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5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2"/>
      </w:tblGrid>
      <w:tr w:rsidR="00182CD3">
        <w:trPr>
          <w:trHeight w:val="3051"/>
        </w:trPr>
        <w:tc>
          <w:tcPr>
            <w:tcW w:w="3422" w:type="dxa"/>
          </w:tcPr>
          <w:p w:rsidR="00DD0CA9" w:rsidRDefault="00DD0CA9" w:rsidP="00DD0C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</w:t>
            </w:r>
            <w:r w:rsidR="00DB5B56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ЛКА  БОЛЬШАЯ  ИРБА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662943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6016E5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sz w:val="20"/>
                <w:szCs w:val="20"/>
              </w:rPr>
              <w:t>Ирба</w:t>
            </w:r>
            <w:proofErr w:type="spellEnd"/>
            <w:r>
              <w:rPr>
                <w:sz w:val="20"/>
                <w:szCs w:val="20"/>
              </w:rPr>
              <w:t xml:space="preserve">,                ул. Ленина, </w:t>
            </w:r>
            <w:r w:rsidR="005C29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Курагинского</w:t>
            </w:r>
            <w:proofErr w:type="spellEnd"/>
            <w:r>
              <w:rPr>
                <w:sz w:val="20"/>
                <w:szCs w:val="20"/>
              </w:rPr>
              <w:t xml:space="preserve"> района, Красноярского края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(236) 6-40-20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DD0CA9" w:rsidRDefault="007715B2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040407001</w:t>
            </w:r>
          </w:p>
          <w:p w:rsidR="00DD0CA9" w:rsidRDefault="00D3247E" w:rsidP="00DD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74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562999">
              <w:rPr>
                <w:sz w:val="28"/>
                <w:szCs w:val="28"/>
              </w:rPr>
              <w:t>5</w:t>
            </w:r>
            <w:r w:rsidR="00E46C77">
              <w:rPr>
                <w:sz w:val="28"/>
                <w:szCs w:val="28"/>
              </w:rPr>
              <w:t>г.</w:t>
            </w:r>
            <w:r w:rsidR="00DD0CA9">
              <w:rPr>
                <w:sz w:val="28"/>
                <w:szCs w:val="28"/>
              </w:rPr>
              <w:t xml:space="preserve"> № ______</w:t>
            </w:r>
          </w:p>
          <w:p w:rsidR="00182CD3" w:rsidRDefault="00182CD3" w:rsidP="00DD0CA9">
            <w:pPr>
              <w:rPr>
                <w:sz w:val="28"/>
              </w:rPr>
            </w:pPr>
          </w:p>
        </w:tc>
      </w:tr>
    </w:tbl>
    <w:p w:rsidR="00DE2F8C" w:rsidRDefault="007D51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24A90" w:rsidRPr="007D5136">
        <w:rPr>
          <w:sz w:val="28"/>
          <w:szCs w:val="28"/>
        </w:rPr>
        <w:t xml:space="preserve"> </w:t>
      </w:r>
      <w:proofErr w:type="spellStart"/>
      <w:r w:rsidR="00861EB8">
        <w:rPr>
          <w:sz w:val="28"/>
          <w:szCs w:val="28"/>
        </w:rPr>
        <w:t>Большеирбинский</w:t>
      </w:r>
      <w:proofErr w:type="spellEnd"/>
      <w:r w:rsidR="00861EB8">
        <w:rPr>
          <w:sz w:val="28"/>
          <w:szCs w:val="28"/>
        </w:rPr>
        <w:t xml:space="preserve"> поселковый</w:t>
      </w:r>
    </w:p>
    <w:p w:rsidR="00861EB8" w:rsidRPr="007D5136" w:rsidRDefault="00861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</w:t>
      </w:r>
    </w:p>
    <w:p w:rsidR="00DE2F8C" w:rsidRPr="007D5136" w:rsidRDefault="00515584" w:rsidP="0051558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2F8C" w:rsidRDefault="00DE2F8C"/>
    <w:p w:rsidR="00DE2F8C" w:rsidRDefault="00DE2F8C"/>
    <w:p w:rsidR="00DE2F8C" w:rsidRDefault="00DE2F8C"/>
    <w:p w:rsidR="00DE2F8C" w:rsidRDefault="00DE2F8C"/>
    <w:p w:rsidR="00DE2F8C" w:rsidRDefault="00DE2F8C"/>
    <w:p w:rsidR="00182CD3" w:rsidRDefault="00182CD3"/>
    <w:p w:rsidR="00452F07" w:rsidRDefault="00452F07"/>
    <w:p w:rsidR="00182CD3" w:rsidRDefault="00182CD3"/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Информация  об исполнении </w:t>
      </w:r>
    </w:p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бюджета  за </w:t>
      </w:r>
      <w:r w:rsidR="00297546">
        <w:rPr>
          <w:sz w:val="28"/>
          <w:szCs w:val="28"/>
        </w:rPr>
        <w:t>1</w:t>
      </w:r>
      <w:r w:rsidR="00542963">
        <w:rPr>
          <w:sz w:val="28"/>
          <w:szCs w:val="28"/>
        </w:rPr>
        <w:t xml:space="preserve">полугодие </w:t>
      </w:r>
      <w:r w:rsidRPr="007C0990">
        <w:rPr>
          <w:sz w:val="28"/>
          <w:szCs w:val="28"/>
        </w:rPr>
        <w:t xml:space="preserve"> 201</w:t>
      </w:r>
      <w:r w:rsidR="0019088A">
        <w:rPr>
          <w:sz w:val="28"/>
          <w:szCs w:val="28"/>
        </w:rPr>
        <w:t>5</w:t>
      </w:r>
      <w:r w:rsidRPr="007C0990">
        <w:rPr>
          <w:sz w:val="28"/>
          <w:szCs w:val="28"/>
        </w:rPr>
        <w:t>г</w:t>
      </w:r>
      <w:r w:rsidR="00297546">
        <w:rPr>
          <w:sz w:val="28"/>
          <w:szCs w:val="28"/>
        </w:rPr>
        <w:t>ода</w:t>
      </w:r>
    </w:p>
    <w:p w:rsidR="001742FC" w:rsidRPr="007C0990" w:rsidRDefault="001742FC">
      <w:pPr>
        <w:rPr>
          <w:sz w:val="28"/>
          <w:szCs w:val="28"/>
        </w:rPr>
      </w:pPr>
    </w:p>
    <w:p w:rsidR="00EE5F90" w:rsidRDefault="00EE5F90"/>
    <w:p w:rsidR="00F1672E" w:rsidRDefault="0007348F" w:rsidP="00263697">
      <w:pPr>
        <w:pStyle w:val="a3"/>
        <w:jc w:val="both"/>
      </w:pPr>
      <w:r>
        <w:t xml:space="preserve">      </w:t>
      </w:r>
    </w:p>
    <w:p w:rsidR="005E578A" w:rsidRDefault="00DB1BE1" w:rsidP="00EF2C39">
      <w:pPr>
        <w:pStyle w:val="a3"/>
        <w:jc w:val="both"/>
      </w:pPr>
      <w:r>
        <w:t xml:space="preserve">     </w:t>
      </w:r>
      <w:r w:rsidR="00EF2C39">
        <w:t xml:space="preserve">Администрация посёлка Большая </w:t>
      </w:r>
      <w:proofErr w:type="spellStart"/>
      <w:r w:rsidR="00EF2C39">
        <w:t>Ирба</w:t>
      </w:r>
      <w:proofErr w:type="spellEnd"/>
      <w:r w:rsidR="00EF2C39">
        <w:t xml:space="preserve"> направляет  ежеквартальную информацию  об исполнении  бюджета муниципального образования пос</w:t>
      </w:r>
      <w:r w:rsidR="009F291B">
        <w:t>е</w:t>
      </w:r>
      <w:bookmarkStart w:id="0" w:name="_GoBack"/>
      <w:bookmarkEnd w:id="0"/>
      <w:r w:rsidR="00EF2C39">
        <w:t xml:space="preserve">лок  Большая </w:t>
      </w:r>
      <w:proofErr w:type="spellStart"/>
      <w:r w:rsidR="00EF2C39">
        <w:t>Ирба</w:t>
      </w:r>
      <w:proofErr w:type="spellEnd"/>
      <w:r w:rsidR="00EF2C39">
        <w:t xml:space="preserve"> </w:t>
      </w:r>
      <w:r w:rsidR="004A6145" w:rsidRPr="004A6145">
        <w:t>на 201</w:t>
      </w:r>
      <w:r w:rsidR="0019088A">
        <w:t>5</w:t>
      </w:r>
      <w:r w:rsidR="004A6145" w:rsidRPr="004A6145">
        <w:t xml:space="preserve"> год и плановый период 201</w:t>
      </w:r>
      <w:r w:rsidR="0019088A">
        <w:t>6</w:t>
      </w:r>
      <w:r w:rsidR="004A6145" w:rsidRPr="004A6145">
        <w:t>-201</w:t>
      </w:r>
      <w:r w:rsidR="0019088A">
        <w:t>7</w:t>
      </w:r>
      <w:r w:rsidR="004A6145" w:rsidRPr="004A6145">
        <w:t xml:space="preserve"> годов</w:t>
      </w:r>
      <w:r w:rsidR="005E578A">
        <w:t>:</w:t>
      </w:r>
    </w:p>
    <w:p w:rsidR="00EF2C39" w:rsidRDefault="00EF2C39" w:rsidP="00EF2C39">
      <w:pPr>
        <w:pStyle w:val="a3"/>
        <w:jc w:val="both"/>
      </w:pPr>
      <w:r>
        <w:t xml:space="preserve">    - информация </w:t>
      </w:r>
      <w:r w:rsidR="003C7763">
        <w:t xml:space="preserve"> </w:t>
      </w:r>
      <w:r>
        <w:t xml:space="preserve">об </w:t>
      </w:r>
      <w:r w:rsidR="003C7763">
        <w:t xml:space="preserve"> </w:t>
      </w:r>
      <w:r>
        <w:t xml:space="preserve">исполнении </w:t>
      </w:r>
      <w:r w:rsidR="003C7763">
        <w:t xml:space="preserve"> </w:t>
      </w:r>
      <w:r>
        <w:t xml:space="preserve">бюджета за </w:t>
      </w:r>
      <w:r w:rsidR="0019088A">
        <w:t xml:space="preserve">1 </w:t>
      </w:r>
      <w:r w:rsidR="00542963">
        <w:t>полугодие</w:t>
      </w:r>
      <w:r w:rsidR="0019088A">
        <w:t xml:space="preserve"> </w:t>
      </w:r>
      <w:r>
        <w:t xml:space="preserve"> 201</w:t>
      </w:r>
      <w:r w:rsidR="0019088A">
        <w:t>5</w:t>
      </w:r>
      <w:r>
        <w:t xml:space="preserve"> года</w:t>
      </w:r>
      <w:r w:rsidR="00B20046">
        <w:t xml:space="preserve"> в 1 экз. </w:t>
      </w:r>
      <w:r w:rsidR="003C7763">
        <w:t xml:space="preserve"> </w:t>
      </w:r>
      <w:r w:rsidR="00B20046">
        <w:t xml:space="preserve">на </w:t>
      </w:r>
      <w:r w:rsidR="003C7763">
        <w:t>4</w:t>
      </w:r>
      <w:r w:rsidR="0019088A">
        <w:t xml:space="preserve"> </w:t>
      </w:r>
      <w:r w:rsidR="00B20046">
        <w:t>л.</w:t>
      </w:r>
      <w:r>
        <w:t>;</w:t>
      </w:r>
    </w:p>
    <w:p w:rsidR="0047639E" w:rsidRDefault="00EF2C39" w:rsidP="00EF2C39">
      <w:pPr>
        <w:pStyle w:val="a3"/>
        <w:jc w:val="both"/>
      </w:pPr>
      <w:r>
        <w:t xml:space="preserve">    - исполнени</w:t>
      </w:r>
      <w:r w:rsidR="00221C73">
        <w:t>е</w:t>
      </w:r>
      <w:r>
        <w:t xml:space="preserve"> бюджета в разрезе муниципальных программ</w:t>
      </w:r>
      <w:r w:rsidR="007216B2">
        <w:t xml:space="preserve"> по состоянию на 01.</w:t>
      </w:r>
      <w:r w:rsidR="0019088A">
        <w:t>0</w:t>
      </w:r>
      <w:r w:rsidR="00542963">
        <w:t>7</w:t>
      </w:r>
      <w:r w:rsidR="00221C73">
        <w:t>.201</w:t>
      </w:r>
      <w:r w:rsidR="0019088A">
        <w:t>5</w:t>
      </w:r>
      <w:r w:rsidR="00B20046">
        <w:t xml:space="preserve"> в 1 экз. на</w:t>
      </w:r>
      <w:r w:rsidR="00537F3A">
        <w:t xml:space="preserve"> </w:t>
      </w:r>
      <w:r w:rsidR="00B20046">
        <w:t>2л.</w:t>
      </w:r>
      <w:r w:rsidR="0047639E">
        <w:t>;</w:t>
      </w:r>
    </w:p>
    <w:p w:rsidR="00EF2C39" w:rsidRDefault="0047639E" w:rsidP="00EF2C39">
      <w:pPr>
        <w:pStyle w:val="a3"/>
        <w:jc w:val="both"/>
      </w:pPr>
      <w:r>
        <w:t xml:space="preserve">    - отчет об исполнении бюджета</w:t>
      </w:r>
      <w:r w:rsidR="0019088A">
        <w:t xml:space="preserve"> на 01.0</w:t>
      </w:r>
      <w:r w:rsidR="00542963">
        <w:t>7</w:t>
      </w:r>
      <w:r w:rsidR="00221C73">
        <w:t>.201</w:t>
      </w:r>
      <w:r w:rsidR="0019088A">
        <w:t>5</w:t>
      </w:r>
      <w:r w:rsidR="00221C73">
        <w:t>г</w:t>
      </w:r>
      <w:r w:rsidR="00EF2C39">
        <w:t>.</w:t>
      </w:r>
      <w:r w:rsidR="00B20046">
        <w:t xml:space="preserve"> в 1 экз. на 5л.</w:t>
      </w:r>
    </w:p>
    <w:p w:rsidR="00EF2C39" w:rsidRDefault="00EF2C39" w:rsidP="00EF2C39">
      <w:pPr>
        <w:pStyle w:val="a3"/>
        <w:jc w:val="both"/>
      </w:pPr>
    </w:p>
    <w:p w:rsidR="00E62B1F" w:rsidRDefault="00E62B1F" w:rsidP="00EE5F90">
      <w:pPr>
        <w:pStyle w:val="a3"/>
        <w:jc w:val="both"/>
      </w:pPr>
    </w:p>
    <w:p w:rsidR="00542963" w:rsidRDefault="00542963" w:rsidP="00263697">
      <w:pPr>
        <w:pStyle w:val="a3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E62B1F" w:rsidRDefault="003D73C9" w:rsidP="00263697">
      <w:pPr>
        <w:pStyle w:val="a3"/>
        <w:jc w:val="both"/>
      </w:pPr>
      <w:r>
        <w:t>Глав</w:t>
      </w:r>
      <w:r w:rsidR="00542963">
        <w:t>ы</w:t>
      </w:r>
      <w:r>
        <w:t xml:space="preserve"> поселка                                      </w:t>
      </w:r>
      <w:r w:rsidR="00686ADC">
        <w:t xml:space="preserve">   </w:t>
      </w:r>
      <w:r w:rsidR="005E791B">
        <w:t xml:space="preserve">                                   </w:t>
      </w:r>
      <w:r w:rsidR="00542963">
        <w:t xml:space="preserve">     Г. Г. Кузик</w:t>
      </w: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EA7FC6" w:rsidRDefault="00EA7FC6" w:rsidP="00263697">
      <w:pPr>
        <w:pStyle w:val="a3"/>
        <w:jc w:val="both"/>
      </w:pPr>
    </w:p>
    <w:p w:rsidR="00276092" w:rsidRDefault="00F479E1" w:rsidP="00E62B1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="00A17630" w:rsidRPr="00A17630">
        <w:rPr>
          <w:sz w:val="18"/>
          <w:szCs w:val="18"/>
        </w:rPr>
        <w:t>ланк Светлана Рудольфовна</w:t>
      </w:r>
    </w:p>
    <w:p w:rsidR="0050319A" w:rsidRDefault="00A17630" w:rsidP="00E62B1F">
      <w:pPr>
        <w:pStyle w:val="a3"/>
        <w:jc w:val="both"/>
      </w:pPr>
      <w:r w:rsidRPr="00A17630">
        <w:rPr>
          <w:sz w:val="18"/>
          <w:szCs w:val="18"/>
        </w:rPr>
        <w:t>6-33-20</w:t>
      </w:r>
      <w:r w:rsidR="006975D6">
        <w:t xml:space="preserve"> </w:t>
      </w:r>
    </w:p>
    <w:sectPr w:rsidR="0050319A" w:rsidSect="00276092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058"/>
    <w:multiLevelType w:val="hybridMultilevel"/>
    <w:tmpl w:val="B434C2FC"/>
    <w:lvl w:ilvl="0" w:tplc="FFCA7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3D"/>
    <w:rsid w:val="00014270"/>
    <w:rsid w:val="00036379"/>
    <w:rsid w:val="0007348F"/>
    <w:rsid w:val="000A6186"/>
    <w:rsid w:val="000B0773"/>
    <w:rsid w:val="000F5939"/>
    <w:rsid w:val="00134345"/>
    <w:rsid w:val="00167132"/>
    <w:rsid w:val="001742FC"/>
    <w:rsid w:val="00182672"/>
    <w:rsid w:val="00182CD3"/>
    <w:rsid w:val="00184511"/>
    <w:rsid w:val="0019088A"/>
    <w:rsid w:val="001A4426"/>
    <w:rsid w:val="001A57A9"/>
    <w:rsid w:val="001C4119"/>
    <w:rsid w:val="001D1DB9"/>
    <w:rsid w:val="001E5BC3"/>
    <w:rsid w:val="001E6AD5"/>
    <w:rsid w:val="001F147D"/>
    <w:rsid w:val="00221C73"/>
    <w:rsid w:val="00221EC9"/>
    <w:rsid w:val="00250B7C"/>
    <w:rsid w:val="00263697"/>
    <w:rsid w:val="00266425"/>
    <w:rsid w:val="00266AE0"/>
    <w:rsid w:val="00276092"/>
    <w:rsid w:val="00297546"/>
    <w:rsid w:val="002A0DEC"/>
    <w:rsid w:val="002A283A"/>
    <w:rsid w:val="002C1269"/>
    <w:rsid w:val="00380456"/>
    <w:rsid w:val="003C2BB9"/>
    <w:rsid w:val="003C76E4"/>
    <w:rsid w:val="003C7763"/>
    <w:rsid w:val="003D73C9"/>
    <w:rsid w:val="003D7A5F"/>
    <w:rsid w:val="003E3117"/>
    <w:rsid w:val="003E5CB3"/>
    <w:rsid w:val="003E6F14"/>
    <w:rsid w:val="003F4C89"/>
    <w:rsid w:val="00404607"/>
    <w:rsid w:val="00451730"/>
    <w:rsid w:val="00452F07"/>
    <w:rsid w:val="00460D28"/>
    <w:rsid w:val="0047639E"/>
    <w:rsid w:val="00477F6F"/>
    <w:rsid w:val="00493B47"/>
    <w:rsid w:val="004A6145"/>
    <w:rsid w:val="004B2A3A"/>
    <w:rsid w:val="0050319A"/>
    <w:rsid w:val="00515584"/>
    <w:rsid w:val="00533B7D"/>
    <w:rsid w:val="00537F3A"/>
    <w:rsid w:val="00542963"/>
    <w:rsid w:val="00546706"/>
    <w:rsid w:val="00551580"/>
    <w:rsid w:val="00562999"/>
    <w:rsid w:val="0056512F"/>
    <w:rsid w:val="005828EA"/>
    <w:rsid w:val="005C296D"/>
    <w:rsid w:val="005E18C0"/>
    <w:rsid w:val="005E578A"/>
    <w:rsid w:val="005E791B"/>
    <w:rsid w:val="005F4E78"/>
    <w:rsid w:val="00600253"/>
    <w:rsid w:val="006016E5"/>
    <w:rsid w:val="00644177"/>
    <w:rsid w:val="00647894"/>
    <w:rsid w:val="00651563"/>
    <w:rsid w:val="00664F0A"/>
    <w:rsid w:val="0068188E"/>
    <w:rsid w:val="00686ADC"/>
    <w:rsid w:val="00696B97"/>
    <w:rsid w:val="006975D6"/>
    <w:rsid w:val="006A4532"/>
    <w:rsid w:val="006C4103"/>
    <w:rsid w:val="006F0BFD"/>
    <w:rsid w:val="006F1FC6"/>
    <w:rsid w:val="006F6F2B"/>
    <w:rsid w:val="00707F06"/>
    <w:rsid w:val="007216B2"/>
    <w:rsid w:val="007313D5"/>
    <w:rsid w:val="00736DC9"/>
    <w:rsid w:val="007715B2"/>
    <w:rsid w:val="00797A45"/>
    <w:rsid w:val="007A0D18"/>
    <w:rsid w:val="007C0990"/>
    <w:rsid w:val="007C4E2E"/>
    <w:rsid w:val="007C5308"/>
    <w:rsid w:val="007D5136"/>
    <w:rsid w:val="00813012"/>
    <w:rsid w:val="008201EC"/>
    <w:rsid w:val="0082091B"/>
    <w:rsid w:val="00821437"/>
    <w:rsid w:val="00822833"/>
    <w:rsid w:val="00834F6E"/>
    <w:rsid w:val="0085268C"/>
    <w:rsid w:val="00856A53"/>
    <w:rsid w:val="00861EB8"/>
    <w:rsid w:val="00864102"/>
    <w:rsid w:val="00872B87"/>
    <w:rsid w:val="00887F39"/>
    <w:rsid w:val="008B3F2F"/>
    <w:rsid w:val="008B40A6"/>
    <w:rsid w:val="0095321D"/>
    <w:rsid w:val="00957528"/>
    <w:rsid w:val="009932F9"/>
    <w:rsid w:val="009D7B93"/>
    <w:rsid w:val="009E294B"/>
    <w:rsid w:val="009F291B"/>
    <w:rsid w:val="00A17630"/>
    <w:rsid w:val="00A20C98"/>
    <w:rsid w:val="00A6195E"/>
    <w:rsid w:val="00AD6D1A"/>
    <w:rsid w:val="00AD7E7B"/>
    <w:rsid w:val="00B20046"/>
    <w:rsid w:val="00B24A90"/>
    <w:rsid w:val="00B50387"/>
    <w:rsid w:val="00BC23B5"/>
    <w:rsid w:val="00BC6A9E"/>
    <w:rsid w:val="00BD297C"/>
    <w:rsid w:val="00BD379D"/>
    <w:rsid w:val="00BD414D"/>
    <w:rsid w:val="00BE5CB2"/>
    <w:rsid w:val="00BF0143"/>
    <w:rsid w:val="00BF0CCB"/>
    <w:rsid w:val="00C24B7F"/>
    <w:rsid w:val="00C26E95"/>
    <w:rsid w:val="00C3370E"/>
    <w:rsid w:val="00C341C3"/>
    <w:rsid w:val="00C42AE1"/>
    <w:rsid w:val="00C73FF6"/>
    <w:rsid w:val="00C96798"/>
    <w:rsid w:val="00CA69CE"/>
    <w:rsid w:val="00CB6B2A"/>
    <w:rsid w:val="00CF229D"/>
    <w:rsid w:val="00D3247E"/>
    <w:rsid w:val="00D3360B"/>
    <w:rsid w:val="00D73477"/>
    <w:rsid w:val="00D95EE8"/>
    <w:rsid w:val="00D96703"/>
    <w:rsid w:val="00DA118E"/>
    <w:rsid w:val="00DB1BE1"/>
    <w:rsid w:val="00DB5B56"/>
    <w:rsid w:val="00DD0CA9"/>
    <w:rsid w:val="00DE2F8C"/>
    <w:rsid w:val="00E46C77"/>
    <w:rsid w:val="00E479E8"/>
    <w:rsid w:val="00E62986"/>
    <w:rsid w:val="00E62B1F"/>
    <w:rsid w:val="00E74135"/>
    <w:rsid w:val="00EA7FC6"/>
    <w:rsid w:val="00EB4843"/>
    <w:rsid w:val="00EC0811"/>
    <w:rsid w:val="00ED67E4"/>
    <w:rsid w:val="00EE5F90"/>
    <w:rsid w:val="00EE677F"/>
    <w:rsid w:val="00EF29AC"/>
    <w:rsid w:val="00EF2C39"/>
    <w:rsid w:val="00EF6820"/>
    <w:rsid w:val="00EF7EA0"/>
    <w:rsid w:val="00F138B5"/>
    <w:rsid w:val="00F13C3D"/>
    <w:rsid w:val="00F1672E"/>
    <w:rsid w:val="00F34289"/>
    <w:rsid w:val="00F36C72"/>
    <w:rsid w:val="00F479E1"/>
    <w:rsid w:val="00F7428C"/>
    <w:rsid w:val="00F76ED4"/>
    <w:rsid w:val="00F829F6"/>
    <w:rsid w:val="00F90A8C"/>
    <w:rsid w:val="00FA3F2D"/>
    <w:rsid w:val="00FD219E"/>
    <w:rsid w:val="00FE7604"/>
    <w:rsid w:val="00FF75B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88</cp:revision>
  <cp:lastPrinted>2015-04-15T07:53:00Z</cp:lastPrinted>
  <dcterms:created xsi:type="dcterms:W3CDTF">2011-12-19T06:01:00Z</dcterms:created>
  <dcterms:modified xsi:type="dcterms:W3CDTF">2015-07-08T01:47:00Z</dcterms:modified>
</cp:coreProperties>
</file>