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4A" w:rsidRPr="00975CF8" w:rsidRDefault="004E7A4A" w:rsidP="009E7CAC">
      <w:pPr>
        <w:pStyle w:val="9"/>
        <w:spacing w:before="0" w:after="0" w:line="360" w:lineRule="auto"/>
        <w:jc w:val="center"/>
        <w:rPr>
          <w:b/>
          <w:sz w:val="24"/>
          <w:szCs w:val="24"/>
        </w:rPr>
      </w:pPr>
      <w:r w:rsidRPr="00975CF8">
        <w:rPr>
          <w:b/>
          <w:sz w:val="24"/>
          <w:szCs w:val="24"/>
        </w:rPr>
        <w:t>АДМИНИСТРАЦИЯ ПОСЕЛКА БОЛЬШАЯ ИРБА</w:t>
      </w:r>
    </w:p>
    <w:p w:rsidR="004E7A4A" w:rsidRPr="00975CF8" w:rsidRDefault="004E7A4A" w:rsidP="009E7CAC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КУРАГИНСКОГО РАЙОНА</w:t>
      </w:r>
    </w:p>
    <w:p w:rsidR="004E7A4A" w:rsidRPr="00975CF8" w:rsidRDefault="004E7A4A" w:rsidP="004E7A4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КРАСНОЯРСКОГО КРАЯ</w:t>
      </w:r>
    </w:p>
    <w:p w:rsidR="004E7A4A" w:rsidRPr="00975CF8" w:rsidRDefault="004E7A4A" w:rsidP="004E7A4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4E7A4A" w:rsidRPr="00975CF8" w:rsidRDefault="004E7A4A" w:rsidP="00B57C3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ПОСТАНОВЛЕНИЕ          </w:t>
      </w:r>
    </w:p>
    <w:p w:rsidR="004E7A4A" w:rsidRPr="00975CF8" w:rsidRDefault="004E7A4A" w:rsidP="00B57C3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4E7A4A" w:rsidRPr="00975CF8" w:rsidRDefault="00B57C39" w:rsidP="00B57C39">
      <w:pPr>
        <w:tabs>
          <w:tab w:val="left" w:pos="915"/>
          <w:tab w:val="center" w:pos="4677"/>
          <w:tab w:val="left" w:pos="7710"/>
        </w:tabs>
        <w:spacing w:line="240" w:lineRule="auto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30.03.2018</w:t>
      </w:r>
      <w:r w:rsidR="001B0E21" w:rsidRPr="00975CF8">
        <w:rPr>
          <w:rFonts w:ascii="Arial" w:hAnsi="Arial" w:cs="Arial"/>
          <w:sz w:val="24"/>
          <w:szCs w:val="24"/>
        </w:rPr>
        <w:t xml:space="preserve">                </w:t>
      </w:r>
      <w:r w:rsidRPr="00975CF8">
        <w:rPr>
          <w:rFonts w:ascii="Arial" w:hAnsi="Arial" w:cs="Arial"/>
          <w:sz w:val="24"/>
          <w:szCs w:val="24"/>
        </w:rPr>
        <w:t xml:space="preserve">            </w:t>
      </w:r>
      <w:r w:rsidR="00832C0A" w:rsidRPr="00975CF8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0E1DA5" w:rsidRPr="00975CF8">
        <w:rPr>
          <w:rFonts w:ascii="Arial" w:hAnsi="Arial" w:cs="Arial"/>
          <w:sz w:val="24"/>
          <w:szCs w:val="24"/>
        </w:rPr>
        <w:t>пгт</w:t>
      </w:r>
      <w:proofErr w:type="spellEnd"/>
      <w:r w:rsidR="000E1DA5" w:rsidRPr="00975CF8">
        <w:rPr>
          <w:rFonts w:ascii="Arial" w:hAnsi="Arial" w:cs="Arial"/>
          <w:sz w:val="24"/>
          <w:szCs w:val="24"/>
        </w:rPr>
        <w:t xml:space="preserve"> Большая </w:t>
      </w:r>
      <w:proofErr w:type="spellStart"/>
      <w:r w:rsidR="000E1DA5" w:rsidRPr="00975CF8">
        <w:rPr>
          <w:rFonts w:ascii="Arial" w:hAnsi="Arial" w:cs="Arial"/>
          <w:sz w:val="24"/>
          <w:szCs w:val="24"/>
        </w:rPr>
        <w:t>Ирба</w:t>
      </w:r>
      <w:proofErr w:type="spellEnd"/>
      <w:r w:rsidR="000E1DA5" w:rsidRPr="00975CF8">
        <w:rPr>
          <w:rFonts w:ascii="Arial" w:hAnsi="Arial" w:cs="Arial"/>
          <w:sz w:val="24"/>
          <w:szCs w:val="24"/>
        </w:rPr>
        <w:t xml:space="preserve">           </w:t>
      </w:r>
      <w:r w:rsidR="00832C0A" w:rsidRPr="00975CF8">
        <w:rPr>
          <w:rFonts w:ascii="Arial" w:hAnsi="Arial" w:cs="Arial"/>
          <w:sz w:val="24"/>
          <w:szCs w:val="24"/>
        </w:rPr>
        <w:t xml:space="preserve">                 </w:t>
      </w:r>
      <w:r w:rsidR="00975CF8">
        <w:rPr>
          <w:rFonts w:ascii="Arial" w:hAnsi="Arial" w:cs="Arial"/>
          <w:sz w:val="24"/>
          <w:szCs w:val="24"/>
        </w:rPr>
        <w:t xml:space="preserve">               </w:t>
      </w:r>
      <w:r w:rsidR="00832C0A" w:rsidRPr="00975CF8">
        <w:rPr>
          <w:rFonts w:ascii="Arial" w:hAnsi="Arial" w:cs="Arial"/>
          <w:sz w:val="24"/>
          <w:szCs w:val="24"/>
        </w:rPr>
        <w:t xml:space="preserve">  </w:t>
      </w:r>
      <w:r w:rsidR="000E1DA5" w:rsidRPr="00975CF8">
        <w:rPr>
          <w:rFonts w:ascii="Arial" w:hAnsi="Arial" w:cs="Arial"/>
          <w:sz w:val="24"/>
          <w:szCs w:val="24"/>
        </w:rPr>
        <w:t xml:space="preserve">№ </w:t>
      </w:r>
      <w:r w:rsidRPr="00975CF8">
        <w:rPr>
          <w:rFonts w:ascii="Arial" w:hAnsi="Arial" w:cs="Arial"/>
          <w:sz w:val="24"/>
          <w:szCs w:val="24"/>
        </w:rPr>
        <w:t>67</w:t>
      </w:r>
      <w:r w:rsidR="000E1DA5" w:rsidRPr="00975CF8">
        <w:rPr>
          <w:rFonts w:ascii="Arial" w:hAnsi="Arial" w:cs="Arial"/>
          <w:sz w:val="24"/>
          <w:szCs w:val="24"/>
        </w:rPr>
        <w:t>-п</w:t>
      </w:r>
    </w:p>
    <w:p w:rsidR="004E7A4A" w:rsidRPr="00975CF8" w:rsidRDefault="004E7A4A" w:rsidP="004E7A4A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E7A4A" w:rsidRPr="00975CF8" w:rsidRDefault="004E7A4A" w:rsidP="009E7CA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C911BD" w:rsidRPr="00975CF8" w:rsidRDefault="00C911BD" w:rsidP="009E7CA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О мерах по обеспечению оповещения, </w:t>
      </w:r>
    </w:p>
    <w:p w:rsidR="00C911BD" w:rsidRPr="00975CF8" w:rsidRDefault="00C911BD" w:rsidP="009E7CA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сбора, отправки граждан, прибывающих </w:t>
      </w:r>
    </w:p>
    <w:p w:rsidR="00C911BD" w:rsidRPr="00975CF8" w:rsidRDefault="00C911BD" w:rsidP="009E7CA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75CF8">
        <w:rPr>
          <w:rFonts w:ascii="Arial" w:hAnsi="Arial" w:cs="Arial"/>
          <w:sz w:val="24"/>
          <w:szCs w:val="24"/>
        </w:rPr>
        <w:t>запасе</w:t>
      </w:r>
      <w:proofErr w:type="gramEnd"/>
      <w:r w:rsidRPr="00975CF8">
        <w:rPr>
          <w:rFonts w:ascii="Arial" w:hAnsi="Arial" w:cs="Arial"/>
          <w:sz w:val="24"/>
          <w:szCs w:val="24"/>
        </w:rPr>
        <w:t xml:space="preserve"> и поставки техники в </w:t>
      </w:r>
    </w:p>
    <w:p w:rsidR="00C911BD" w:rsidRPr="00975CF8" w:rsidRDefault="00C911BD" w:rsidP="009E7CA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Вооруженные Силы РФ  </w:t>
      </w:r>
    </w:p>
    <w:p w:rsidR="00BE5A27" w:rsidRPr="00975CF8" w:rsidRDefault="00BE5A27" w:rsidP="009E7CA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highlight w:val="red"/>
        </w:rPr>
      </w:pPr>
    </w:p>
    <w:p w:rsidR="009E7CAC" w:rsidRPr="00975CF8" w:rsidRDefault="009E7CAC" w:rsidP="00BE5A27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BE5A27" w:rsidRPr="00975CF8" w:rsidRDefault="00C911BD" w:rsidP="000E1DA5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975CF8">
        <w:rPr>
          <w:bCs/>
          <w:sz w:val="24"/>
          <w:szCs w:val="24"/>
        </w:rPr>
        <w:t xml:space="preserve">В соответствии с п. 8 статьи 14.1 Федерального закона от 06.10.2003 года № 131-ФЗ «Об общих принципах организации местного самоуправления в Российской Федерации», </w:t>
      </w:r>
      <w:proofErr w:type="gramStart"/>
      <w:r w:rsidRPr="00975CF8">
        <w:rPr>
          <w:bCs/>
          <w:sz w:val="24"/>
          <w:szCs w:val="24"/>
        </w:rPr>
        <w:t>во</w:t>
      </w:r>
      <w:proofErr w:type="gramEnd"/>
      <w:r w:rsidRPr="00975CF8">
        <w:rPr>
          <w:bCs/>
          <w:sz w:val="24"/>
          <w:szCs w:val="24"/>
        </w:rPr>
        <w:t xml:space="preserve"> исполнении Федеральных законов Российской Федерации от 31.05.1996 г. № 61 «Об Обороне», от 28.03.1998 г. № 53 «О воинской обязанности и военной службе», Постановления Правительства РФ «Об утверждении Положения о призыве граждан РФ по мобилизации» от 30.12.2006 г. № 852, от 26.02.1997 г. № 31-ФЗ «О мобилизационной подготовке и мобилизации в Российской Федерации», в целях организованного и своевременного оповещения военнообязанных запаса, их сбора и отправки в Вооруженные Силы</w:t>
      </w:r>
      <w:r w:rsidR="00BE5A27" w:rsidRPr="00975CF8">
        <w:rPr>
          <w:i/>
          <w:sz w:val="24"/>
          <w:szCs w:val="24"/>
        </w:rPr>
        <w:t xml:space="preserve">, </w:t>
      </w:r>
      <w:r w:rsidR="00BE5A27" w:rsidRPr="00975CF8">
        <w:rPr>
          <w:sz w:val="24"/>
          <w:szCs w:val="24"/>
        </w:rPr>
        <w:t>ПОСТАНОВЛЯЮ:</w:t>
      </w:r>
    </w:p>
    <w:p w:rsidR="00BE5A27" w:rsidRPr="00975CF8" w:rsidRDefault="00BE5A27" w:rsidP="00C911BD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1. </w:t>
      </w:r>
      <w:r w:rsidR="00C911BD" w:rsidRPr="00975CF8">
        <w:rPr>
          <w:rFonts w:ascii="Arial" w:hAnsi="Arial" w:cs="Arial"/>
          <w:sz w:val="24"/>
          <w:szCs w:val="24"/>
        </w:rPr>
        <w:t xml:space="preserve">Постановление от </w:t>
      </w:r>
      <w:r w:rsidR="001B0E21" w:rsidRPr="00975CF8">
        <w:rPr>
          <w:rFonts w:ascii="Arial" w:hAnsi="Arial" w:cs="Arial"/>
          <w:sz w:val="24"/>
          <w:szCs w:val="24"/>
        </w:rPr>
        <w:t>14.04.2017</w:t>
      </w:r>
      <w:r w:rsidR="00C911BD" w:rsidRPr="00975CF8">
        <w:rPr>
          <w:rFonts w:ascii="Arial" w:hAnsi="Arial" w:cs="Arial"/>
          <w:sz w:val="24"/>
          <w:szCs w:val="24"/>
        </w:rPr>
        <w:t xml:space="preserve"> года № </w:t>
      </w:r>
      <w:r w:rsidR="001B0E21" w:rsidRPr="00975CF8">
        <w:rPr>
          <w:rFonts w:ascii="Arial" w:hAnsi="Arial" w:cs="Arial"/>
          <w:sz w:val="24"/>
          <w:szCs w:val="24"/>
        </w:rPr>
        <w:t>83</w:t>
      </w:r>
      <w:r w:rsidR="00C911BD" w:rsidRPr="00975CF8">
        <w:rPr>
          <w:rFonts w:ascii="Arial" w:hAnsi="Arial" w:cs="Arial"/>
          <w:sz w:val="24"/>
          <w:szCs w:val="24"/>
        </w:rPr>
        <w:t xml:space="preserve">-п «О мерах по обеспечению оповещения, сбора, отправки граждан, прибывающих в запасе и поставки техники в Вооруженные Силы РФ» признать утратившим </w:t>
      </w:r>
      <w:r w:rsidR="00D82933" w:rsidRPr="00975CF8">
        <w:rPr>
          <w:rFonts w:ascii="Arial" w:hAnsi="Arial" w:cs="Arial"/>
          <w:sz w:val="24"/>
          <w:szCs w:val="24"/>
        </w:rPr>
        <w:t>силу.</w:t>
      </w:r>
    </w:p>
    <w:p w:rsidR="00366D3A" w:rsidRPr="00975CF8" w:rsidRDefault="00366D3A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2. </w:t>
      </w:r>
      <w:r w:rsidR="00D82933" w:rsidRPr="00975CF8">
        <w:rPr>
          <w:rFonts w:ascii="Arial" w:hAnsi="Arial" w:cs="Arial"/>
          <w:sz w:val="24"/>
          <w:szCs w:val="24"/>
        </w:rPr>
        <w:t>Назначить посыльных и нарочных для оповещения военнообязанных на территории администрации из числа граждан, не принадлежащих призыву в Вооруженные Силы (согласно приложению № 1).</w:t>
      </w:r>
    </w:p>
    <w:p w:rsidR="00D82933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3. Организовать штаб оповещения и пункт сбора муниципального образования поселок </w:t>
      </w:r>
      <w:proofErr w:type="gramStart"/>
      <w:r w:rsidRPr="00975CF8">
        <w:rPr>
          <w:rFonts w:ascii="Arial" w:hAnsi="Arial" w:cs="Arial"/>
          <w:sz w:val="24"/>
          <w:szCs w:val="24"/>
        </w:rPr>
        <w:t>Большая</w:t>
      </w:r>
      <w:proofErr w:type="gramEnd"/>
      <w:r w:rsidRPr="0097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CF8">
        <w:rPr>
          <w:rFonts w:ascii="Arial" w:hAnsi="Arial" w:cs="Arial"/>
          <w:sz w:val="24"/>
          <w:szCs w:val="24"/>
        </w:rPr>
        <w:t>Ирба</w:t>
      </w:r>
      <w:proofErr w:type="spellEnd"/>
      <w:r w:rsidRPr="00975CF8">
        <w:rPr>
          <w:rFonts w:ascii="Arial" w:hAnsi="Arial" w:cs="Arial"/>
          <w:sz w:val="24"/>
          <w:szCs w:val="24"/>
        </w:rPr>
        <w:t xml:space="preserve"> на базе Дворца Культуры, сбор поставляемой в Вооруженные Силы техники в районе ДК.</w:t>
      </w:r>
    </w:p>
    <w:p w:rsidR="00D82933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4. Утвердить личный состав штаба оповещения и пункта сбора муниципального образования поселок </w:t>
      </w:r>
      <w:proofErr w:type="gramStart"/>
      <w:r w:rsidRPr="00975CF8">
        <w:rPr>
          <w:rFonts w:ascii="Arial" w:hAnsi="Arial" w:cs="Arial"/>
          <w:sz w:val="24"/>
          <w:szCs w:val="24"/>
        </w:rPr>
        <w:t>Большая</w:t>
      </w:r>
      <w:proofErr w:type="gramEnd"/>
      <w:r w:rsidRPr="0097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CF8">
        <w:rPr>
          <w:rFonts w:ascii="Arial" w:hAnsi="Arial" w:cs="Arial"/>
          <w:sz w:val="24"/>
          <w:szCs w:val="24"/>
        </w:rPr>
        <w:t>Ирба</w:t>
      </w:r>
      <w:proofErr w:type="spellEnd"/>
      <w:r w:rsidRPr="00975CF8">
        <w:rPr>
          <w:rFonts w:ascii="Arial" w:hAnsi="Arial" w:cs="Arial"/>
          <w:sz w:val="24"/>
          <w:szCs w:val="24"/>
        </w:rPr>
        <w:t xml:space="preserve"> (согласно приложению № 2).</w:t>
      </w:r>
    </w:p>
    <w:p w:rsidR="00D82933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5. Утвердить расчет оповещения штатных работников администрации и привлекаемых для оповещения, сбора и отправки ГПВЗ и доставки техники (согласно приложению № 3).</w:t>
      </w:r>
    </w:p>
    <w:p w:rsidR="00D82933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6. Утвердить перечень распределения обязанностей между работниками администрации поселка </w:t>
      </w:r>
      <w:proofErr w:type="gramStart"/>
      <w:r w:rsidRPr="00975CF8">
        <w:rPr>
          <w:rFonts w:ascii="Arial" w:hAnsi="Arial" w:cs="Arial"/>
          <w:sz w:val="24"/>
          <w:szCs w:val="24"/>
        </w:rPr>
        <w:t>Большая</w:t>
      </w:r>
      <w:proofErr w:type="gramEnd"/>
      <w:r w:rsidRPr="0097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CF8">
        <w:rPr>
          <w:rFonts w:ascii="Arial" w:hAnsi="Arial" w:cs="Arial"/>
          <w:sz w:val="24"/>
          <w:szCs w:val="24"/>
        </w:rPr>
        <w:t>Ирба</w:t>
      </w:r>
      <w:proofErr w:type="spellEnd"/>
      <w:r w:rsidRPr="00975CF8">
        <w:rPr>
          <w:rFonts w:ascii="Arial" w:hAnsi="Arial" w:cs="Arial"/>
          <w:sz w:val="24"/>
          <w:szCs w:val="24"/>
        </w:rPr>
        <w:t>, привлекаемыми для выполнения распоряжений Военного комиссара Курагинского района (согласно приложению № 4)</w:t>
      </w:r>
    </w:p>
    <w:p w:rsidR="00D82933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7. Назначить дежурных в период выполнения распоряжений ВК из числа работников администрации поселка (согласно приложению № 5).</w:t>
      </w:r>
    </w:p>
    <w:p w:rsidR="00D82933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8. Рекомендовать руководителям предприятий выделить транспорт, не предназначенный по мобилизации, для организованного оповещения военнообязанных запаса и их доставки на пункт сбора ОВК и непосредственно в воинские части с сопровождающими:</w:t>
      </w:r>
    </w:p>
    <w:p w:rsidR="001321A8" w:rsidRPr="00975CF8" w:rsidRDefault="00D82933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- индивидуальный предприниматель – Прищепа И.П. (ПАЗ-32053 № В 436 ЕВ 124, ПАЗ-32054 № ЕК 023</w:t>
      </w:r>
      <w:r w:rsidR="001321A8" w:rsidRPr="00975CF8">
        <w:rPr>
          <w:rFonts w:ascii="Arial" w:hAnsi="Arial" w:cs="Arial"/>
          <w:sz w:val="24"/>
          <w:szCs w:val="24"/>
        </w:rPr>
        <w:t xml:space="preserve"> 24 на 23 человека);</w:t>
      </w:r>
    </w:p>
    <w:p w:rsidR="001321A8" w:rsidRPr="00975CF8" w:rsidRDefault="001321A8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lastRenderedPageBreak/>
        <w:t>- директор Дворца Культуры – Попова О.С. (ГАЗ-32213 на 13 человек).</w:t>
      </w:r>
    </w:p>
    <w:p w:rsidR="00D82933" w:rsidRPr="00975CF8" w:rsidRDefault="001321A8" w:rsidP="009E7CAC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9. Предложить </w:t>
      </w:r>
      <w:r w:rsidR="00282B0F" w:rsidRPr="00975CF8">
        <w:rPr>
          <w:rFonts w:ascii="Arial" w:hAnsi="Arial" w:cs="Arial"/>
          <w:sz w:val="24"/>
          <w:szCs w:val="24"/>
        </w:rPr>
        <w:t xml:space="preserve">руководителям всех торгующих организаций, расположенных на территории муниципального образования поселок </w:t>
      </w:r>
      <w:proofErr w:type="gramStart"/>
      <w:r w:rsidR="00282B0F" w:rsidRPr="00975CF8">
        <w:rPr>
          <w:rFonts w:ascii="Arial" w:hAnsi="Arial" w:cs="Arial"/>
          <w:sz w:val="24"/>
          <w:szCs w:val="24"/>
        </w:rPr>
        <w:t>Большая</w:t>
      </w:r>
      <w:proofErr w:type="gramEnd"/>
      <w:r w:rsidR="00282B0F" w:rsidRPr="0097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0F" w:rsidRPr="00975CF8">
        <w:rPr>
          <w:rFonts w:ascii="Arial" w:hAnsi="Arial" w:cs="Arial"/>
          <w:sz w:val="24"/>
          <w:szCs w:val="24"/>
        </w:rPr>
        <w:t>Ирба</w:t>
      </w:r>
      <w:proofErr w:type="spellEnd"/>
      <w:r w:rsidR="00282B0F" w:rsidRPr="00975CF8">
        <w:rPr>
          <w:rFonts w:ascii="Arial" w:hAnsi="Arial" w:cs="Arial"/>
          <w:sz w:val="24"/>
          <w:szCs w:val="24"/>
        </w:rPr>
        <w:t xml:space="preserve">, в период проведения мобилизации и </w:t>
      </w:r>
      <w:proofErr w:type="spellStart"/>
      <w:r w:rsidR="00282B0F" w:rsidRPr="00975CF8">
        <w:rPr>
          <w:rFonts w:ascii="Arial" w:hAnsi="Arial" w:cs="Arial"/>
          <w:sz w:val="24"/>
          <w:szCs w:val="24"/>
        </w:rPr>
        <w:t>сборовых</w:t>
      </w:r>
      <w:proofErr w:type="spellEnd"/>
      <w:r w:rsidR="00282B0F" w:rsidRPr="00975CF8">
        <w:rPr>
          <w:rFonts w:ascii="Arial" w:hAnsi="Arial" w:cs="Arial"/>
          <w:sz w:val="24"/>
          <w:szCs w:val="24"/>
        </w:rPr>
        <w:t xml:space="preserve"> мероприятий прекратить продажу населению спиртосодержащей продукции.</w:t>
      </w:r>
      <w:r w:rsidR="00D82933" w:rsidRPr="00975CF8">
        <w:rPr>
          <w:rFonts w:ascii="Arial" w:hAnsi="Arial" w:cs="Arial"/>
          <w:sz w:val="24"/>
          <w:szCs w:val="24"/>
        </w:rPr>
        <w:t xml:space="preserve">  </w:t>
      </w:r>
    </w:p>
    <w:p w:rsidR="00657FCA" w:rsidRPr="00975CF8" w:rsidRDefault="00282B0F" w:rsidP="009E7CAC">
      <w:pPr>
        <w:autoSpaceDE w:val="0"/>
        <w:autoSpaceDN w:val="0"/>
        <w:adjustRightInd w:val="0"/>
        <w:spacing w:line="240" w:lineRule="auto"/>
        <w:ind w:right="140" w:firstLine="709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>10</w:t>
      </w:r>
      <w:r w:rsidR="00657FCA" w:rsidRPr="00975CF8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4E7A4A" w:rsidRPr="00975CF8">
        <w:rPr>
          <w:rFonts w:ascii="Arial" w:hAnsi="Arial" w:cs="Arial"/>
          <w:sz w:val="24"/>
          <w:szCs w:val="24"/>
        </w:rPr>
        <w:t>п</w:t>
      </w:r>
      <w:r w:rsidR="00657FCA" w:rsidRPr="00975CF8">
        <w:rPr>
          <w:rFonts w:ascii="Arial" w:hAnsi="Arial" w:cs="Arial"/>
          <w:sz w:val="24"/>
          <w:szCs w:val="24"/>
        </w:rPr>
        <w:t xml:space="preserve">остановления </w:t>
      </w:r>
      <w:r w:rsidR="004E7A4A" w:rsidRPr="00975CF8">
        <w:rPr>
          <w:rFonts w:ascii="Arial" w:hAnsi="Arial" w:cs="Arial"/>
          <w:sz w:val="24"/>
          <w:szCs w:val="24"/>
        </w:rPr>
        <w:t>оставляю за собой.</w:t>
      </w:r>
    </w:p>
    <w:p w:rsidR="00657FCA" w:rsidRPr="00975CF8" w:rsidRDefault="00282B0F" w:rsidP="009E7CAC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rFonts w:ascii="Arial" w:hAnsi="Arial" w:cs="Arial"/>
          <w:sz w:val="24"/>
          <w:szCs w:val="24"/>
          <w:u w:val="single"/>
        </w:rPr>
      </w:pPr>
      <w:r w:rsidRPr="00975CF8">
        <w:rPr>
          <w:rFonts w:ascii="Arial" w:hAnsi="Arial" w:cs="Arial"/>
          <w:sz w:val="24"/>
          <w:szCs w:val="24"/>
        </w:rPr>
        <w:t>11</w:t>
      </w:r>
      <w:r w:rsidR="00657FCA" w:rsidRPr="00975CF8">
        <w:rPr>
          <w:rFonts w:ascii="Arial" w:hAnsi="Arial" w:cs="Arial"/>
          <w:sz w:val="24"/>
          <w:szCs w:val="24"/>
        </w:rPr>
        <w:t xml:space="preserve">. Настоящее </w:t>
      </w:r>
      <w:r w:rsidR="004E7A4A" w:rsidRPr="00975CF8">
        <w:rPr>
          <w:rFonts w:ascii="Arial" w:hAnsi="Arial" w:cs="Arial"/>
          <w:sz w:val="24"/>
          <w:szCs w:val="24"/>
        </w:rPr>
        <w:t>п</w:t>
      </w:r>
      <w:r w:rsidR="00657FCA" w:rsidRPr="00975CF8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4E7A4A" w:rsidRPr="00975CF8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 в газете «</w:t>
      </w:r>
      <w:proofErr w:type="spellStart"/>
      <w:r w:rsidR="004E7A4A" w:rsidRPr="00975CF8">
        <w:rPr>
          <w:rFonts w:ascii="Arial" w:hAnsi="Arial" w:cs="Arial"/>
          <w:sz w:val="24"/>
          <w:szCs w:val="24"/>
        </w:rPr>
        <w:t>Ирбинский</w:t>
      </w:r>
      <w:proofErr w:type="spellEnd"/>
      <w:r w:rsidR="004E7A4A" w:rsidRPr="00975CF8">
        <w:rPr>
          <w:rFonts w:ascii="Arial" w:hAnsi="Arial" w:cs="Arial"/>
          <w:sz w:val="24"/>
          <w:szCs w:val="24"/>
        </w:rPr>
        <w:t xml:space="preserve"> вестник».</w:t>
      </w:r>
    </w:p>
    <w:p w:rsidR="00BF0726" w:rsidRPr="00975CF8" w:rsidRDefault="00BF0726" w:rsidP="009E7CAC">
      <w:pPr>
        <w:pStyle w:val="a5"/>
        <w:tabs>
          <w:tab w:val="left" w:pos="10348"/>
          <w:tab w:val="left" w:pos="10490"/>
        </w:tabs>
        <w:spacing w:line="240" w:lineRule="auto"/>
        <w:ind w:left="0" w:right="-1" w:firstLine="709"/>
        <w:rPr>
          <w:rFonts w:ascii="Arial" w:hAnsi="Arial" w:cs="Arial"/>
          <w:bCs/>
          <w:iCs/>
          <w:sz w:val="24"/>
          <w:szCs w:val="24"/>
        </w:rPr>
      </w:pPr>
    </w:p>
    <w:p w:rsidR="007F2C46" w:rsidRPr="00975CF8" w:rsidRDefault="007F2C46" w:rsidP="009E7CAC">
      <w:pPr>
        <w:tabs>
          <w:tab w:val="left" w:pos="10348"/>
          <w:tab w:val="left" w:pos="10490"/>
        </w:tabs>
        <w:spacing w:line="240" w:lineRule="auto"/>
        <w:ind w:right="-1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E7CAC" w:rsidRPr="00975CF8" w:rsidRDefault="009E7CAC" w:rsidP="009E7CAC">
      <w:pPr>
        <w:spacing w:line="240" w:lineRule="auto"/>
        <w:rPr>
          <w:rFonts w:ascii="Arial" w:hAnsi="Arial" w:cs="Arial"/>
          <w:sz w:val="24"/>
          <w:szCs w:val="24"/>
        </w:rPr>
      </w:pPr>
    </w:p>
    <w:p w:rsidR="007F2C46" w:rsidRPr="00975CF8" w:rsidRDefault="007F2C46" w:rsidP="009E7CAC">
      <w:pPr>
        <w:spacing w:line="240" w:lineRule="auto"/>
        <w:rPr>
          <w:rFonts w:ascii="Arial" w:hAnsi="Arial" w:cs="Arial"/>
          <w:sz w:val="24"/>
          <w:szCs w:val="24"/>
        </w:rPr>
      </w:pPr>
      <w:r w:rsidRPr="00975CF8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275350" w:rsidRPr="00975CF8">
        <w:rPr>
          <w:rFonts w:ascii="Arial" w:hAnsi="Arial" w:cs="Arial"/>
          <w:sz w:val="24"/>
          <w:szCs w:val="24"/>
        </w:rPr>
        <w:t>поселка</w:t>
      </w:r>
      <w:r w:rsidRPr="00975CF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F0726" w:rsidRPr="00975CF8">
        <w:rPr>
          <w:rFonts w:ascii="Arial" w:hAnsi="Arial" w:cs="Arial"/>
          <w:sz w:val="24"/>
          <w:szCs w:val="24"/>
        </w:rPr>
        <w:t xml:space="preserve">           </w:t>
      </w:r>
      <w:r w:rsidRPr="00975CF8">
        <w:rPr>
          <w:rFonts w:ascii="Arial" w:hAnsi="Arial" w:cs="Arial"/>
          <w:sz w:val="24"/>
          <w:szCs w:val="24"/>
        </w:rPr>
        <w:t xml:space="preserve">         </w:t>
      </w:r>
      <w:r w:rsidR="0089112D">
        <w:rPr>
          <w:rFonts w:ascii="Arial" w:hAnsi="Arial" w:cs="Arial"/>
          <w:sz w:val="24"/>
          <w:szCs w:val="24"/>
        </w:rPr>
        <w:t xml:space="preserve">        </w:t>
      </w:r>
      <w:r w:rsidRPr="00975CF8">
        <w:rPr>
          <w:rFonts w:ascii="Arial" w:hAnsi="Arial" w:cs="Arial"/>
          <w:sz w:val="24"/>
          <w:szCs w:val="24"/>
        </w:rPr>
        <w:t xml:space="preserve">         </w:t>
      </w:r>
      <w:r w:rsidR="00275350" w:rsidRPr="00975CF8">
        <w:rPr>
          <w:rFonts w:ascii="Arial" w:hAnsi="Arial" w:cs="Arial"/>
          <w:sz w:val="24"/>
          <w:szCs w:val="24"/>
        </w:rPr>
        <w:t xml:space="preserve">                </w:t>
      </w:r>
      <w:r w:rsidR="009E7CAC" w:rsidRPr="00975CF8">
        <w:rPr>
          <w:rFonts w:ascii="Arial" w:hAnsi="Arial" w:cs="Arial"/>
          <w:sz w:val="24"/>
          <w:szCs w:val="24"/>
        </w:rPr>
        <w:t xml:space="preserve">  </w:t>
      </w:r>
      <w:r w:rsidR="00275350" w:rsidRPr="00975CF8">
        <w:rPr>
          <w:rFonts w:ascii="Arial" w:hAnsi="Arial" w:cs="Arial"/>
          <w:sz w:val="24"/>
          <w:szCs w:val="24"/>
        </w:rPr>
        <w:t>Г.</w:t>
      </w:r>
      <w:proofErr w:type="gramEnd"/>
      <w:r w:rsidR="00275350" w:rsidRPr="00975CF8">
        <w:rPr>
          <w:rFonts w:ascii="Arial" w:hAnsi="Arial" w:cs="Arial"/>
          <w:sz w:val="24"/>
          <w:szCs w:val="24"/>
        </w:rPr>
        <w:t>Г. Кузик</w:t>
      </w:r>
    </w:p>
    <w:p w:rsidR="007F2C46" w:rsidRPr="00975CF8" w:rsidRDefault="007F2C46" w:rsidP="009E7CAC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975CF8" w:rsidRDefault="007F2C46" w:rsidP="009E7CAC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975CF8" w:rsidRDefault="007F2C46" w:rsidP="009E7CAC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975CF8" w:rsidRDefault="007F2C46" w:rsidP="009E7CAC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2C46" w:rsidRPr="00975CF8" w:rsidRDefault="007F2C46" w:rsidP="00AA4A43">
      <w:pPr>
        <w:autoSpaceDE w:val="0"/>
        <w:autoSpaceDN w:val="0"/>
        <w:adjustRightInd w:val="0"/>
        <w:spacing w:line="240" w:lineRule="auto"/>
        <w:ind w:right="1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8143B" w:rsidRPr="00975CF8" w:rsidRDefault="0048143B" w:rsidP="0048143B">
      <w:pPr>
        <w:autoSpaceDE w:val="0"/>
        <w:autoSpaceDN w:val="0"/>
        <w:adjustRightInd w:val="0"/>
        <w:spacing w:line="240" w:lineRule="auto"/>
        <w:ind w:firstLine="3969"/>
        <w:jc w:val="center"/>
        <w:rPr>
          <w:rFonts w:ascii="Arial" w:hAnsi="Arial" w:cs="Arial"/>
          <w:sz w:val="24"/>
          <w:szCs w:val="24"/>
          <w:lang w:eastAsia="en-US"/>
        </w:rPr>
        <w:sectPr w:rsidR="0048143B" w:rsidRPr="00975CF8" w:rsidSect="009E7CA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E7CAC" w:rsidRPr="00975CF8" w:rsidRDefault="0048143B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  <w:r w:rsidR="00AA50A6" w:rsidRPr="00975CF8">
        <w:rPr>
          <w:rFonts w:ascii="Arial" w:hAnsi="Arial" w:cs="Arial"/>
          <w:sz w:val="24"/>
          <w:szCs w:val="24"/>
          <w:lang w:eastAsia="en-US"/>
        </w:rPr>
        <w:t xml:space="preserve"> № 1</w:t>
      </w:r>
      <w:r w:rsidRPr="00975CF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7CAC" w:rsidRPr="00975CF8" w:rsidRDefault="0048143B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к</w:t>
      </w:r>
      <w:r w:rsidR="009E7CAC" w:rsidRPr="00975CF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75CF8">
        <w:rPr>
          <w:rFonts w:ascii="Arial" w:hAnsi="Arial" w:cs="Arial"/>
          <w:sz w:val="24"/>
          <w:szCs w:val="24"/>
          <w:lang w:eastAsia="en-US"/>
        </w:rPr>
        <w:t xml:space="preserve">постановлению </w:t>
      </w:r>
    </w:p>
    <w:p w:rsidR="0048143B" w:rsidRPr="00975CF8" w:rsidRDefault="0048143B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администрации</w:t>
      </w:r>
      <w:r w:rsidR="009E7CAC" w:rsidRPr="00975CF8">
        <w:rPr>
          <w:rFonts w:ascii="Arial" w:hAnsi="Arial" w:cs="Arial"/>
          <w:sz w:val="24"/>
          <w:szCs w:val="24"/>
          <w:lang w:eastAsia="en-US"/>
        </w:rPr>
        <w:t xml:space="preserve"> поселка</w:t>
      </w:r>
    </w:p>
    <w:p w:rsidR="0048143B" w:rsidRPr="00975CF8" w:rsidRDefault="009E7CAC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B57C39" w:rsidRPr="00975CF8">
        <w:rPr>
          <w:rFonts w:ascii="Arial" w:hAnsi="Arial" w:cs="Arial"/>
          <w:sz w:val="24"/>
          <w:szCs w:val="24"/>
          <w:lang w:eastAsia="en-US"/>
        </w:rPr>
        <w:t>30.03.2018 № 67-п</w:t>
      </w:r>
    </w:p>
    <w:p w:rsidR="00617CB2" w:rsidRPr="00975CF8" w:rsidRDefault="00617CB2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617CB2" w:rsidRPr="00975CF8" w:rsidRDefault="00617CB2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617CB2" w:rsidRPr="00975CF8" w:rsidRDefault="00617CB2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617CB2" w:rsidRPr="00975CF8" w:rsidRDefault="00617CB2" w:rsidP="00617CB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>НАРОЧНЫЕ ДЛЯ ДОСТАВКИ ПОВЕСТОК В ОТДАЛЕННЫЕ НАСЕЛЕННЫЕ ПУНКТЫ И УЧАСТКИ РАБОТ (С. ПОНАЧЕВО)</w:t>
      </w:r>
    </w:p>
    <w:p w:rsidR="00617CB2" w:rsidRPr="00975CF8" w:rsidRDefault="00617CB2" w:rsidP="00617CB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17CB2" w:rsidRPr="00975CF8" w:rsidRDefault="00617CB2" w:rsidP="00617CB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42"/>
        <w:gridCol w:w="1500"/>
        <w:gridCol w:w="1870"/>
        <w:gridCol w:w="1106"/>
        <w:gridCol w:w="1519"/>
        <w:gridCol w:w="1403"/>
        <w:gridCol w:w="1630"/>
      </w:tblGrid>
      <w:tr w:rsidR="00617CB2" w:rsidRPr="00975CF8" w:rsidTr="00381012">
        <w:tc>
          <w:tcPr>
            <w:tcW w:w="594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775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Должность, место работы</w:t>
            </w:r>
          </w:p>
        </w:tc>
        <w:tc>
          <w:tcPr>
            <w:tcW w:w="2967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Фамилия, имя, отчество</w:t>
            </w:r>
          </w:p>
        </w:tc>
        <w:tc>
          <w:tcPr>
            <w:tcW w:w="2112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Адрес </w:t>
            </w:r>
          </w:p>
        </w:tc>
        <w:tc>
          <w:tcPr>
            <w:tcW w:w="1866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Служебный телефон </w:t>
            </w:r>
          </w:p>
        </w:tc>
        <w:tc>
          <w:tcPr>
            <w:tcW w:w="2359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Домашний телефон </w:t>
            </w:r>
          </w:p>
        </w:tc>
        <w:tc>
          <w:tcPr>
            <w:tcW w:w="2113" w:type="dxa"/>
          </w:tcPr>
          <w:p w:rsidR="00617CB2" w:rsidRPr="00975CF8" w:rsidRDefault="00617CB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Порядок оповещения</w:t>
            </w:r>
          </w:p>
        </w:tc>
      </w:tr>
      <w:tr w:rsidR="00617CB2" w:rsidRPr="00975CF8" w:rsidTr="00381012">
        <w:tc>
          <w:tcPr>
            <w:tcW w:w="594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75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Директор ООО УК «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Ирба-С</w:t>
            </w:r>
            <w:r w:rsidR="0082422C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е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рвис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2967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Чекменев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Евгений Сергеевич</w:t>
            </w:r>
          </w:p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112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10, кв. 69</w:t>
            </w:r>
          </w:p>
        </w:tc>
        <w:tc>
          <w:tcPr>
            <w:tcW w:w="1866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6-44-91</w:t>
            </w:r>
          </w:p>
        </w:tc>
        <w:tc>
          <w:tcPr>
            <w:tcW w:w="2359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8-962-079-08-38</w:t>
            </w:r>
          </w:p>
        </w:tc>
        <w:tc>
          <w:tcPr>
            <w:tcW w:w="2113" w:type="dxa"/>
          </w:tcPr>
          <w:p w:rsidR="00617CB2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заместитель Главы поселка</w:t>
            </w:r>
          </w:p>
        </w:tc>
      </w:tr>
    </w:tbl>
    <w:p w:rsidR="00617CB2" w:rsidRPr="00975CF8" w:rsidRDefault="00617CB2" w:rsidP="00617C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0B2D80" w:rsidRPr="00975CF8" w:rsidRDefault="000B2D80" w:rsidP="00617C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0B2D80" w:rsidRPr="00975CF8" w:rsidRDefault="000B2D80" w:rsidP="000B2D8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>ПОСЫЛЬНЫЕ ДЛЯ ОПОВЕЩЕНИЯ ВОЕННООБЯЗАННЫХ ЗАПАСА</w:t>
      </w:r>
    </w:p>
    <w:p w:rsidR="000B2D80" w:rsidRPr="00975CF8" w:rsidRDefault="000B2D80" w:rsidP="000B2D8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2D80" w:rsidRPr="00975CF8" w:rsidRDefault="000B2D80" w:rsidP="000B2D8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511"/>
        <w:gridCol w:w="1806"/>
        <w:gridCol w:w="1771"/>
        <w:gridCol w:w="1019"/>
        <w:gridCol w:w="1391"/>
        <w:gridCol w:w="1286"/>
        <w:gridCol w:w="1786"/>
      </w:tblGrid>
      <w:tr w:rsidR="000B2D80" w:rsidRPr="00975CF8" w:rsidTr="00381012">
        <w:tc>
          <w:tcPr>
            <w:tcW w:w="594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775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Должность, место работы</w:t>
            </w:r>
          </w:p>
        </w:tc>
        <w:tc>
          <w:tcPr>
            <w:tcW w:w="2967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Фамилия, имя, отчество</w:t>
            </w:r>
          </w:p>
        </w:tc>
        <w:tc>
          <w:tcPr>
            <w:tcW w:w="2112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Адрес </w:t>
            </w:r>
          </w:p>
        </w:tc>
        <w:tc>
          <w:tcPr>
            <w:tcW w:w="1866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Служебный телефон </w:t>
            </w:r>
          </w:p>
        </w:tc>
        <w:tc>
          <w:tcPr>
            <w:tcW w:w="2359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Домашний телефон </w:t>
            </w:r>
          </w:p>
        </w:tc>
        <w:tc>
          <w:tcPr>
            <w:tcW w:w="2113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Порядок оповещения</w:t>
            </w:r>
          </w:p>
        </w:tc>
      </w:tr>
      <w:tr w:rsidR="000B2D80" w:rsidRPr="00975CF8" w:rsidTr="00381012">
        <w:tc>
          <w:tcPr>
            <w:tcW w:w="594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75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Администрация поселка, уборщица – курьер </w:t>
            </w:r>
          </w:p>
        </w:tc>
        <w:tc>
          <w:tcPr>
            <w:tcW w:w="2967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Лукьянова Елизавета Ивановна</w:t>
            </w:r>
          </w:p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112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20, кв. 26</w:t>
            </w:r>
          </w:p>
        </w:tc>
        <w:tc>
          <w:tcPr>
            <w:tcW w:w="1866" w:type="dxa"/>
          </w:tcPr>
          <w:p w:rsidR="000B2D80" w:rsidRPr="00975CF8" w:rsidRDefault="000B2D8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59" w:type="dxa"/>
          </w:tcPr>
          <w:p w:rsidR="000B2D80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8-923-352-91-51</w:t>
            </w:r>
          </w:p>
        </w:tc>
        <w:tc>
          <w:tcPr>
            <w:tcW w:w="2113" w:type="dxa"/>
          </w:tcPr>
          <w:p w:rsidR="000B2D80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нарочным администрации</w:t>
            </w:r>
          </w:p>
        </w:tc>
      </w:tr>
      <w:tr w:rsidR="00381012" w:rsidRPr="00975CF8" w:rsidTr="00381012">
        <w:tc>
          <w:tcPr>
            <w:tcW w:w="59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75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Студия «Спектр»</w:t>
            </w:r>
          </w:p>
        </w:tc>
        <w:tc>
          <w:tcPr>
            <w:tcW w:w="2967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Дьяконова Наталья Александровна </w:t>
            </w:r>
          </w:p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112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5, кв. 68</w:t>
            </w:r>
          </w:p>
        </w:tc>
        <w:tc>
          <w:tcPr>
            <w:tcW w:w="1866" w:type="dxa"/>
          </w:tcPr>
          <w:p w:rsidR="00381012" w:rsidRPr="00975CF8" w:rsidRDefault="0082422C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2359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8-933-337-75-53</w:t>
            </w:r>
          </w:p>
        </w:tc>
        <w:tc>
          <w:tcPr>
            <w:tcW w:w="2113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нарочным администрации</w:t>
            </w:r>
          </w:p>
        </w:tc>
      </w:tr>
      <w:tr w:rsidR="00381012" w:rsidRPr="00975CF8" w:rsidTr="00381012">
        <w:tc>
          <w:tcPr>
            <w:tcW w:w="59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75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Пенсионерка </w:t>
            </w:r>
          </w:p>
        </w:tc>
        <w:tc>
          <w:tcPr>
            <w:tcW w:w="2967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Скурихина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Татьяна Егоровна</w:t>
            </w:r>
          </w:p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112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2, кв. 12</w:t>
            </w:r>
          </w:p>
        </w:tc>
        <w:tc>
          <w:tcPr>
            <w:tcW w:w="186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2359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8-923-359-26-44</w:t>
            </w:r>
          </w:p>
        </w:tc>
        <w:tc>
          <w:tcPr>
            <w:tcW w:w="2113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нарочным администрации</w:t>
            </w:r>
          </w:p>
        </w:tc>
      </w:tr>
    </w:tbl>
    <w:p w:rsidR="000B2D80" w:rsidRPr="00975CF8" w:rsidRDefault="000B2D80" w:rsidP="000B2D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381012" w:rsidRDefault="00381012" w:rsidP="000B2D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9112D" w:rsidRPr="00975CF8" w:rsidRDefault="0089112D" w:rsidP="000B2D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381012" w:rsidRPr="00975CF8" w:rsidRDefault="0089112D" w:rsidP="000B2D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поселка                                                                                                   Г.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Г.Кузик</w:t>
      </w:r>
    </w:p>
    <w:p w:rsidR="00381012" w:rsidRPr="00975CF8" w:rsidRDefault="00381012" w:rsidP="000B2D8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381012" w:rsidRPr="00975CF8" w:rsidRDefault="00381012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</w:t>
      </w:r>
      <w:r w:rsidR="00871893" w:rsidRPr="00975CF8">
        <w:rPr>
          <w:rFonts w:ascii="Arial" w:hAnsi="Arial" w:cs="Arial"/>
          <w:sz w:val="24"/>
          <w:szCs w:val="24"/>
          <w:lang w:eastAsia="en-US"/>
        </w:rPr>
        <w:t>2</w:t>
      </w:r>
      <w:r w:rsidRPr="00975CF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381012" w:rsidRPr="00975CF8" w:rsidRDefault="00381012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к постановлению </w:t>
      </w:r>
    </w:p>
    <w:p w:rsidR="00381012" w:rsidRPr="00975CF8" w:rsidRDefault="00381012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администрации поселка</w:t>
      </w:r>
    </w:p>
    <w:p w:rsidR="00B57C39" w:rsidRPr="00975CF8" w:rsidRDefault="0089112D" w:rsidP="0089112D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от 30.03.2018 № 67-п</w:t>
      </w: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ind w:left="9639"/>
        <w:rPr>
          <w:rFonts w:ascii="Arial" w:hAnsi="Arial" w:cs="Arial"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ind w:left="9639"/>
        <w:rPr>
          <w:rFonts w:ascii="Arial" w:hAnsi="Arial" w:cs="Arial"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ind w:left="9639"/>
        <w:rPr>
          <w:rFonts w:ascii="Arial" w:hAnsi="Arial" w:cs="Arial"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ЛИЧНЫЙ СОСТАВ ШТАБА ОПОВЕЩЕНИЯ И ПУНКТА СБОРА МУНИЦИПАЛЬНОГО ОБРАЗОВАНИЯ ПОСЕЛОК </w:t>
      </w:r>
      <w:proofErr w:type="gramStart"/>
      <w:r w:rsidRPr="00975CF8">
        <w:rPr>
          <w:rFonts w:ascii="Arial" w:hAnsi="Arial" w:cs="Arial"/>
          <w:b/>
          <w:sz w:val="24"/>
          <w:szCs w:val="24"/>
          <w:lang w:eastAsia="en-US"/>
        </w:rPr>
        <w:t>БОЛЬШАЯ</w:t>
      </w:r>
      <w:proofErr w:type="gramEnd"/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 ИРБА</w:t>
      </w: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480"/>
        <w:gridCol w:w="2010"/>
        <w:gridCol w:w="1603"/>
        <w:gridCol w:w="1262"/>
        <w:gridCol w:w="1264"/>
        <w:gridCol w:w="1171"/>
        <w:gridCol w:w="1780"/>
      </w:tblGrid>
      <w:tr w:rsidR="00381012" w:rsidRPr="00975CF8" w:rsidTr="00871893">
        <w:tc>
          <w:tcPr>
            <w:tcW w:w="59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747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Должность, место работы</w:t>
            </w:r>
          </w:p>
        </w:tc>
        <w:tc>
          <w:tcPr>
            <w:tcW w:w="292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Фамилия, имя, отчество</w:t>
            </w:r>
          </w:p>
        </w:tc>
        <w:tc>
          <w:tcPr>
            <w:tcW w:w="2085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Адрес </w:t>
            </w:r>
          </w:p>
        </w:tc>
        <w:tc>
          <w:tcPr>
            <w:tcW w:w="185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Служебный телефон </w:t>
            </w:r>
          </w:p>
        </w:tc>
        <w:tc>
          <w:tcPr>
            <w:tcW w:w="232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Домашний телефон </w:t>
            </w:r>
          </w:p>
        </w:tc>
        <w:tc>
          <w:tcPr>
            <w:tcW w:w="225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Порядок оповещения</w:t>
            </w:r>
          </w:p>
        </w:tc>
      </w:tr>
      <w:tr w:rsidR="00381012" w:rsidRPr="00975CF8" w:rsidTr="00871893">
        <w:tc>
          <w:tcPr>
            <w:tcW w:w="59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47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Начальник ШО и ПС МО (Глава поселка)</w:t>
            </w:r>
          </w:p>
        </w:tc>
        <w:tc>
          <w:tcPr>
            <w:tcW w:w="292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Кузик Галина Григорьевна</w:t>
            </w:r>
          </w:p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Березовая, д. 8, кв. 2</w:t>
            </w:r>
          </w:p>
        </w:tc>
        <w:tc>
          <w:tcPr>
            <w:tcW w:w="185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381012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8-950-438-11-21</w:t>
            </w:r>
          </w:p>
        </w:tc>
        <w:tc>
          <w:tcPr>
            <w:tcW w:w="225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непосредственно</w:t>
            </w:r>
          </w:p>
        </w:tc>
      </w:tr>
      <w:tr w:rsidR="00381012" w:rsidRPr="00975CF8" w:rsidTr="00871893">
        <w:tc>
          <w:tcPr>
            <w:tcW w:w="59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47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Начальник по оповещению (старший инспектор ВУС)</w:t>
            </w:r>
          </w:p>
        </w:tc>
        <w:tc>
          <w:tcPr>
            <w:tcW w:w="292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Полежаева Надежда Николаевна</w:t>
            </w:r>
          </w:p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6, кв. 15</w:t>
            </w:r>
          </w:p>
        </w:tc>
        <w:tc>
          <w:tcPr>
            <w:tcW w:w="185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8-913-056-70-91</w:t>
            </w:r>
          </w:p>
        </w:tc>
        <w:tc>
          <w:tcPr>
            <w:tcW w:w="225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лично Глава поселка</w:t>
            </w:r>
          </w:p>
        </w:tc>
      </w:tr>
      <w:tr w:rsidR="00381012" w:rsidRPr="00975CF8" w:rsidTr="00871893">
        <w:tc>
          <w:tcPr>
            <w:tcW w:w="59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47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Помощник начальника ШО и ПС МО (заместитель Главы поселка)</w:t>
            </w:r>
          </w:p>
        </w:tc>
        <w:tc>
          <w:tcPr>
            <w:tcW w:w="292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Шахова Надежда Ивановна</w:t>
            </w:r>
          </w:p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10, кв. 53</w:t>
            </w:r>
          </w:p>
        </w:tc>
        <w:tc>
          <w:tcPr>
            <w:tcW w:w="1856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381012" w:rsidRPr="00975CF8" w:rsidRDefault="0038101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</w:t>
            </w:r>
            <w:r w:rsidR="00871893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952-749-64-07</w:t>
            </w:r>
          </w:p>
        </w:tc>
        <w:tc>
          <w:tcPr>
            <w:tcW w:w="2254" w:type="dxa"/>
          </w:tcPr>
          <w:p w:rsidR="00381012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871893" w:rsidRPr="00975CF8" w:rsidTr="00871893">
        <w:tc>
          <w:tcPr>
            <w:tcW w:w="59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747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Заместитель начальника ШО и ПС МО по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воспитательной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работе с ГПВЗ (генеральный директор ООО «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Ирбинская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промышленная компания)</w:t>
            </w:r>
          </w:p>
        </w:tc>
        <w:tc>
          <w:tcPr>
            <w:tcW w:w="292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Бублик Евгений Борисович</w:t>
            </w:r>
          </w:p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Солнечная, д. 4, кв. 2</w:t>
            </w:r>
          </w:p>
        </w:tc>
        <w:tc>
          <w:tcPr>
            <w:tcW w:w="185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232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8-908-218-05-13</w:t>
            </w:r>
          </w:p>
        </w:tc>
        <w:tc>
          <w:tcPr>
            <w:tcW w:w="225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871893" w:rsidRPr="00975CF8" w:rsidTr="00871893">
        <w:tc>
          <w:tcPr>
            <w:tcW w:w="59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747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Технический работник № 1 (ведущий специалист администрации)</w:t>
            </w:r>
          </w:p>
        </w:tc>
        <w:tc>
          <w:tcPr>
            <w:tcW w:w="292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Покиянова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Елена Александровна </w:t>
            </w:r>
          </w:p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18, кв. 90</w:t>
            </w:r>
          </w:p>
        </w:tc>
        <w:tc>
          <w:tcPr>
            <w:tcW w:w="185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8-923-368-66-89</w:t>
            </w:r>
          </w:p>
        </w:tc>
        <w:tc>
          <w:tcPr>
            <w:tcW w:w="225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начальник ВУС</w:t>
            </w:r>
          </w:p>
        </w:tc>
      </w:tr>
      <w:tr w:rsidR="00871893" w:rsidRPr="00975CF8" w:rsidTr="00871893">
        <w:tc>
          <w:tcPr>
            <w:tcW w:w="59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6</w:t>
            </w:r>
          </w:p>
        </w:tc>
        <w:tc>
          <w:tcPr>
            <w:tcW w:w="2747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Технический работник № 2 (специалист 1 категории администрации)</w:t>
            </w:r>
          </w:p>
        </w:tc>
        <w:tc>
          <w:tcPr>
            <w:tcW w:w="292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Мысляева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Ксения Николаевна </w:t>
            </w:r>
          </w:p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4, кв. 23</w:t>
            </w:r>
          </w:p>
        </w:tc>
        <w:tc>
          <w:tcPr>
            <w:tcW w:w="185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8-923-597-51-77</w:t>
            </w:r>
          </w:p>
        </w:tc>
        <w:tc>
          <w:tcPr>
            <w:tcW w:w="225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871893" w:rsidRPr="00975CF8" w:rsidTr="00871893">
        <w:tc>
          <w:tcPr>
            <w:tcW w:w="59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747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Водитель – телефонист (водитель администрации)</w:t>
            </w:r>
          </w:p>
        </w:tc>
        <w:tc>
          <w:tcPr>
            <w:tcW w:w="292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Лавцевич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Василий Александрович </w:t>
            </w:r>
          </w:p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6, кв. 86</w:t>
            </w:r>
          </w:p>
        </w:tc>
        <w:tc>
          <w:tcPr>
            <w:tcW w:w="185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8-902-467-55-67</w:t>
            </w:r>
          </w:p>
        </w:tc>
        <w:tc>
          <w:tcPr>
            <w:tcW w:w="225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871893" w:rsidRPr="00975CF8" w:rsidTr="00871893">
        <w:tc>
          <w:tcPr>
            <w:tcW w:w="59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747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Помощник начальника отделения оповещения (старший делопроизводитель администрации) </w:t>
            </w:r>
          </w:p>
        </w:tc>
        <w:tc>
          <w:tcPr>
            <w:tcW w:w="292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Колечнисенко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Любовь Кондратьевна</w:t>
            </w:r>
          </w:p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(по согласованию) </w:t>
            </w:r>
          </w:p>
        </w:tc>
        <w:tc>
          <w:tcPr>
            <w:tcW w:w="2085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17, кв. 58</w:t>
            </w:r>
          </w:p>
        </w:tc>
        <w:tc>
          <w:tcPr>
            <w:tcW w:w="1856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8-950-405-18-97</w:t>
            </w:r>
          </w:p>
        </w:tc>
        <w:tc>
          <w:tcPr>
            <w:tcW w:w="2254" w:type="dxa"/>
          </w:tcPr>
          <w:p w:rsidR="00871893" w:rsidRPr="00975CF8" w:rsidRDefault="0087189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 телефону заместитель Главы поселка </w:t>
            </w:r>
          </w:p>
        </w:tc>
      </w:tr>
      <w:tr w:rsidR="006E0450" w:rsidRPr="00975CF8" w:rsidTr="00871893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Дежурный (главный бухгалтер администрации)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Бланк Светлана Рудольфовна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20, кв. 14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6-33-70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8-950-302-34-07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6E0450" w:rsidRPr="00975CF8" w:rsidTr="00871893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Дежурный (бухгалтер администрации)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Хлынцева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Галина Васильевна 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18, кв. 24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8-923-368-38-56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8-906-974-73-12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6E0450" w:rsidRPr="00975CF8" w:rsidTr="00871893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Автомеханик 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Келлер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Артур Филиппович 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Лесная, д. 20, кв. 1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8-923-334-63-04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</w:tbl>
    <w:p w:rsidR="00381012" w:rsidRPr="00975CF8" w:rsidRDefault="00381012" w:rsidP="006E04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E0450" w:rsidRDefault="006E0450" w:rsidP="006E04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9112D" w:rsidRPr="00975CF8" w:rsidRDefault="0089112D" w:rsidP="006E04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6E0450" w:rsidRPr="00975CF8" w:rsidRDefault="0089112D" w:rsidP="006E045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поселка                                                                                                    Г.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Г.Кузик</w:t>
      </w:r>
    </w:p>
    <w:p w:rsidR="0089112D" w:rsidRDefault="0089112D" w:rsidP="006E0450">
      <w:pPr>
        <w:autoSpaceDE w:val="0"/>
        <w:autoSpaceDN w:val="0"/>
        <w:adjustRightInd w:val="0"/>
        <w:spacing w:line="240" w:lineRule="auto"/>
        <w:ind w:left="9639"/>
        <w:jc w:val="left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6E0450">
      <w:pPr>
        <w:autoSpaceDE w:val="0"/>
        <w:autoSpaceDN w:val="0"/>
        <w:adjustRightInd w:val="0"/>
        <w:spacing w:line="240" w:lineRule="auto"/>
        <w:ind w:left="9639"/>
        <w:jc w:val="left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6E0450">
      <w:pPr>
        <w:autoSpaceDE w:val="0"/>
        <w:autoSpaceDN w:val="0"/>
        <w:adjustRightInd w:val="0"/>
        <w:spacing w:line="240" w:lineRule="auto"/>
        <w:ind w:left="9639"/>
        <w:jc w:val="left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6E0450">
      <w:pPr>
        <w:autoSpaceDE w:val="0"/>
        <w:autoSpaceDN w:val="0"/>
        <w:adjustRightInd w:val="0"/>
        <w:spacing w:line="240" w:lineRule="auto"/>
        <w:ind w:left="9639"/>
        <w:jc w:val="left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6E0450">
      <w:pPr>
        <w:autoSpaceDE w:val="0"/>
        <w:autoSpaceDN w:val="0"/>
        <w:adjustRightInd w:val="0"/>
        <w:spacing w:line="240" w:lineRule="auto"/>
        <w:ind w:left="9639"/>
        <w:jc w:val="left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89112D">
      <w:pPr>
        <w:autoSpaceDE w:val="0"/>
        <w:autoSpaceDN w:val="0"/>
        <w:adjustRightInd w:val="0"/>
        <w:spacing w:line="240" w:lineRule="auto"/>
        <w:ind w:firstLine="6379"/>
        <w:jc w:val="left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89112D">
      <w:pPr>
        <w:autoSpaceDE w:val="0"/>
        <w:autoSpaceDN w:val="0"/>
        <w:adjustRightInd w:val="0"/>
        <w:spacing w:line="240" w:lineRule="auto"/>
        <w:ind w:firstLine="6379"/>
        <w:jc w:val="left"/>
        <w:rPr>
          <w:rFonts w:ascii="Arial" w:hAnsi="Arial" w:cs="Arial"/>
          <w:sz w:val="24"/>
          <w:szCs w:val="24"/>
          <w:lang w:eastAsia="en-US"/>
        </w:rPr>
      </w:pPr>
    </w:p>
    <w:p w:rsidR="006E0450" w:rsidRPr="00975CF8" w:rsidRDefault="006E0450" w:rsidP="0089112D">
      <w:pPr>
        <w:autoSpaceDE w:val="0"/>
        <w:autoSpaceDN w:val="0"/>
        <w:adjustRightInd w:val="0"/>
        <w:spacing w:line="240" w:lineRule="auto"/>
        <w:ind w:firstLine="6379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3 </w:t>
      </w:r>
    </w:p>
    <w:p w:rsidR="006E0450" w:rsidRPr="00975CF8" w:rsidRDefault="006E0450" w:rsidP="0089112D">
      <w:pPr>
        <w:autoSpaceDE w:val="0"/>
        <w:autoSpaceDN w:val="0"/>
        <w:adjustRightInd w:val="0"/>
        <w:spacing w:line="240" w:lineRule="auto"/>
        <w:ind w:firstLine="6379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к постановлению </w:t>
      </w:r>
    </w:p>
    <w:p w:rsidR="006E0450" w:rsidRPr="00975CF8" w:rsidRDefault="006E0450" w:rsidP="0089112D">
      <w:pPr>
        <w:autoSpaceDE w:val="0"/>
        <w:autoSpaceDN w:val="0"/>
        <w:adjustRightInd w:val="0"/>
        <w:spacing w:line="240" w:lineRule="auto"/>
        <w:ind w:firstLine="6379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администрации поселка</w:t>
      </w:r>
    </w:p>
    <w:p w:rsidR="00B57C39" w:rsidRPr="00975CF8" w:rsidRDefault="00B57C39" w:rsidP="0089112D">
      <w:pPr>
        <w:autoSpaceDE w:val="0"/>
        <w:autoSpaceDN w:val="0"/>
        <w:adjustRightInd w:val="0"/>
        <w:spacing w:line="240" w:lineRule="auto"/>
        <w:ind w:firstLine="6379"/>
        <w:jc w:val="left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от 30.03.2018 № 67-п     </w:t>
      </w: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ind w:left="963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ind w:left="963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57C39" w:rsidRPr="00975CF8" w:rsidRDefault="00B57C39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>РАСЧЕТ</w:t>
      </w: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>оповещения штатных работников администрации и других лиц, привлекаемых для оповещения, сбора и отправки ГПВЗ и доставки техники</w:t>
      </w: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468"/>
        <w:gridCol w:w="1937"/>
        <w:gridCol w:w="1547"/>
        <w:gridCol w:w="1547"/>
        <w:gridCol w:w="1222"/>
        <w:gridCol w:w="1132"/>
        <w:gridCol w:w="1717"/>
      </w:tblGrid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Должность, место работы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Фамилия, имя, отчество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Адрес 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Служебный телефон 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Домашний телефон 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Порядок оповещения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Глава поселка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Кузик Галина Григорьевна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Березовая, д. 8, кв. 2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8-950-971-32-76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8-923-598-61-49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непосредственно из ВК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Заместитель Главы поселка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Шахова Надежда Ивановна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10, кв. 53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8-913-056-70-91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лично Глава поселка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Специалист 1 категории администрации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Мысляева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Ксения Николаевна 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4, кв. 23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8-923-597-51-77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лично заместитель Главы поселка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747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Старший инспектор ВУС</w:t>
            </w:r>
          </w:p>
        </w:tc>
        <w:tc>
          <w:tcPr>
            <w:tcW w:w="292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Полежаева Надежда Николаевна 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Ленина, д. 6, кв. 15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8-913-056-70-91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лично Глава поселка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747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Курьер с.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926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Дорогина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Людмила Петровна  </w:t>
            </w:r>
          </w:p>
        </w:tc>
        <w:tc>
          <w:tcPr>
            <w:tcW w:w="2085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, ул. Горка, д. 27, кв. 1</w:t>
            </w:r>
          </w:p>
        </w:tc>
        <w:tc>
          <w:tcPr>
            <w:tcW w:w="1856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7-43-14</w:t>
            </w:r>
          </w:p>
        </w:tc>
        <w:tc>
          <w:tcPr>
            <w:tcW w:w="2324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8-950-971-29-64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 телефону </w:t>
            </w:r>
            <w:r w:rsidR="00C76D70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Глава поселка</w:t>
            </w:r>
          </w:p>
        </w:tc>
      </w:tr>
      <w:tr w:rsidR="00C76D70" w:rsidRPr="00975CF8" w:rsidTr="006E0450">
        <w:tc>
          <w:tcPr>
            <w:tcW w:w="59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747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Старший делопроизводитель администрации</w:t>
            </w:r>
          </w:p>
        </w:tc>
        <w:tc>
          <w:tcPr>
            <w:tcW w:w="292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Колечнисенко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Любовь Кондратьевна</w:t>
            </w:r>
          </w:p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085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17, кв. 58</w:t>
            </w:r>
          </w:p>
        </w:tc>
        <w:tc>
          <w:tcPr>
            <w:tcW w:w="185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8-950-405-18-97</w:t>
            </w:r>
          </w:p>
        </w:tc>
        <w:tc>
          <w:tcPr>
            <w:tcW w:w="225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инспектор ВУС</w:t>
            </w:r>
          </w:p>
        </w:tc>
      </w:tr>
      <w:tr w:rsidR="00C76D70" w:rsidRPr="00975CF8" w:rsidTr="006E0450">
        <w:tc>
          <w:tcPr>
            <w:tcW w:w="59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747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Ведущий специалист администрации</w:t>
            </w:r>
          </w:p>
        </w:tc>
        <w:tc>
          <w:tcPr>
            <w:tcW w:w="292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Покиянова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Елена Александровна </w:t>
            </w:r>
          </w:p>
        </w:tc>
        <w:tc>
          <w:tcPr>
            <w:tcW w:w="2085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Покиянова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Елена Александровна </w:t>
            </w:r>
          </w:p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185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18, кв. 90</w:t>
            </w:r>
          </w:p>
        </w:tc>
        <w:tc>
          <w:tcPr>
            <w:tcW w:w="232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25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C76D70" w:rsidRPr="00975CF8" w:rsidTr="006E0450">
        <w:tc>
          <w:tcPr>
            <w:tcW w:w="59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747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Водитель администрации</w:t>
            </w:r>
          </w:p>
        </w:tc>
        <w:tc>
          <w:tcPr>
            <w:tcW w:w="292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Лавцевич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Василий Александрович </w:t>
            </w:r>
          </w:p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085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6, кв. 86</w:t>
            </w:r>
          </w:p>
        </w:tc>
        <w:tc>
          <w:tcPr>
            <w:tcW w:w="185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8-902-467-55-67</w:t>
            </w:r>
          </w:p>
        </w:tc>
        <w:tc>
          <w:tcPr>
            <w:tcW w:w="225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9</w:t>
            </w:r>
          </w:p>
        </w:tc>
        <w:tc>
          <w:tcPr>
            <w:tcW w:w="2747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Начальник ПП МО МВД России «Курагинский»</w:t>
            </w:r>
          </w:p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926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Гостюшев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Александр Петрович </w:t>
            </w:r>
          </w:p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ул. Ленина, д. </w:t>
            </w:r>
            <w:r w:rsidR="00C76D70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5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, кв. </w:t>
            </w:r>
            <w:r w:rsidR="00C76D70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1856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</w:t>
            </w:r>
            <w:r w:rsidR="00C76D70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33-05</w:t>
            </w:r>
          </w:p>
        </w:tc>
        <w:tc>
          <w:tcPr>
            <w:tcW w:w="2324" w:type="dxa"/>
          </w:tcPr>
          <w:p w:rsidR="006E045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8-923-288-56-94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C76D70" w:rsidRPr="00975CF8" w:rsidTr="006E0450">
        <w:tc>
          <w:tcPr>
            <w:tcW w:w="59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2747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Ведущий специалист администрации</w:t>
            </w:r>
          </w:p>
        </w:tc>
        <w:tc>
          <w:tcPr>
            <w:tcW w:w="292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Куликова Алена Николаевна </w:t>
            </w:r>
          </w:p>
        </w:tc>
        <w:tc>
          <w:tcPr>
            <w:tcW w:w="2085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ул. Рудная, д.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9а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, кв. 2</w:t>
            </w:r>
          </w:p>
        </w:tc>
        <w:tc>
          <w:tcPr>
            <w:tcW w:w="1856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C76D70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8-950-971-32-76</w:t>
            </w:r>
          </w:p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8-923-598-61-49</w:t>
            </w:r>
          </w:p>
        </w:tc>
        <w:tc>
          <w:tcPr>
            <w:tcW w:w="2254" w:type="dxa"/>
          </w:tcPr>
          <w:p w:rsidR="00C76D70" w:rsidRPr="00975CF8" w:rsidRDefault="00C76D7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6E0450" w:rsidRPr="00975CF8" w:rsidTr="006E0450">
        <w:tc>
          <w:tcPr>
            <w:tcW w:w="59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747" w:type="dxa"/>
          </w:tcPr>
          <w:p w:rsidR="006E0450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Директор МБУК «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Большеирбинский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ДК»</w:t>
            </w:r>
          </w:p>
        </w:tc>
        <w:tc>
          <w:tcPr>
            <w:tcW w:w="2926" w:type="dxa"/>
          </w:tcPr>
          <w:p w:rsidR="006E0450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Попова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Ольгая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Степановна</w:t>
            </w:r>
          </w:p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ул. </w:t>
            </w:r>
            <w:r w:rsidR="004F310D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Строителей, д. 9</w:t>
            </w:r>
          </w:p>
        </w:tc>
        <w:tc>
          <w:tcPr>
            <w:tcW w:w="1856" w:type="dxa"/>
          </w:tcPr>
          <w:p w:rsidR="006E0450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6-45-02</w:t>
            </w:r>
          </w:p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6-41-81</w:t>
            </w:r>
          </w:p>
        </w:tc>
        <w:tc>
          <w:tcPr>
            <w:tcW w:w="2324" w:type="dxa"/>
          </w:tcPr>
          <w:p w:rsidR="006E0450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6-34-67</w:t>
            </w:r>
          </w:p>
        </w:tc>
        <w:tc>
          <w:tcPr>
            <w:tcW w:w="2254" w:type="dxa"/>
          </w:tcPr>
          <w:p w:rsidR="006E0450" w:rsidRPr="00975CF8" w:rsidRDefault="006E04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4F310D" w:rsidRPr="00975CF8" w:rsidTr="006E0450">
        <w:tc>
          <w:tcPr>
            <w:tcW w:w="594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2747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Генеральный директор ООО «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Ирбинская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промышленная компания»</w:t>
            </w:r>
          </w:p>
        </w:tc>
        <w:tc>
          <w:tcPr>
            <w:tcW w:w="2926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Бублик Евгений Борисович</w:t>
            </w:r>
          </w:p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Солнечная, д. 4, кв. 2</w:t>
            </w:r>
          </w:p>
        </w:tc>
        <w:tc>
          <w:tcPr>
            <w:tcW w:w="1856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2324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8-908-218-05-13</w:t>
            </w:r>
          </w:p>
        </w:tc>
        <w:tc>
          <w:tcPr>
            <w:tcW w:w="2254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  <w:tr w:rsidR="004F310D" w:rsidRPr="00975CF8" w:rsidTr="006E0450">
        <w:tc>
          <w:tcPr>
            <w:tcW w:w="594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2747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Главный бухгалтер администрации</w:t>
            </w:r>
          </w:p>
        </w:tc>
        <w:tc>
          <w:tcPr>
            <w:tcW w:w="2926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Бланк Светлана Рудольфовна</w:t>
            </w:r>
          </w:p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20, кв. 14</w:t>
            </w:r>
          </w:p>
        </w:tc>
        <w:tc>
          <w:tcPr>
            <w:tcW w:w="1856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6-33-70</w:t>
            </w:r>
          </w:p>
          <w:p w:rsidR="004F310D" w:rsidRPr="00975CF8" w:rsidRDefault="004F310D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8-950-302-34-07</w:t>
            </w:r>
          </w:p>
        </w:tc>
        <w:tc>
          <w:tcPr>
            <w:tcW w:w="2254" w:type="dxa"/>
          </w:tcPr>
          <w:p w:rsidR="004F310D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заместитель Главы поселка</w:t>
            </w:r>
          </w:p>
        </w:tc>
      </w:tr>
      <w:tr w:rsidR="00A82CA2" w:rsidRPr="00975CF8" w:rsidTr="006E0450">
        <w:tc>
          <w:tcPr>
            <w:tcW w:w="59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2747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Бухгалтер администрации</w:t>
            </w:r>
          </w:p>
        </w:tc>
        <w:tc>
          <w:tcPr>
            <w:tcW w:w="2926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Хлынцева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Галина Васильевна </w:t>
            </w:r>
          </w:p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18, кв. 24</w:t>
            </w:r>
          </w:p>
        </w:tc>
        <w:tc>
          <w:tcPr>
            <w:tcW w:w="1856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8-923-368-38-56</w:t>
            </w:r>
          </w:p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8-906-974-73-12</w:t>
            </w:r>
          </w:p>
        </w:tc>
        <w:tc>
          <w:tcPr>
            <w:tcW w:w="225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главный бухгалтер</w:t>
            </w:r>
          </w:p>
        </w:tc>
      </w:tr>
      <w:tr w:rsidR="00A82CA2" w:rsidRPr="00975CF8" w:rsidTr="006E0450">
        <w:tc>
          <w:tcPr>
            <w:tcW w:w="59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2747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ИП Прищепа И.П.</w:t>
            </w:r>
          </w:p>
        </w:tc>
        <w:tc>
          <w:tcPr>
            <w:tcW w:w="2926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Прищепа Ирина Павловна </w:t>
            </w:r>
          </w:p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2085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ул. Ленина, д. 4, кв. 89</w:t>
            </w:r>
          </w:p>
        </w:tc>
        <w:tc>
          <w:tcPr>
            <w:tcW w:w="1856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232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8-902-996-21-67</w:t>
            </w:r>
          </w:p>
        </w:tc>
        <w:tc>
          <w:tcPr>
            <w:tcW w:w="225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заместитель Главы поселка</w:t>
            </w:r>
          </w:p>
        </w:tc>
      </w:tr>
      <w:tr w:rsidR="00A82CA2" w:rsidRPr="00975CF8" w:rsidTr="006E0450">
        <w:tc>
          <w:tcPr>
            <w:tcW w:w="59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2747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Специалист администрации поселка</w:t>
            </w:r>
          </w:p>
        </w:tc>
        <w:tc>
          <w:tcPr>
            <w:tcW w:w="2926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Мысляева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Ксения Николаевна </w:t>
            </w:r>
          </w:p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ию)</w:t>
            </w:r>
          </w:p>
        </w:tc>
        <w:tc>
          <w:tcPr>
            <w:tcW w:w="2085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ул. Ленина, д. 4, кв. 23</w:t>
            </w:r>
          </w:p>
        </w:tc>
        <w:tc>
          <w:tcPr>
            <w:tcW w:w="1856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6-32-65</w:t>
            </w:r>
          </w:p>
        </w:tc>
        <w:tc>
          <w:tcPr>
            <w:tcW w:w="232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8-923-597-51-77</w:t>
            </w:r>
          </w:p>
        </w:tc>
        <w:tc>
          <w:tcPr>
            <w:tcW w:w="2254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телефону Глава поселка</w:t>
            </w:r>
          </w:p>
        </w:tc>
      </w:tr>
    </w:tbl>
    <w:p w:rsidR="006E0450" w:rsidRPr="00975CF8" w:rsidRDefault="006E0450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поселка                                                                                                   </w:t>
      </w:r>
      <w:r w:rsidR="00A82CA2" w:rsidRPr="00975CF8">
        <w:rPr>
          <w:rFonts w:ascii="Arial" w:hAnsi="Arial" w:cs="Arial"/>
          <w:sz w:val="24"/>
          <w:szCs w:val="24"/>
          <w:lang w:eastAsia="en-US"/>
        </w:rPr>
        <w:t>Г.</w:t>
      </w:r>
      <w:proofErr w:type="gramEnd"/>
      <w:r w:rsidR="00A82CA2" w:rsidRPr="00975CF8">
        <w:rPr>
          <w:rFonts w:ascii="Arial" w:hAnsi="Arial" w:cs="Arial"/>
          <w:sz w:val="24"/>
          <w:szCs w:val="24"/>
          <w:lang w:eastAsia="en-US"/>
        </w:rPr>
        <w:t>Г. Кузик</w:t>
      </w: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82CA2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Pr="00975CF8" w:rsidRDefault="008D5F1F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89112D" w:rsidRDefault="0089112D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lastRenderedPageBreak/>
        <w:t>Приложение № 4</w:t>
      </w: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к постановлению </w:t>
      </w: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администрации поселка</w:t>
      </w:r>
    </w:p>
    <w:p w:rsidR="00A82CA2" w:rsidRPr="00975CF8" w:rsidRDefault="000E1DA5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B57C39" w:rsidRPr="00975CF8">
        <w:rPr>
          <w:rFonts w:ascii="Arial" w:hAnsi="Arial" w:cs="Arial"/>
          <w:sz w:val="24"/>
          <w:szCs w:val="24"/>
          <w:lang w:eastAsia="en-US"/>
        </w:rPr>
        <w:t>30.03.2018 № 67</w:t>
      </w:r>
      <w:r w:rsidRPr="00975CF8">
        <w:rPr>
          <w:rFonts w:ascii="Arial" w:hAnsi="Arial" w:cs="Arial"/>
          <w:sz w:val="24"/>
          <w:szCs w:val="24"/>
          <w:lang w:eastAsia="en-US"/>
        </w:rPr>
        <w:t>-п</w:t>
      </w: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>ПЕРЕЧЕНЬ</w:t>
      </w: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распределения обязанностей между работниками администрации поселка </w:t>
      </w:r>
      <w:proofErr w:type="gramStart"/>
      <w:r w:rsidRPr="00975CF8">
        <w:rPr>
          <w:rFonts w:ascii="Arial" w:hAnsi="Arial" w:cs="Arial"/>
          <w:b/>
          <w:sz w:val="24"/>
          <w:szCs w:val="24"/>
          <w:lang w:eastAsia="en-US"/>
        </w:rPr>
        <w:t>Большая</w:t>
      </w:r>
      <w:proofErr w:type="gramEnd"/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975CF8">
        <w:rPr>
          <w:rFonts w:ascii="Arial" w:hAnsi="Arial" w:cs="Arial"/>
          <w:b/>
          <w:sz w:val="24"/>
          <w:szCs w:val="24"/>
          <w:lang w:eastAsia="en-US"/>
        </w:rPr>
        <w:t>Ирба</w:t>
      </w:r>
      <w:proofErr w:type="spellEnd"/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 и аппаратом, привлекаемым для выполнения распоряжений военкомата района</w:t>
      </w: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62"/>
        <w:gridCol w:w="2215"/>
        <w:gridCol w:w="3490"/>
        <w:gridCol w:w="3203"/>
      </w:tblGrid>
      <w:tr w:rsidR="00F91FF2" w:rsidRPr="00975CF8" w:rsidTr="00F15A01">
        <w:tc>
          <w:tcPr>
            <w:tcW w:w="662" w:type="dxa"/>
            <w:vMerge w:val="restart"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2215" w:type="dxa"/>
            <w:vMerge w:val="restart"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Занимаемая должность, фамилия, имя, отчество</w:t>
            </w:r>
          </w:p>
        </w:tc>
        <w:tc>
          <w:tcPr>
            <w:tcW w:w="6693" w:type="dxa"/>
            <w:gridSpan w:val="2"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ВЫПОЛНЯЕМАЯ РАБОТА</w:t>
            </w:r>
          </w:p>
        </w:tc>
      </w:tr>
      <w:tr w:rsidR="00F91FF2" w:rsidRPr="00975CF8" w:rsidTr="00F15A01">
        <w:tc>
          <w:tcPr>
            <w:tcW w:w="662" w:type="dxa"/>
            <w:vMerge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2215" w:type="dxa"/>
            <w:vMerge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490" w:type="dxa"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 период оповещения военнообязанных и постановки техники </w:t>
            </w:r>
          </w:p>
        </w:tc>
        <w:tc>
          <w:tcPr>
            <w:tcW w:w="3203" w:type="dxa"/>
          </w:tcPr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 период сбора и отправки военнообязанных и отправки техники 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215" w:type="dxa"/>
          </w:tcPr>
          <w:p w:rsidR="00A82CA2" w:rsidRPr="00992CBF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Глава поселка Кузик Галина Григорьевна </w:t>
            </w:r>
          </w:p>
        </w:tc>
        <w:tc>
          <w:tcPr>
            <w:tcW w:w="3490" w:type="dxa"/>
          </w:tcPr>
          <w:p w:rsidR="00A82CA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Докладывает в ВКР о получении заданий и начале работы администрации.</w:t>
            </w:r>
          </w:p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Организует оповещение, сбор штатных работников администрации, дает им указания о порядке выполнения задания ВКР.</w:t>
            </w:r>
          </w:p>
          <w:p w:rsidR="00F91FF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Ставит задачу руководителям автохозяйств на поставку техники в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ВС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РФ о порядке ее подачи на пункт сбора администрации для перевозки военнообязанных по назначению. </w:t>
            </w:r>
          </w:p>
          <w:p w:rsidR="00E71727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Силами аппарата администрации организует выборку карточек первичного учета на подлежащих</w:t>
            </w:r>
            <w:r w:rsidR="00E71727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призыву военнообязанных и раскладку их по маршрутам оповещения.</w:t>
            </w:r>
          </w:p>
          <w:p w:rsidR="00E71727" w:rsidRPr="00975CF8" w:rsidRDefault="00E71727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Организует круглосуточное дежурство в администрации членов администрации и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поддержании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постоянной связи с ВКР всеми населенными пунктами администрации, руководителями предприятий.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Инструктирует посыльных и нарочных о 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порядке оповещения военнообязанных и организует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их отправку по маршруту оповещения. Принимает меры к вывозу военнообязанных, находящихся на отдаленных участках работы. Через каждый час работы докладывает в ВКР о ходе оповещения и персонально о каждом не оповещенном военнообязанном. По прибытии в администрацию уполномоченного ВКР докладывает об этом в военкомат,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информирует уполномоченного о проделанной работе и в последующем с его помощью выполняет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задачу по оповещению, сбору, отправке военнообязанных и поставке техники.</w:t>
            </w:r>
          </w:p>
          <w:p w:rsidR="00E71727" w:rsidRPr="00975CF8" w:rsidRDefault="00E71727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Организует сверку отобранных карточек первичного учета военнообязанных с повестками, полученными из РВК.</w:t>
            </w:r>
          </w:p>
          <w:p w:rsidR="00E71727" w:rsidRPr="00975CF8" w:rsidRDefault="00E71727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Ставит задачу личному составу пункта сбора администрации на развертывание и подготовку его к работе.</w:t>
            </w:r>
          </w:p>
          <w:p w:rsidR="00E71727" w:rsidRPr="00975CF8" w:rsidRDefault="00E71727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Лично и с участием членов администрации проверяет в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хозяйствах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ход подготовки техники к поставке.</w:t>
            </w:r>
          </w:p>
          <w:p w:rsidR="00B776E3" w:rsidRPr="00975CF8" w:rsidRDefault="00E71727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Немедленно докладывает в ВКР о </w:t>
            </w:r>
            <w:r w:rsidR="00B776E3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случаях, когда поставка техники может быть сорванной или не своевременной.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 получением по радио и телевидению сообщения об объявлении мобилизации или соответствующего распоряжения ВКР организует: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- оповещение военнообязанных по 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местному радиоузлу,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 проведение мероприятий гражданской обороны по защите населения военнообязанных  от оружия массового поражения,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- учет военнообязанных, эвакуируемых из городов,</w:t>
            </w:r>
          </w:p>
          <w:p w:rsidR="00F91FF2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- усиление охраны администрации, государственного и личного имущества, линейных сооружений связи,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водоисточников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, мостов и переправ. </w:t>
            </w:r>
            <w:r w:rsidR="00E71727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      </w:t>
            </w:r>
            <w:r w:rsidR="00F91FF2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203" w:type="dxa"/>
          </w:tcPr>
          <w:p w:rsidR="00A82CA2" w:rsidRPr="00975CF8" w:rsidRDefault="00F91FF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 xml:space="preserve">Через помощника начальника ШО и ПС МО контролирует полноту явки военнообязанных, полноту качества поставки техники хозяйствами. Технически неисправную технику возвращает в хозяйства для заметок. По мере накопления команд (партий) инструктирует сопровождающих старших команд, представителей автохозяйств, водителей о порядке движения до пунктов встречи пополнения воинских частей и пункта сбора ВКР. </w:t>
            </w:r>
            <w:r w:rsidR="00E71727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рганизует доставку ВКР списки</w:t>
            </w:r>
            <w:r w:rsidR="00E71727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контрольных талонов № 1 и № 2 и мобилизационных  предписаний военнообязанных, переданных непосредственно в воинские части. Докладывает в группу контроля ВКР о ходе отправки военнообязанных и техники по тел. № </w:t>
            </w:r>
            <w:r w:rsidR="00E71727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 xml:space="preserve">____________________.    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    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2</w:t>
            </w:r>
          </w:p>
        </w:tc>
        <w:tc>
          <w:tcPr>
            <w:tcW w:w="2215" w:type="dxa"/>
          </w:tcPr>
          <w:p w:rsidR="00A82CA2" w:rsidRPr="00992CBF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Заместитель Главы поселка Шахова Надежда Ивановна</w:t>
            </w:r>
          </w:p>
        </w:tc>
        <w:tc>
          <w:tcPr>
            <w:tcW w:w="3490" w:type="dxa"/>
          </w:tcPr>
          <w:p w:rsidR="00A82CA2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Оповещает и собирает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аппарат, привлекаемый для оповещения, сбора, отправки военнообязанных, поставки техники, проверяет его наличие и распределяет по местам работ.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Вызывает выделяемые транспортные средства для оповещения военнообязанных и их доставки на пункт сбора ВКР.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Оказывает помощь начальнику ВУС в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отборе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карточек первичного учета на призываемых военнообязанных и их раскладка по маршрутам.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Составляет график круглосуточного дежурства в администрации членов докладывает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, его на утверждение Главы поселка и следит за выполнением.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Оказывает помощь начальнику ВУС в организации дополнительного оповещения военнообязанных по получении персональных повесток из ВКР.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Доводит до руководителей торговых организаций постановления Главы поселка о временном 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запрещении продажи населению спиртных напитков и осуществляет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контроль за его исполнением до полной отправки военнообязанных и поставки техники.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 получении приказа военкомата о мобилизации организует его доставку в организации, на предприятия и расклейку на видных местах во всех населенных пунктах администрации.</w:t>
            </w:r>
          </w:p>
          <w:p w:rsidR="00B776E3" w:rsidRPr="00975CF8" w:rsidRDefault="00B776E3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ПРИМЕЧАНИЕ: в </w:t>
            </w:r>
            <w:r w:rsidR="00023A98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отсутствие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r w:rsidR="00023A98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Главы поселка или инспектора военно-учетного стола исполняет их обязанности.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203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023A98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2215" w:type="dxa"/>
          </w:tcPr>
          <w:p w:rsidR="00A82CA2" w:rsidRPr="00992CBF" w:rsidRDefault="00023A98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Старший инспектор ВУС Полежаева Надежда Ивановна</w:t>
            </w:r>
          </w:p>
        </w:tc>
        <w:tc>
          <w:tcPr>
            <w:tcW w:w="3490" w:type="dxa"/>
          </w:tcPr>
          <w:p w:rsidR="00901350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Отбирает карточки первичного учета на военнообязанных команд, которые поднимаются по распоряжению ВКР, подготавливает повестки от них для выдачи посыльным и нарочным (раскладывает по маршрутам: в рабочее время – по месту работы, в нерабочее время – по месту жительства.</w:t>
            </w:r>
            <w:proofErr w:type="gramEnd"/>
          </w:p>
          <w:p w:rsidR="00901350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Подсчитывает объем задания (количество) подлежащих призыву офицеров и отдельно прапорщиков и солдат запаса), докладывает о нем в ВКР по тел. _____________.</w:t>
            </w:r>
            <w:proofErr w:type="gramEnd"/>
          </w:p>
          <w:p w:rsidR="00901350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Выдает посыльным под расписку в ведомости на выдачу повесток от карточек первичного учета, совместно с Главой поселка инструктирует их о порядке оповещения военнообязанных,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указывает время на выполнение данной работы и направляет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по маршрутам оповещения.</w:t>
            </w:r>
          </w:p>
          <w:p w:rsidR="00A82CA2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Совместно с Главой поселка </w:t>
            </w: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 xml:space="preserve">принимает меры к вызову предназначенных военнообязанных, находящихся на отдаленных участках работы.      </w:t>
            </w:r>
          </w:p>
        </w:tc>
        <w:tc>
          <w:tcPr>
            <w:tcW w:w="3203" w:type="dxa"/>
          </w:tcPr>
          <w:p w:rsidR="00A82CA2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Находится на пункте сбора администрации и выполняет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работу, указанную в схеме организации его работы (приложение № 10).  </w:t>
            </w:r>
          </w:p>
          <w:p w:rsidR="00901350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 окончании отправки военнообязанных и техники по 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повестках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не оповещенных военнообязанных делает пометки о причинах, заверяет их подписью Главы поселка и печатью, затем передает уполномоченному ВКР.     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4</w:t>
            </w:r>
          </w:p>
        </w:tc>
        <w:tc>
          <w:tcPr>
            <w:tcW w:w="2215" w:type="dxa"/>
          </w:tcPr>
          <w:p w:rsidR="00A82CA2" w:rsidRPr="00992CBF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Бухгалтер администрации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Хлынцева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Галина Васильевна </w:t>
            </w:r>
          </w:p>
        </w:tc>
        <w:tc>
          <w:tcPr>
            <w:tcW w:w="3490" w:type="dxa"/>
          </w:tcPr>
          <w:p w:rsidR="00A82CA2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Дежурный по администрации</w:t>
            </w:r>
          </w:p>
        </w:tc>
        <w:tc>
          <w:tcPr>
            <w:tcW w:w="3203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15" w:type="dxa"/>
          </w:tcPr>
          <w:p w:rsidR="00A82CA2" w:rsidRPr="00992CBF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Специалист 1 категории администрации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Мысляева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Ксения Николаевна </w:t>
            </w:r>
          </w:p>
        </w:tc>
        <w:tc>
          <w:tcPr>
            <w:tcW w:w="3490" w:type="dxa"/>
          </w:tcPr>
          <w:p w:rsidR="00A82CA2" w:rsidRPr="00975CF8" w:rsidRDefault="00901350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Оповещает членов администрации,</w:t>
            </w:r>
            <w:r w:rsidR="000B50A5"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посыльных и нарочных администрации согласно плану оповещения.</w:t>
            </w:r>
          </w:p>
        </w:tc>
        <w:tc>
          <w:tcPr>
            <w:tcW w:w="3203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Выполняет на пункте сбора администрации обязанности технического работника № 2 по оформлению документов военнообязанных, отправленных из пункта сбора ВКР (см. схему организации работы пункта).   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215" w:type="dxa"/>
          </w:tcPr>
          <w:p w:rsidR="00A82CA2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Ведущий специалист администрации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Покиянова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Елена Александровна (по согласованию)</w:t>
            </w:r>
          </w:p>
        </w:tc>
        <w:tc>
          <w:tcPr>
            <w:tcW w:w="3490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Выполняет обязанности технического работника № 1 на пункте сбора администрации по оформлению документов на военнообязанных, отправляемых непосредственно в воинские части (</w:t>
            </w:r>
            <w:proofErr w:type="gram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см</w:t>
            </w:r>
            <w:proofErr w:type="gram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. схему организации работы пункта сбора).</w:t>
            </w:r>
          </w:p>
        </w:tc>
        <w:tc>
          <w:tcPr>
            <w:tcW w:w="3203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215" w:type="dxa"/>
          </w:tcPr>
          <w:p w:rsidR="000B50A5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Директор ООО УК «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Ирба-Сервис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»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Чекменев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Евгений Сергеевич </w:t>
            </w:r>
          </w:p>
          <w:p w:rsidR="00A82CA2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Дублер нарочного в с.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</w:p>
        </w:tc>
        <w:tc>
          <w:tcPr>
            <w:tcW w:w="3203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215" w:type="dxa"/>
          </w:tcPr>
          <w:p w:rsidR="00A82CA2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Заведующий сельским клубом с.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Шкопкина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Любовь Петровна </w:t>
            </w:r>
          </w:p>
          <w:p w:rsidR="000B50A5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Посыльный с.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</w:p>
        </w:tc>
        <w:tc>
          <w:tcPr>
            <w:tcW w:w="3203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Проводит дополнительное оповещение военнообязанных.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215" w:type="dxa"/>
          </w:tcPr>
          <w:p w:rsidR="00A82CA2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Фельдшер с.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Баландова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Лариса Александровна </w:t>
            </w:r>
          </w:p>
          <w:p w:rsidR="000B50A5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 xml:space="preserve">Посыльный с.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Подтаежка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, 24-1 </w:t>
            </w:r>
          </w:p>
        </w:tc>
        <w:tc>
          <w:tcPr>
            <w:tcW w:w="3203" w:type="dxa"/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Проводит дополнительное оповещение военнообязанных.  </w:t>
            </w:r>
          </w:p>
        </w:tc>
      </w:tr>
      <w:tr w:rsidR="00A82CA2" w:rsidRPr="00975CF8" w:rsidTr="00F15A01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10</w:t>
            </w:r>
          </w:p>
        </w:tc>
        <w:tc>
          <w:tcPr>
            <w:tcW w:w="2215" w:type="dxa"/>
            <w:tcBorders>
              <w:bottom w:val="single" w:sz="4" w:space="0" w:color="000000" w:themeColor="text1"/>
            </w:tcBorders>
          </w:tcPr>
          <w:p w:rsidR="00A82CA2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Курьер с.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Дорогина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Людмила Петровна </w:t>
            </w:r>
          </w:p>
          <w:p w:rsidR="000B50A5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  <w:tcBorders>
              <w:bottom w:val="single" w:sz="4" w:space="0" w:color="000000" w:themeColor="text1"/>
            </w:tcBorders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Оповещает посыльных, подготавливает бланки именных, маршрутных карточек на отправленные команды. </w:t>
            </w:r>
          </w:p>
        </w:tc>
        <w:tc>
          <w:tcPr>
            <w:tcW w:w="3203" w:type="dxa"/>
            <w:tcBorders>
              <w:bottom w:val="single" w:sz="4" w:space="0" w:color="000000" w:themeColor="text1"/>
            </w:tcBorders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Выполняет на пункте сбора обязанности технического работника по оформлению документов на военнообязанных, отправленных на пункты сбора ВКР.  </w:t>
            </w:r>
          </w:p>
        </w:tc>
      </w:tr>
      <w:tr w:rsidR="00A82CA2" w:rsidRPr="00975CF8" w:rsidTr="00F15A01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A82CA2" w:rsidRPr="00975CF8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215" w:type="dxa"/>
            <w:tcBorders>
              <w:bottom w:val="single" w:sz="4" w:space="0" w:color="000000" w:themeColor="text1"/>
            </w:tcBorders>
          </w:tcPr>
          <w:p w:rsidR="00A82CA2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Ведущий специалист администрации Куликова Алена Николаевна </w:t>
            </w:r>
          </w:p>
          <w:p w:rsidR="000B50A5" w:rsidRPr="00992CBF" w:rsidRDefault="000B50A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  <w:tcBorders>
              <w:bottom w:val="single" w:sz="4" w:space="0" w:color="000000" w:themeColor="text1"/>
            </w:tcBorders>
          </w:tcPr>
          <w:p w:rsidR="00A82CA2" w:rsidRPr="00975CF8" w:rsidRDefault="001121F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Контролирует прибытие технических работников, проверяет у них наличие бланков именных списков, маршрутных карточек и копировальной бумаги. </w:t>
            </w:r>
          </w:p>
          <w:p w:rsidR="001121F5" w:rsidRPr="00975CF8" w:rsidRDefault="001121F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Получает у начальника пункта расчет отправки военнообязанных.</w:t>
            </w:r>
          </w:p>
          <w:p w:rsidR="001121F5" w:rsidRPr="00975CF8" w:rsidRDefault="001121F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Организует взаимодействие с инспектором ВУС администрации и помощником начальника по контролю за поставкой техники.</w:t>
            </w:r>
          </w:p>
        </w:tc>
        <w:tc>
          <w:tcPr>
            <w:tcW w:w="3203" w:type="dxa"/>
            <w:tcBorders>
              <w:bottom w:val="single" w:sz="4" w:space="0" w:color="000000" w:themeColor="text1"/>
            </w:tcBorders>
          </w:tcPr>
          <w:p w:rsidR="00A82CA2" w:rsidRPr="00975CF8" w:rsidRDefault="001121F5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Выполняет обязанности помощника начальника ШО и ПС МО поселка по отправке военнообязанных (см. схему организации работ пункта).  </w:t>
            </w:r>
          </w:p>
        </w:tc>
      </w:tr>
      <w:tr w:rsidR="00D41BD2" w:rsidRPr="00975CF8" w:rsidTr="00D41BD2">
        <w:tc>
          <w:tcPr>
            <w:tcW w:w="9570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</w:tcPr>
          <w:p w:rsidR="00D41BD2" w:rsidRPr="00975CF8" w:rsidRDefault="00D41BD2" w:rsidP="00D41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  <w:p w:rsidR="00D41BD2" w:rsidRPr="00975CF8" w:rsidRDefault="00D41BD2" w:rsidP="00D41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  <w:p w:rsidR="00D41BD2" w:rsidRPr="00975CF8" w:rsidRDefault="00D41BD2" w:rsidP="00D41B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Рекомендовать специалистам аппарата, привлекаемого для выполнения распоряжений военкомата района, выполнять работу: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2215" w:type="dxa"/>
          </w:tcPr>
          <w:p w:rsidR="00A82CA2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Директор ООО «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Ирбинская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промышленная компания»</w:t>
            </w:r>
          </w:p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Подготавливает справочный материал для разъяснительной работы с призываемыми военнообязанными и их родственниками на пункт сбора администрации.</w:t>
            </w:r>
          </w:p>
          <w:p w:rsidR="00F15A01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ПРИМЕЧАНИЕ: в отсутствие начальника пункта сбора выполняет его обязанности.</w:t>
            </w:r>
          </w:p>
        </w:tc>
        <w:tc>
          <w:tcPr>
            <w:tcW w:w="3203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Выполняет обязанности заместителя начальника ШО и ПС МО по работе с личным составом (см. схему организации работы пункта). 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2215" w:type="dxa"/>
          </w:tcPr>
          <w:p w:rsidR="00A82CA2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Келлер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Артур Филиппович </w:t>
            </w:r>
          </w:p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Автомеханик </w:t>
            </w:r>
          </w:p>
        </w:tc>
        <w:tc>
          <w:tcPr>
            <w:tcW w:w="3203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2215" w:type="dxa"/>
          </w:tcPr>
          <w:p w:rsidR="00A82CA2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Сницерев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Андрей Михайлович </w:t>
            </w:r>
          </w:p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203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Выполняет обязанности сопровождающего № __________ на пункт сбора ВКР.</w:t>
            </w: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2215" w:type="dxa"/>
          </w:tcPr>
          <w:p w:rsidR="00A82CA2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Директор ООО УК «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Ирба-Сервис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» </w:t>
            </w:r>
            <w:proofErr w:type="spellStart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Чекменев</w:t>
            </w:r>
            <w:proofErr w:type="spellEnd"/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</w:t>
            </w: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 xml:space="preserve">Евгений Сергеевич </w:t>
            </w:r>
          </w:p>
        </w:tc>
        <w:tc>
          <w:tcPr>
            <w:tcW w:w="3490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 xml:space="preserve">Нарочный для доставки повесток с. </w:t>
            </w: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Поначево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203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A82CA2" w:rsidRPr="00975CF8" w:rsidTr="00F15A01">
        <w:tc>
          <w:tcPr>
            <w:tcW w:w="662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lastRenderedPageBreak/>
              <w:t>16</w:t>
            </w:r>
          </w:p>
        </w:tc>
        <w:tc>
          <w:tcPr>
            <w:tcW w:w="2215" w:type="dxa"/>
          </w:tcPr>
          <w:p w:rsidR="00A82CA2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Зиновьев Владимир Павлович </w:t>
            </w:r>
          </w:p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A82CA2" w:rsidRPr="00975CF8" w:rsidRDefault="00A82CA2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203" w:type="dxa"/>
          </w:tcPr>
          <w:p w:rsidR="00A82CA2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Выполняет обязанности сопровождающего № _________ на пункт сбора ВКР.</w:t>
            </w:r>
          </w:p>
        </w:tc>
      </w:tr>
      <w:tr w:rsidR="00F15A01" w:rsidRPr="00975CF8" w:rsidTr="00F15A01">
        <w:tc>
          <w:tcPr>
            <w:tcW w:w="662" w:type="dxa"/>
          </w:tcPr>
          <w:p w:rsidR="00F15A01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2215" w:type="dxa"/>
          </w:tcPr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Учитель МБОУ ИСОШ № 6 </w:t>
            </w:r>
          </w:p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Табаков Юрий Николаевич </w:t>
            </w:r>
          </w:p>
          <w:p w:rsidR="00F15A01" w:rsidRPr="00992CBF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92CBF">
              <w:rPr>
                <w:rFonts w:ascii="Arial" w:hAnsi="Arial" w:cs="Arial"/>
                <w:sz w:val="24"/>
                <w:szCs w:val="24"/>
                <w:lang w:val="ru-RU" w:eastAsia="en-US"/>
              </w:rPr>
              <w:t>(по согласованию)</w:t>
            </w:r>
          </w:p>
        </w:tc>
        <w:tc>
          <w:tcPr>
            <w:tcW w:w="3490" w:type="dxa"/>
          </w:tcPr>
          <w:p w:rsidR="00F15A01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203" w:type="dxa"/>
          </w:tcPr>
          <w:p w:rsidR="00F15A01" w:rsidRPr="00975CF8" w:rsidRDefault="00F15A01" w:rsidP="00992C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Выполняет обязанности сопровождающего № _________ на пункт сбора ВКР.</w:t>
            </w:r>
          </w:p>
        </w:tc>
      </w:tr>
    </w:tbl>
    <w:p w:rsidR="00A82CA2" w:rsidRPr="00975CF8" w:rsidRDefault="00A82CA2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A82CA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gramStart"/>
      <w:r w:rsidRPr="00975CF8">
        <w:rPr>
          <w:rFonts w:ascii="Arial" w:hAnsi="Arial" w:cs="Arial"/>
          <w:sz w:val="24"/>
          <w:szCs w:val="24"/>
          <w:lang w:eastAsia="en-US"/>
        </w:rPr>
        <w:t xml:space="preserve">поселка </w:t>
      </w:r>
      <w:r w:rsidR="008D5F1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975CF8">
        <w:rPr>
          <w:rFonts w:ascii="Arial" w:hAnsi="Arial" w:cs="Arial"/>
          <w:sz w:val="24"/>
          <w:szCs w:val="24"/>
          <w:lang w:eastAsia="en-US"/>
        </w:rPr>
        <w:t xml:space="preserve">             Г.</w:t>
      </w:r>
      <w:proofErr w:type="gramEnd"/>
      <w:r w:rsidRPr="00975CF8">
        <w:rPr>
          <w:rFonts w:ascii="Arial" w:hAnsi="Arial" w:cs="Arial"/>
          <w:sz w:val="24"/>
          <w:szCs w:val="24"/>
          <w:lang w:eastAsia="en-US"/>
        </w:rPr>
        <w:t>Г. Кузик</w:t>
      </w: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E0450" w:rsidRPr="00975CF8" w:rsidRDefault="006E0450" w:rsidP="006E04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81012" w:rsidRPr="00975CF8" w:rsidRDefault="00381012" w:rsidP="003810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17CB2" w:rsidRDefault="00617CB2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8D5F1F" w:rsidRDefault="008D5F1F" w:rsidP="00AA50A6">
      <w:pPr>
        <w:autoSpaceDE w:val="0"/>
        <w:autoSpaceDN w:val="0"/>
        <w:adjustRightInd w:val="0"/>
        <w:spacing w:line="240" w:lineRule="auto"/>
        <w:ind w:left="8505"/>
        <w:jc w:val="left"/>
        <w:rPr>
          <w:rFonts w:ascii="Arial" w:hAnsi="Arial" w:cs="Arial"/>
          <w:sz w:val="24"/>
          <w:szCs w:val="24"/>
          <w:lang w:eastAsia="en-US"/>
        </w:rPr>
      </w:pPr>
    </w:p>
    <w:p w:rsidR="0048143B" w:rsidRPr="00975CF8" w:rsidRDefault="0048143B" w:rsidP="00F15A0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992CBF" w:rsidRDefault="00992CBF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lastRenderedPageBreak/>
        <w:t>Приложение № 5</w:t>
      </w: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к постановлению </w:t>
      </w: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администрации поселка</w:t>
      </w:r>
    </w:p>
    <w:p w:rsidR="00F15A01" w:rsidRPr="00975CF8" w:rsidRDefault="000E1DA5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B57C39" w:rsidRPr="00975CF8">
        <w:rPr>
          <w:rFonts w:ascii="Arial" w:hAnsi="Arial" w:cs="Arial"/>
          <w:sz w:val="24"/>
          <w:szCs w:val="24"/>
          <w:lang w:eastAsia="en-US"/>
        </w:rPr>
        <w:t>30.03.2018 № 67-п</w:t>
      </w: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ind w:left="5103"/>
        <w:rPr>
          <w:rFonts w:ascii="Arial" w:hAnsi="Arial" w:cs="Arial"/>
          <w:sz w:val="24"/>
          <w:szCs w:val="24"/>
          <w:lang w:eastAsia="en-US"/>
        </w:rPr>
      </w:pP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>ГРАФИК</w:t>
      </w: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дежурства по администрации поселка </w:t>
      </w:r>
      <w:proofErr w:type="gramStart"/>
      <w:r w:rsidRPr="00975CF8">
        <w:rPr>
          <w:rFonts w:ascii="Arial" w:hAnsi="Arial" w:cs="Arial"/>
          <w:b/>
          <w:sz w:val="24"/>
          <w:szCs w:val="24"/>
          <w:lang w:eastAsia="en-US"/>
        </w:rPr>
        <w:t>Большая</w:t>
      </w:r>
      <w:proofErr w:type="gramEnd"/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975CF8">
        <w:rPr>
          <w:rFonts w:ascii="Arial" w:hAnsi="Arial" w:cs="Arial"/>
          <w:b/>
          <w:sz w:val="24"/>
          <w:szCs w:val="24"/>
          <w:lang w:eastAsia="en-US"/>
        </w:rPr>
        <w:t>Ирба</w:t>
      </w:r>
      <w:proofErr w:type="spellEnd"/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 из числа членов администрации</w:t>
      </w: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75"/>
        <w:gridCol w:w="5245"/>
        <w:gridCol w:w="3650"/>
      </w:tblGrid>
      <w:tr w:rsidR="00F15A01" w:rsidRPr="00975CF8" w:rsidTr="0079110E">
        <w:tc>
          <w:tcPr>
            <w:tcW w:w="675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5245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Фамилия, имя, отчество</w:t>
            </w:r>
          </w:p>
        </w:tc>
        <w:tc>
          <w:tcPr>
            <w:tcW w:w="3650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Время дежурства (указывается в исполнительный период)</w:t>
            </w:r>
          </w:p>
        </w:tc>
      </w:tr>
      <w:tr w:rsidR="00F15A01" w:rsidRPr="00975CF8" w:rsidTr="0079110E">
        <w:tc>
          <w:tcPr>
            <w:tcW w:w="675" w:type="dxa"/>
          </w:tcPr>
          <w:p w:rsidR="00F15A01" w:rsidRPr="00975CF8" w:rsidRDefault="0079110E" w:rsidP="00791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245" w:type="dxa"/>
          </w:tcPr>
          <w:p w:rsidR="00F15A01" w:rsidRPr="00975CF8" w:rsidRDefault="0079110E" w:rsidP="00F15A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Бланк Светлана Рудольфовна</w:t>
            </w:r>
          </w:p>
        </w:tc>
        <w:tc>
          <w:tcPr>
            <w:tcW w:w="3650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F15A01" w:rsidRPr="00975CF8" w:rsidTr="0079110E">
        <w:tc>
          <w:tcPr>
            <w:tcW w:w="675" w:type="dxa"/>
          </w:tcPr>
          <w:p w:rsidR="00F15A01" w:rsidRPr="00975CF8" w:rsidRDefault="0079110E" w:rsidP="00791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45" w:type="dxa"/>
          </w:tcPr>
          <w:p w:rsidR="00F15A01" w:rsidRPr="00975CF8" w:rsidRDefault="0079110E" w:rsidP="00F15A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  <w:proofErr w:type="spellStart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>Хлынцева</w:t>
            </w:r>
            <w:proofErr w:type="spellEnd"/>
            <w:r w:rsidRPr="00975CF8">
              <w:rPr>
                <w:rFonts w:ascii="Arial" w:hAnsi="Arial" w:cs="Arial"/>
                <w:sz w:val="24"/>
                <w:szCs w:val="24"/>
                <w:lang w:val="ru-RU" w:eastAsia="en-US"/>
              </w:rPr>
              <w:t xml:space="preserve"> Галина Васильевна </w:t>
            </w:r>
          </w:p>
        </w:tc>
        <w:tc>
          <w:tcPr>
            <w:tcW w:w="3650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  <w:tr w:rsidR="00F15A01" w:rsidRPr="00975CF8" w:rsidTr="0079110E">
        <w:tc>
          <w:tcPr>
            <w:tcW w:w="675" w:type="dxa"/>
          </w:tcPr>
          <w:p w:rsidR="00F15A01" w:rsidRPr="00975CF8" w:rsidRDefault="00F15A01" w:rsidP="00791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5245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650" w:type="dxa"/>
          </w:tcPr>
          <w:p w:rsidR="00F15A01" w:rsidRPr="00975CF8" w:rsidRDefault="00F15A01" w:rsidP="00F15A0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val="ru-RU" w:eastAsia="en-US"/>
              </w:rPr>
            </w:pPr>
          </w:p>
        </w:tc>
      </w:tr>
    </w:tbl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F15A0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7911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75CF8">
        <w:rPr>
          <w:rFonts w:ascii="Arial" w:hAnsi="Arial" w:cs="Arial"/>
          <w:b/>
          <w:sz w:val="24"/>
          <w:szCs w:val="24"/>
          <w:lang w:eastAsia="en-US"/>
        </w:rPr>
        <w:t xml:space="preserve">ОБЯЗАННОСТИ ДЕЖУРНОГО </w:t>
      </w:r>
    </w:p>
    <w:p w:rsidR="0079110E" w:rsidRPr="00975CF8" w:rsidRDefault="0079110E" w:rsidP="007911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9110E" w:rsidRPr="00975CF8" w:rsidRDefault="0079110E" w:rsidP="007911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9110E" w:rsidRPr="00975CF8" w:rsidRDefault="0079110E" w:rsidP="0079110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Постоянно </w:t>
      </w:r>
      <w:proofErr w:type="gramStart"/>
      <w:r w:rsidRPr="00975CF8">
        <w:rPr>
          <w:rFonts w:ascii="Arial" w:hAnsi="Arial" w:cs="Arial"/>
          <w:sz w:val="24"/>
          <w:szCs w:val="24"/>
          <w:lang w:eastAsia="en-US"/>
        </w:rPr>
        <w:t>находиться в администрации у телефона и поддерживать</w:t>
      </w:r>
      <w:proofErr w:type="gramEnd"/>
      <w:r w:rsidRPr="00975CF8">
        <w:rPr>
          <w:rFonts w:ascii="Arial" w:hAnsi="Arial" w:cs="Arial"/>
          <w:sz w:val="24"/>
          <w:szCs w:val="24"/>
          <w:lang w:eastAsia="en-US"/>
        </w:rPr>
        <w:t xml:space="preserve"> связь с военкоматом района, всеми населенными пунктами администрации, руководителями предприятий. Отлучаясь для приема пищи и по другим надобностям оставлять за себя другого из работников администрации или членов администрации.</w:t>
      </w:r>
    </w:p>
    <w:p w:rsidR="0079110E" w:rsidRPr="00975CF8" w:rsidRDefault="0079110E" w:rsidP="0079110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Принимать, записывать в тетрадь и докладывать Главе поселка все получаемые распоряжения из военкомата, администрации района.</w:t>
      </w:r>
    </w:p>
    <w:p w:rsidR="0079110E" w:rsidRPr="00975CF8" w:rsidRDefault="0079110E" w:rsidP="0079110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По указанию Главы поселка передать или доводить письменно под роспись распоряжения администрации и контролировать их исполнение.</w:t>
      </w:r>
    </w:p>
    <w:p w:rsidR="0079110E" w:rsidRPr="00975CF8" w:rsidRDefault="0079110E" w:rsidP="0079110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По указанию Главы поселка и его заместителя вызывать в администрацию необходимых лиц, используя для этих целей телефонную связь и посыльных администрации.</w:t>
      </w: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2268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>Документы: 1. Телефонный справочник;</w:t>
      </w: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2268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                     2. Тетрадь учета полученных распоряжений.  </w:t>
      </w: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42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42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42"/>
        <w:rPr>
          <w:rFonts w:ascii="Arial" w:hAnsi="Arial" w:cs="Arial"/>
          <w:sz w:val="24"/>
          <w:szCs w:val="24"/>
          <w:lang w:eastAsia="en-US"/>
        </w:rPr>
      </w:pPr>
    </w:p>
    <w:p w:rsidR="0079110E" w:rsidRPr="00975CF8" w:rsidRDefault="0079110E" w:rsidP="0079110E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42"/>
        <w:rPr>
          <w:rFonts w:ascii="Arial" w:hAnsi="Arial" w:cs="Arial"/>
          <w:sz w:val="24"/>
          <w:szCs w:val="24"/>
          <w:lang w:eastAsia="en-US"/>
        </w:rPr>
      </w:pPr>
      <w:r w:rsidRPr="00975CF8"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gramStart"/>
      <w:r w:rsidRPr="00975CF8">
        <w:rPr>
          <w:rFonts w:ascii="Arial" w:hAnsi="Arial" w:cs="Arial"/>
          <w:sz w:val="24"/>
          <w:szCs w:val="24"/>
          <w:lang w:eastAsia="en-US"/>
        </w:rPr>
        <w:t xml:space="preserve">поселка </w:t>
      </w:r>
      <w:r w:rsidR="008D5F1F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</w:t>
      </w:r>
      <w:r w:rsidRPr="00975CF8">
        <w:rPr>
          <w:rFonts w:ascii="Arial" w:hAnsi="Arial" w:cs="Arial"/>
          <w:sz w:val="24"/>
          <w:szCs w:val="24"/>
          <w:lang w:eastAsia="en-US"/>
        </w:rPr>
        <w:t xml:space="preserve">                      Г.</w:t>
      </w:r>
      <w:proofErr w:type="gramEnd"/>
      <w:r w:rsidRPr="00975CF8">
        <w:rPr>
          <w:rFonts w:ascii="Arial" w:hAnsi="Arial" w:cs="Arial"/>
          <w:sz w:val="24"/>
          <w:szCs w:val="24"/>
          <w:lang w:eastAsia="en-US"/>
        </w:rPr>
        <w:t xml:space="preserve">Г. Кузик </w:t>
      </w:r>
    </w:p>
    <w:p w:rsidR="00F15A01" w:rsidRPr="00975CF8" w:rsidRDefault="00F15A01" w:rsidP="00F15A0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9E7CAC" w:rsidRPr="00975CF8" w:rsidRDefault="009E7CAC" w:rsidP="00BE5A2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7CAC" w:rsidRPr="00975CF8" w:rsidSect="00A82CA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1F" w:rsidRDefault="008D5F1F" w:rsidP="00FD2601">
      <w:pPr>
        <w:spacing w:line="240" w:lineRule="auto"/>
      </w:pPr>
      <w:r>
        <w:separator/>
      </w:r>
    </w:p>
  </w:endnote>
  <w:endnote w:type="continuationSeparator" w:id="1">
    <w:p w:rsidR="008D5F1F" w:rsidRDefault="008D5F1F" w:rsidP="00FD2601">
      <w:pPr>
        <w:spacing w:line="240" w:lineRule="auto"/>
      </w:pPr>
      <w:r>
        <w:continuationSeparator/>
      </w:r>
    </w:p>
  </w:endnote>
  <w:endnote w:type="continuationNotice" w:id="2">
    <w:p w:rsidR="008D5F1F" w:rsidRDefault="008D5F1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1F" w:rsidRDefault="008D5F1F" w:rsidP="00FD2601">
      <w:pPr>
        <w:spacing w:line="240" w:lineRule="auto"/>
      </w:pPr>
      <w:r>
        <w:separator/>
      </w:r>
    </w:p>
  </w:footnote>
  <w:footnote w:type="continuationSeparator" w:id="1">
    <w:p w:rsidR="008D5F1F" w:rsidRDefault="008D5F1F" w:rsidP="00FD2601">
      <w:pPr>
        <w:spacing w:line="240" w:lineRule="auto"/>
      </w:pPr>
      <w:r>
        <w:continuationSeparator/>
      </w:r>
    </w:p>
  </w:footnote>
  <w:footnote w:type="continuationNotice" w:id="2">
    <w:p w:rsidR="008D5F1F" w:rsidRDefault="008D5F1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1F" w:rsidRPr="00932E20" w:rsidRDefault="008D5F1F">
    <w:pPr>
      <w:pStyle w:val="ad"/>
      <w:jc w:val="center"/>
      <w:rPr>
        <w:rFonts w:ascii="Times New Roman" w:hAnsi="Times New Roman" w:cs="Times New Roman"/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23"/>
      <w:gridCol w:w="4394"/>
    </w:tblGrid>
    <w:tr w:rsidR="008D5F1F" w:rsidRPr="00E32C71" w:rsidTr="00AF6984">
      <w:trPr>
        <w:jc w:val="center"/>
      </w:trPr>
      <w:tc>
        <w:tcPr>
          <w:tcW w:w="11023" w:type="dxa"/>
        </w:tcPr>
        <w:p w:rsidR="008D5F1F" w:rsidRPr="00E32C71" w:rsidRDefault="008D5F1F" w:rsidP="00AF6984">
          <w:pPr>
            <w:pStyle w:val="ad"/>
          </w:pPr>
        </w:p>
      </w:tc>
      <w:tc>
        <w:tcPr>
          <w:tcW w:w="4394" w:type="dxa"/>
        </w:tcPr>
        <w:p w:rsidR="008D5F1F" w:rsidRPr="00DE60A7" w:rsidRDefault="008D5F1F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DE60A7">
            <w:rPr>
              <w:lang w:val="ru-RU"/>
            </w:rPr>
            <w:t>от</w:t>
          </w:r>
          <w:proofErr w:type="gramEnd"/>
          <w:r w:rsidRPr="00DE60A7">
            <w:rPr>
              <w:lang w:val="ru-RU"/>
            </w:rPr>
            <w:t xml:space="preserve"> _____________№ ___________</w:t>
          </w:r>
        </w:p>
      </w:tc>
    </w:tr>
  </w:tbl>
  <w:p w:rsidR="008D5F1F" w:rsidRPr="00E32C71" w:rsidRDefault="008D5F1F" w:rsidP="00AF6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4EFF"/>
    <w:rsid w:val="00015F3E"/>
    <w:rsid w:val="0002129F"/>
    <w:rsid w:val="0002145D"/>
    <w:rsid w:val="0002396E"/>
    <w:rsid w:val="00023A98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C35"/>
    <w:rsid w:val="00061D2E"/>
    <w:rsid w:val="000625A3"/>
    <w:rsid w:val="000717D7"/>
    <w:rsid w:val="00071EF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2D80"/>
    <w:rsid w:val="000B3402"/>
    <w:rsid w:val="000B3BEE"/>
    <w:rsid w:val="000B50A5"/>
    <w:rsid w:val="000B7359"/>
    <w:rsid w:val="000B7E8E"/>
    <w:rsid w:val="000C01EC"/>
    <w:rsid w:val="000C2C2E"/>
    <w:rsid w:val="000C38D7"/>
    <w:rsid w:val="000C4519"/>
    <w:rsid w:val="000C6296"/>
    <w:rsid w:val="000D03AD"/>
    <w:rsid w:val="000D22F4"/>
    <w:rsid w:val="000D3CDA"/>
    <w:rsid w:val="000D40DA"/>
    <w:rsid w:val="000D4446"/>
    <w:rsid w:val="000D4BEE"/>
    <w:rsid w:val="000D5759"/>
    <w:rsid w:val="000D5F68"/>
    <w:rsid w:val="000D7121"/>
    <w:rsid w:val="000D7A63"/>
    <w:rsid w:val="000E07AE"/>
    <w:rsid w:val="000E0D31"/>
    <w:rsid w:val="000E0FA5"/>
    <w:rsid w:val="000E1445"/>
    <w:rsid w:val="000E1DA5"/>
    <w:rsid w:val="000E2928"/>
    <w:rsid w:val="000E4EE5"/>
    <w:rsid w:val="000E6420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21F5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1A8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0E21"/>
    <w:rsid w:val="001B11D4"/>
    <w:rsid w:val="001B22C0"/>
    <w:rsid w:val="001B4FA4"/>
    <w:rsid w:val="001B52BF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200265"/>
    <w:rsid w:val="002007D1"/>
    <w:rsid w:val="0020083E"/>
    <w:rsid w:val="00200DB8"/>
    <w:rsid w:val="00200DF4"/>
    <w:rsid w:val="002038B6"/>
    <w:rsid w:val="00203EF4"/>
    <w:rsid w:val="00204DE6"/>
    <w:rsid w:val="002063FA"/>
    <w:rsid w:val="002069A4"/>
    <w:rsid w:val="002105A1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3D5"/>
    <w:rsid w:val="002277DF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350"/>
    <w:rsid w:val="00275983"/>
    <w:rsid w:val="00276C79"/>
    <w:rsid w:val="00276D99"/>
    <w:rsid w:val="002776F1"/>
    <w:rsid w:val="00277F7B"/>
    <w:rsid w:val="002804D9"/>
    <w:rsid w:val="0028065B"/>
    <w:rsid w:val="0028077C"/>
    <w:rsid w:val="00282B0F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366A"/>
    <w:rsid w:val="002A3846"/>
    <w:rsid w:val="002A394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6D3A"/>
    <w:rsid w:val="003672CA"/>
    <w:rsid w:val="003674FF"/>
    <w:rsid w:val="00367FFA"/>
    <w:rsid w:val="003713A1"/>
    <w:rsid w:val="003713E3"/>
    <w:rsid w:val="003714AC"/>
    <w:rsid w:val="00380232"/>
    <w:rsid w:val="00380F7B"/>
    <w:rsid w:val="00381012"/>
    <w:rsid w:val="00381D7D"/>
    <w:rsid w:val="003855F9"/>
    <w:rsid w:val="00391F52"/>
    <w:rsid w:val="003928B8"/>
    <w:rsid w:val="0039458C"/>
    <w:rsid w:val="003969E1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07B77"/>
    <w:rsid w:val="004103ED"/>
    <w:rsid w:val="004113DC"/>
    <w:rsid w:val="00411809"/>
    <w:rsid w:val="00412031"/>
    <w:rsid w:val="0041316D"/>
    <w:rsid w:val="00416071"/>
    <w:rsid w:val="00416187"/>
    <w:rsid w:val="00416D11"/>
    <w:rsid w:val="00416D9C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96CE5"/>
    <w:rsid w:val="004A1655"/>
    <w:rsid w:val="004A2537"/>
    <w:rsid w:val="004A3131"/>
    <w:rsid w:val="004A3BC4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E7A4A"/>
    <w:rsid w:val="004F3071"/>
    <w:rsid w:val="004F310D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AC1"/>
    <w:rsid w:val="00540282"/>
    <w:rsid w:val="005415E4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3609"/>
    <w:rsid w:val="00574AD9"/>
    <w:rsid w:val="0057568A"/>
    <w:rsid w:val="00575FA6"/>
    <w:rsid w:val="00576072"/>
    <w:rsid w:val="00580E9D"/>
    <w:rsid w:val="00580FC0"/>
    <w:rsid w:val="005814BB"/>
    <w:rsid w:val="005832FE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522F"/>
    <w:rsid w:val="005D554B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17CB2"/>
    <w:rsid w:val="006213F7"/>
    <w:rsid w:val="00625656"/>
    <w:rsid w:val="006258B1"/>
    <w:rsid w:val="006259A7"/>
    <w:rsid w:val="00625EF0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50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223"/>
    <w:rsid w:val="007619F8"/>
    <w:rsid w:val="00761E61"/>
    <w:rsid w:val="007633E9"/>
    <w:rsid w:val="00764448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A41"/>
    <w:rsid w:val="007844B7"/>
    <w:rsid w:val="0079110E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22C"/>
    <w:rsid w:val="008243E4"/>
    <w:rsid w:val="00824BAF"/>
    <w:rsid w:val="00824FC4"/>
    <w:rsid w:val="008250C1"/>
    <w:rsid w:val="00827C44"/>
    <w:rsid w:val="00830236"/>
    <w:rsid w:val="008320E3"/>
    <w:rsid w:val="00832C0A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1893"/>
    <w:rsid w:val="00872D1F"/>
    <w:rsid w:val="008738B3"/>
    <w:rsid w:val="00873A0A"/>
    <w:rsid w:val="0087589D"/>
    <w:rsid w:val="00875949"/>
    <w:rsid w:val="00875FAE"/>
    <w:rsid w:val="008800BA"/>
    <w:rsid w:val="0088169B"/>
    <w:rsid w:val="00883E9C"/>
    <w:rsid w:val="00883F3E"/>
    <w:rsid w:val="00885A78"/>
    <w:rsid w:val="00886425"/>
    <w:rsid w:val="008865C0"/>
    <w:rsid w:val="00890E0D"/>
    <w:rsid w:val="0089112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5F1F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FA1"/>
    <w:rsid w:val="00901350"/>
    <w:rsid w:val="009013BC"/>
    <w:rsid w:val="00901739"/>
    <w:rsid w:val="00902294"/>
    <w:rsid w:val="00903610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699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4A30"/>
    <w:rsid w:val="00975BA5"/>
    <w:rsid w:val="00975CB1"/>
    <w:rsid w:val="00975CF8"/>
    <w:rsid w:val="00975EE0"/>
    <w:rsid w:val="009766F7"/>
    <w:rsid w:val="009828EA"/>
    <w:rsid w:val="00982EFA"/>
    <w:rsid w:val="009832B3"/>
    <w:rsid w:val="009840C3"/>
    <w:rsid w:val="00984AF9"/>
    <w:rsid w:val="00986288"/>
    <w:rsid w:val="00986399"/>
    <w:rsid w:val="00987639"/>
    <w:rsid w:val="0099237D"/>
    <w:rsid w:val="00992CBF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6575"/>
    <w:rsid w:val="009B6F84"/>
    <w:rsid w:val="009C0F29"/>
    <w:rsid w:val="009C1E19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33F"/>
    <w:rsid w:val="009E7CAC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16BA"/>
    <w:rsid w:val="00A05E3F"/>
    <w:rsid w:val="00A07503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5035"/>
    <w:rsid w:val="00A2510F"/>
    <w:rsid w:val="00A254A6"/>
    <w:rsid w:val="00A27E73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2CA2"/>
    <w:rsid w:val="00A84520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0A6"/>
    <w:rsid w:val="00AA550C"/>
    <w:rsid w:val="00AA6A02"/>
    <w:rsid w:val="00AB0033"/>
    <w:rsid w:val="00AB1419"/>
    <w:rsid w:val="00AB15D9"/>
    <w:rsid w:val="00AB1D7B"/>
    <w:rsid w:val="00AB27D8"/>
    <w:rsid w:val="00AB39C9"/>
    <w:rsid w:val="00AB6649"/>
    <w:rsid w:val="00AB7CA3"/>
    <w:rsid w:val="00AC1777"/>
    <w:rsid w:val="00AC4619"/>
    <w:rsid w:val="00AD0AAF"/>
    <w:rsid w:val="00AD0D9F"/>
    <w:rsid w:val="00AD163C"/>
    <w:rsid w:val="00AD2E3C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0430"/>
    <w:rsid w:val="00B5281B"/>
    <w:rsid w:val="00B54110"/>
    <w:rsid w:val="00B550D6"/>
    <w:rsid w:val="00B564BF"/>
    <w:rsid w:val="00B56527"/>
    <w:rsid w:val="00B57C39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776E3"/>
    <w:rsid w:val="00B8116F"/>
    <w:rsid w:val="00B82B81"/>
    <w:rsid w:val="00B83573"/>
    <w:rsid w:val="00B83B89"/>
    <w:rsid w:val="00B83FCD"/>
    <w:rsid w:val="00B850F4"/>
    <w:rsid w:val="00B856C3"/>
    <w:rsid w:val="00B918A8"/>
    <w:rsid w:val="00B92041"/>
    <w:rsid w:val="00B926B3"/>
    <w:rsid w:val="00B92F10"/>
    <w:rsid w:val="00B930E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D54"/>
    <w:rsid w:val="00BE30D2"/>
    <w:rsid w:val="00BE3D3F"/>
    <w:rsid w:val="00BE42FA"/>
    <w:rsid w:val="00BE4BD5"/>
    <w:rsid w:val="00BE5A27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317FB"/>
    <w:rsid w:val="00C34061"/>
    <w:rsid w:val="00C34278"/>
    <w:rsid w:val="00C37D4A"/>
    <w:rsid w:val="00C40E61"/>
    <w:rsid w:val="00C41899"/>
    <w:rsid w:val="00C433C0"/>
    <w:rsid w:val="00C44923"/>
    <w:rsid w:val="00C46567"/>
    <w:rsid w:val="00C468A0"/>
    <w:rsid w:val="00C468F9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A19"/>
    <w:rsid w:val="00C66BA0"/>
    <w:rsid w:val="00C6755D"/>
    <w:rsid w:val="00C706D0"/>
    <w:rsid w:val="00C718A8"/>
    <w:rsid w:val="00C7289C"/>
    <w:rsid w:val="00C762BB"/>
    <w:rsid w:val="00C76D70"/>
    <w:rsid w:val="00C80759"/>
    <w:rsid w:val="00C8080B"/>
    <w:rsid w:val="00C8197F"/>
    <w:rsid w:val="00C8210A"/>
    <w:rsid w:val="00C86C8A"/>
    <w:rsid w:val="00C86F8D"/>
    <w:rsid w:val="00C8730F"/>
    <w:rsid w:val="00C90130"/>
    <w:rsid w:val="00C911BD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1C56"/>
    <w:rsid w:val="00D325EB"/>
    <w:rsid w:val="00D33352"/>
    <w:rsid w:val="00D3396D"/>
    <w:rsid w:val="00D33974"/>
    <w:rsid w:val="00D3552C"/>
    <w:rsid w:val="00D401CA"/>
    <w:rsid w:val="00D41BD2"/>
    <w:rsid w:val="00D41CD6"/>
    <w:rsid w:val="00D428E4"/>
    <w:rsid w:val="00D42B44"/>
    <w:rsid w:val="00D450B8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933"/>
    <w:rsid w:val="00D82B5B"/>
    <w:rsid w:val="00D85A49"/>
    <w:rsid w:val="00D87C92"/>
    <w:rsid w:val="00D90F58"/>
    <w:rsid w:val="00D965FE"/>
    <w:rsid w:val="00D97A34"/>
    <w:rsid w:val="00DA19B0"/>
    <w:rsid w:val="00DA2656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448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1663"/>
    <w:rsid w:val="00E42B9C"/>
    <w:rsid w:val="00E44EF3"/>
    <w:rsid w:val="00E463E7"/>
    <w:rsid w:val="00E5024C"/>
    <w:rsid w:val="00E51534"/>
    <w:rsid w:val="00E52177"/>
    <w:rsid w:val="00E52C1A"/>
    <w:rsid w:val="00E53F0C"/>
    <w:rsid w:val="00E55A7C"/>
    <w:rsid w:val="00E5656B"/>
    <w:rsid w:val="00E57091"/>
    <w:rsid w:val="00E611FE"/>
    <w:rsid w:val="00E64E1A"/>
    <w:rsid w:val="00E64E4F"/>
    <w:rsid w:val="00E64ED8"/>
    <w:rsid w:val="00E6745C"/>
    <w:rsid w:val="00E70E55"/>
    <w:rsid w:val="00E71727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4B68"/>
    <w:rsid w:val="00F15501"/>
    <w:rsid w:val="00F15A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24B"/>
    <w:rsid w:val="00F327DB"/>
    <w:rsid w:val="00F3315B"/>
    <w:rsid w:val="00F33A09"/>
    <w:rsid w:val="00F340D5"/>
    <w:rsid w:val="00F34466"/>
    <w:rsid w:val="00F36759"/>
    <w:rsid w:val="00F3704C"/>
    <w:rsid w:val="00F3731A"/>
    <w:rsid w:val="00F406FE"/>
    <w:rsid w:val="00F42018"/>
    <w:rsid w:val="00F423B2"/>
    <w:rsid w:val="00F42632"/>
    <w:rsid w:val="00F42ACE"/>
    <w:rsid w:val="00F4319D"/>
    <w:rsid w:val="00F439AD"/>
    <w:rsid w:val="00F45B8C"/>
    <w:rsid w:val="00F46546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1FF2"/>
    <w:rsid w:val="00F92021"/>
    <w:rsid w:val="00F92E62"/>
    <w:rsid w:val="00F93B44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4E7A4A"/>
    <w:pPr>
      <w:widowControl w:val="0"/>
      <w:autoSpaceDE w:val="0"/>
      <w:autoSpaceDN w:val="0"/>
      <w:spacing w:before="240" w:after="60" w:line="240" w:lineRule="auto"/>
      <w:jc w:val="left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7A4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C178-0E93-4DBA-A30C-2121FA050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67723-AB56-4A9B-924B-43B7D6A7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User</cp:lastModifiedBy>
  <cp:revision>6</cp:revision>
  <cp:lastPrinted>2018-03-30T03:27:00Z</cp:lastPrinted>
  <dcterms:created xsi:type="dcterms:W3CDTF">2018-03-21T09:16:00Z</dcterms:created>
  <dcterms:modified xsi:type="dcterms:W3CDTF">2018-04-11T08:44:00Z</dcterms:modified>
</cp:coreProperties>
</file>