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9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884"/>
      </w:tblGrid>
      <w:tr w:rsidR="00F8782E">
        <w:tblPrEx>
          <w:tblCellMar>
            <w:top w:w="0" w:type="dxa"/>
            <w:bottom w:w="0" w:type="dxa"/>
          </w:tblCellMar>
        </w:tblPrEx>
        <w:trPr>
          <w:trHeight w:val="3587"/>
        </w:trPr>
        <w:tc>
          <w:tcPr>
            <w:tcW w:w="109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tbl>
            <w:tblPr>
              <w:tblW w:w="11148" w:type="dxa"/>
              <w:tblInd w:w="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44"/>
              <w:gridCol w:w="6504"/>
            </w:tblGrid>
            <w:tr w:rsidR="00F8782E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</w:trPr>
              <w:tc>
                <w:tcPr>
                  <w:tcW w:w="4644" w:type="dxa"/>
                  <w:tcBorders>
                    <w:top w:val="nil"/>
                    <w:left w:val="nil"/>
                    <w:bottom w:val="nil"/>
                  </w:tcBorders>
                </w:tcPr>
                <w:p w:rsidR="00F8782E" w:rsidRPr="00C52820" w:rsidRDefault="00114955" w:rsidP="00F8782E">
                  <w:bookmarkStart w:id="0" w:name="_GoBack"/>
                  <w:bookmarkEnd w:id="0"/>
                  <w:r w:rsidRPr="00C52820">
                    <w:t>и</w:t>
                  </w:r>
                  <w:r w:rsidR="00F8782E" w:rsidRPr="00C52820">
                    <w:t>здается</w:t>
                  </w:r>
                  <w:r w:rsidR="00897EF9" w:rsidRPr="00C52820">
                    <w:t xml:space="preserve"> </w:t>
                  </w:r>
                  <w:r w:rsidR="00F8782E" w:rsidRPr="00C52820">
                    <w:t>с августа</w:t>
                  </w:r>
                  <w:r w:rsidR="00897EF9" w:rsidRPr="00C52820">
                    <w:t xml:space="preserve"> </w:t>
                  </w:r>
                  <w:r w:rsidR="00F8782E" w:rsidRPr="00C52820">
                    <w:t>2012 года</w:t>
                  </w:r>
                </w:p>
                <w:p w:rsidR="00F8782E" w:rsidRDefault="00BD54C1" w:rsidP="00F8782E">
                  <w:pPr>
                    <w:ind w:left="108"/>
                    <w:rPr>
                      <w:sz w:val="44"/>
                      <w:szCs w:val="44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04.75pt;height:146.25pt">
                        <v:imagedata r:id="rId7" o:title=""/>
                      </v:shape>
                    </w:pict>
                  </w:r>
                </w:p>
                <w:p w:rsidR="00F8782E" w:rsidRPr="00C52820" w:rsidRDefault="00F06792" w:rsidP="00F8782E">
                  <w:pPr>
                    <w:ind w:left="108"/>
                  </w:pPr>
                  <w:r w:rsidRPr="00C52820">
                    <w:t>в</w:t>
                  </w:r>
                  <w:r w:rsidR="00FA7BA1" w:rsidRPr="00C52820">
                    <w:t>ыходит 2 раза в месяц</w:t>
                  </w:r>
                </w:p>
              </w:tc>
              <w:tc>
                <w:tcPr>
                  <w:tcW w:w="6504" w:type="dxa"/>
                  <w:tcBorders>
                    <w:top w:val="nil"/>
                    <w:bottom w:val="nil"/>
                    <w:right w:val="nil"/>
                  </w:tcBorders>
                </w:tcPr>
                <w:p w:rsidR="00F8782E" w:rsidRPr="00897EF9" w:rsidRDefault="00F8782E" w:rsidP="00AD2E5F">
                  <w:pPr>
                    <w:jc w:val="center"/>
                    <w:rPr>
                      <w:b/>
                    </w:rPr>
                  </w:pPr>
                  <w:r w:rsidRPr="00897EF9"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E46A25" w:rsidRDefault="00C52820" w:rsidP="00E46A25">
                  <w:pPr>
                    <w:jc w:val="center"/>
                    <w:rPr>
                      <w:sz w:val="28"/>
                      <w:szCs w:val="28"/>
                    </w:rPr>
                  </w:pPr>
                  <w:r w:rsidRPr="00222E37">
                    <w:rPr>
                      <w:b/>
                      <w:sz w:val="56"/>
                      <w:szCs w:val="5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25pt;height:99.75pt" fillcolor="#06c" strokecolor="#9cf" strokeweight="1.5pt">
                        <v:shadow on="t" color="#900"/>
                        <v:textpath style="font-family:&quot;Impact&quot;;v-text-kern:t" trim="t" fitpath="t" string="ИРБИНСКИЙ &#10;ВЕСТНИК &#10;"/>
                      </v:shape>
                    </w:pict>
                  </w:r>
                </w:p>
                <w:p w:rsidR="00C52820" w:rsidRDefault="00C52820" w:rsidP="00C5282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46A25" w:rsidRDefault="00E46A25" w:rsidP="00C5282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A7BA1" w:rsidRPr="00305CA5" w:rsidRDefault="00BD54C1" w:rsidP="00C528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FC5F87">
                    <w:rPr>
                      <w:sz w:val="28"/>
                      <w:szCs w:val="28"/>
                    </w:rPr>
                    <w:t xml:space="preserve"> </w:t>
                  </w:r>
                  <w:r w:rsidR="008333B8">
                    <w:rPr>
                      <w:sz w:val="28"/>
                      <w:szCs w:val="28"/>
                    </w:rPr>
                    <w:t>8</w:t>
                  </w:r>
                  <w:r w:rsidR="00F95509">
                    <w:rPr>
                      <w:sz w:val="28"/>
                      <w:szCs w:val="28"/>
                    </w:rPr>
                    <w:t xml:space="preserve">  </w:t>
                  </w:r>
                  <w:r w:rsidR="00FA7BA1">
                    <w:rPr>
                      <w:sz w:val="28"/>
                      <w:szCs w:val="28"/>
                    </w:rPr>
                    <w:t xml:space="preserve">          </w:t>
                  </w:r>
                  <w:r w:rsidR="00780D6E">
                    <w:rPr>
                      <w:sz w:val="28"/>
                      <w:szCs w:val="28"/>
                    </w:rPr>
                    <w:t xml:space="preserve"> </w:t>
                  </w:r>
                  <w:r w:rsidR="00111BC1">
                    <w:rPr>
                      <w:sz w:val="28"/>
                      <w:szCs w:val="28"/>
                    </w:rPr>
                    <w:t xml:space="preserve">       </w:t>
                  </w:r>
                  <w:r w:rsidR="00780D6E">
                    <w:rPr>
                      <w:sz w:val="28"/>
                      <w:szCs w:val="28"/>
                    </w:rPr>
                    <w:t xml:space="preserve"> </w:t>
                  </w:r>
                  <w:r w:rsidR="002C20F0">
                    <w:rPr>
                      <w:sz w:val="28"/>
                      <w:szCs w:val="28"/>
                    </w:rPr>
                    <w:t xml:space="preserve">  </w:t>
                  </w:r>
                  <w:r w:rsidR="00780D6E">
                    <w:rPr>
                      <w:sz w:val="28"/>
                      <w:szCs w:val="28"/>
                    </w:rPr>
                    <w:t xml:space="preserve">       </w:t>
                  </w:r>
                  <w:r w:rsidR="00FA7BA1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F06792">
                    <w:rPr>
                      <w:sz w:val="28"/>
                      <w:szCs w:val="28"/>
                    </w:rPr>
                    <w:t xml:space="preserve">   </w:t>
                  </w:r>
                  <w:r w:rsidR="00F95509">
                    <w:rPr>
                      <w:sz w:val="28"/>
                      <w:szCs w:val="28"/>
                    </w:rPr>
                    <w:t xml:space="preserve"> </w:t>
                  </w:r>
                  <w:r w:rsidR="007132BC">
                    <w:rPr>
                      <w:sz w:val="28"/>
                      <w:szCs w:val="28"/>
                    </w:rPr>
                    <w:t>30</w:t>
                  </w:r>
                  <w:r w:rsidR="00FC5F87">
                    <w:rPr>
                      <w:sz w:val="28"/>
                      <w:szCs w:val="28"/>
                    </w:rPr>
                    <w:t xml:space="preserve"> апреля</w:t>
                  </w:r>
                  <w:r w:rsidR="006D124E">
                    <w:rPr>
                      <w:sz w:val="28"/>
                      <w:szCs w:val="28"/>
                    </w:rPr>
                    <w:t xml:space="preserve"> 2013</w:t>
                  </w:r>
                  <w:r w:rsidR="00FA7BA1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F8782E" w:rsidRDefault="00F8782E" w:rsidP="00F8782E">
            <w:pPr>
              <w:jc w:val="center"/>
            </w:pPr>
          </w:p>
        </w:tc>
      </w:tr>
    </w:tbl>
    <w:p w:rsidR="00FC5F87" w:rsidRPr="007132BC" w:rsidRDefault="00FC5F87" w:rsidP="00FC5F87">
      <w:pPr>
        <w:rPr>
          <w:sz w:val="22"/>
          <w:szCs w:val="22"/>
        </w:rPr>
      </w:pPr>
    </w:p>
    <w:p w:rsidR="007132BC" w:rsidRPr="00487D8A" w:rsidRDefault="007132BC" w:rsidP="00E80300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487D8A">
        <w:rPr>
          <w:b/>
        </w:rPr>
        <w:t>Уважаемые жители поселка!</w:t>
      </w:r>
    </w:p>
    <w:p w:rsidR="007132BC" w:rsidRPr="00487D8A" w:rsidRDefault="007132BC" w:rsidP="00552A4E">
      <w:pPr>
        <w:autoSpaceDE w:val="0"/>
        <w:autoSpaceDN w:val="0"/>
        <w:adjustRightInd w:val="0"/>
        <w:ind w:firstLine="360"/>
        <w:jc w:val="center"/>
        <w:rPr>
          <w:rStyle w:val="ff2fc2fs12fb"/>
        </w:rPr>
      </w:pPr>
      <w:r w:rsidRPr="00487D8A">
        <w:rPr>
          <w:rStyle w:val="ff2fc2fs12fb"/>
        </w:rPr>
        <w:t>Аромат сирени, запах нежных роз</w:t>
      </w:r>
    </w:p>
    <w:p w:rsidR="007132BC" w:rsidRPr="00487D8A" w:rsidRDefault="007132BC" w:rsidP="00552A4E">
      <w:pPr>
        <w:autoSpaceDE w:val="0"/>
        <w:autoSpaceDN w:val="0"/>
        <w:adjustRightInd w:val="0"/>
        <w:ind w:firstLine="360"/>
        <w:jc w:val="center"/>
        <w:rPr>
          <w:rStyle w:val="ff2fc2fs12fb"/>
        </w:rPr>
      </w:pPr>
      <w:r w:rsidRPr="00487D8A">
        <w:rPr>
          <w:rStyle w:val="ff2fc2fs12fb"/>
        </w:rPr>
        <w:t>Этот день весенний в нашу жизнь принёс.</w:t>
      </w:r>
    </w:p>
    <w:p w:rsidR="007132BC" w:rsidRPr="00487D8A" w:rsidRDefault="007132BC" w:rsidP="00552A4E">
      <w:pPr>
        <w:autoSpaceDE w:val="0"/>
        <w:autoSpaceDN w:val="0"/>
        <w:adjustRightInd w:val="0"/>
        <w:ind w:firstLine="360"/>
        <w:jc w:val="center"/>
        <w:rPr>
          <w:rStyle w:val="ff2fc2fs12fb"/>
        </w:rPr>
      </w:pPr>
      <w:r w:rsidRPr="00487D8A">
        <w:rPr>
          <w:rStyle w:val="ff2fc2fs12fb"/>
        </w:rPr>
        <w:t>Пусть остались в прошлом красные флажки,</w:t>
      </w:r>
    </w:p>
    <w:p w:rsidR="007132BC" w:rsidRPr="00487D8A" w:rsidRDefault="007132BC" w:rsidP="00552A4E">
      <w:pPr>
        <w:autoSpaceDE w:val="0"/>
        <w:autoSpaceDN w:val="0"/>
        <w:adjustRightInd w:val="0"/>
        <w:ind w:firstLine="360"/>
        <w:jc w:val="center"/>
        <w:rPr>
          <w:rStyle w:val="ff2fc2fs12fb"/>
        </w:rPr>
      </w:pPr>
      <w:r w:rsidRPr="00487D8A">
        <w:rPr>
          <w:rStyle w:val="ff2fc2fs12fb"/>
        </w:rPr>
        <w:t>Алые знамёна, громкие стишки.</w:t>
      </w:r>
    </w:p>
    <w:p w:rsidR="007132BC" w:rsidRPr="00487D8A" w:rsidRDefault="007132BC" w:rsidP="00552A4E">
      <w:pPr>
        <w:autoSpaceDE w:val="0"/>
        <w:autoSpaceDN w:val="0"/>
        <w:adjustRightInd w:val="0"/>
        <w:ind w:firstLine="360"/>
        <w:jc w:val="center"/>
        <w:rPr>
          <w:rStyle w:val="ff2fc2fs12fb"/>
        </w:rPr>
      </w:pPr>
      <w:r w:rsidRPr="00487D8A">
        <w:rPr>
          <w:rStyle w:val="ff2fc2fs12fb"/>
        </w:rPr>
        <w:t>Канули пусть в лету возгласы “ура!”,</w:t>
      </w:r>
    </w:p>
    <w:p w:rsidR="007132BC" w:rsidRPr="00487D8A" w:rsidRDefault="007132BC" w:rsidP="00552A4E">
      <w:pPr>
        <w:autoSpaceDE w:val="0"/>
        <w:autoSpaceDN w:val="0"/>
        <w:adjustRightInd w:val="0"/>
        <w:ind w:firstLine="360"/>
        <w:jc w:val="center"/>
        <w:rPr>
          <w:rStyle w:val="ff2fc2fs12fb"/>
        </w:rPr>
      </w:pPr>
      <w:r w:rsidRPr="00487D8A">
        <w:rPr>
          <w:rStyle w:val="ff2fc2fs12fb"/>
        </w:rPr>
        <w:t>Яркие трибуны, речи и слова.</w:t>
      </w:r>
    </w:p>
    <w:p w:rsidR="007132BC" w:rsidRPr="00487D8A" w:rsidRDefault="007132BC" w:rsidP="00552A4E">
      <w:pPr>
        <w:autoSpaceDE w:val="0"/>
        <w:autoSpaceDN w:val="0"/>
        <w:adjustRightInd w:val="0"/>
        <w:ind w:firstLine="360"/>
        <w:jc w:val="center"/>
        <w:rPr>
          <w:rStyle w:val="ff2fc2fs12fb"/>
        </w:rPr>
      </w:pPr>
      <w:r w:rsidRPr="00487D8A">
        <w:rPr>
          <w:rStyle w:val="ff2fc2fs12fb"/>
        </w:rPr>
        <w:t>Встретим день мы этот весело, с лихвой.</w:t>
      </w:r>
    </w:p>
    <w:p w:rsidR="00E80300" w:rsidRPr="00487D8A" w:rsidRDefault="007132BC" w:rsidP="00E80300">
      <w:pPr>
        <w:jc w:val="center"/>
        <w:rPr>
          <w:rStyle w:val="ff2fc2fs12fb"/>
          <w:b/>
        </w:rPr>
      </w:pPr>
      <w:r w:rsidRPr="00487D8A">
        <w:rPr>
          <w:rStyle w:val="ff2fc2fs12fb"/>
        </w:rPr>
        <w:t>С 1-м Мая, люди! С праздником, с весной!</w:t>
      </w:r>
    </w:p>
    <w:p w:rsidR="00E80300" w:rsidRPr="00487D8A" w:rsidRDefault="00E80300" w:rsidP="00E80300">
      <w:pPr>
        <w:jc w:val="center"/>
        <w:rPr>
          <w:rStyle w:val="ff2fc2fs12fb"/>
          <w:b/>
        </w:rPr>
      </w:pPr>
    </w:p>
    <w:p w:rsidR="00E80300" w:rsidRPr="00487D8A" w:rsidRDefault="00E80300" w:rsidP="00E80300">
      <w:pPr>
        <w:jc w:val="center"/>
        <w:rPr>
          <w:rStyle w:val="ff2fc2fs12fb"/>
          <w:b/>
        </w:rPr>
      </w:pPr>
      <w:r w:rsidRPr="00487D8A">
        <w:rPr>
          <w:rStyle w:val="ff2fc2fs12fb"/>
          <w:b/>
        </w:rPr>
        <w:t>Дорогие ветераны, жители поселка, гости!</w:t>
      </w:r>
    </w:p>
    <w:p w:rsidR="00E80300" w:rsidRPr="00487D8A" w:rsidRDefault="00E80300" w:rsidP="00E80300">
      <w:pPr>
        <w:jc w:val="center"/>
      </w:pPr>
      <w:r w:rsidRPr="00487D8A">
        <w:t>Сегодня и года уже седы</w:t>
      </w:r>
      <w:r w:rsidRPr="00487D8A">
        <w:br/>
        <w:t>С тех пор, как минула война,</w:t>
      </w:r>
      <w:r w:rsidRPr="00487D8A">
        <w:br/>
        <w:t>Но поздравляет с Днем Победы</w:t>
      </w:r>
      <w:r w:rsidRPr="00487D8A">
        <w:br/>
        <w:t>Дедов и правнуков страна.</w:t>
      </w:r>
      <w:r w:rsidRPr="00487D8A">
        <w:br/>
        <w:t>Спасибо, милые, родные,</w:t>
      </w:r>
      <w:r w:rsidRPr="00487D8A">
        <w:br/>
        <w:t>Нас защищавшие тогда</w:t>
      </w:r>
      <w:r w:rsidRPr="00487D8A">
        <w:br/>
        <w:t>И отстоявшие Россию</w:t>
      </w:r>
      <w:r w:rsidRPr="00487D8A">
        <w:br/>
        <w:t>Ценою ратного труда.</w:t>
      </w:r>
      <w:r w:rsidRPr="00487D8A">
        <w:br/>
        <w:t>Мы поздравляем вас с любовью,</w:t>
      </w:r>
      <w:r w:rsidRPr="00487D8A">
        <w:br/>
        <w:t>И правнуки запомнят день,</w:t>
      </w:r>
      <w:r w:rsidRPr="00487D8A">
        <w:br/>
        <w:t>Омытый вашей чистой кровью,</w:t>
      </w:r>
      <w:r w:rsidRPr="00487D8A">
        <w:br/>
        <w:t>Когда вовсю цвела сирень.</w:t>
      </w:r>
    </w:p>
    <w:p w:rsidR="00E80300" w:rsidRDefault="00E80300" w:rsidP="00E80300">
      <w:pPr>
        <w:jc w:val="center"/>
      </w:pPr>
    </w:p>
    <w:p w:rsidR="00090F11" w:rsidRDefault="00E80300" w:rsidP="00E80300">
      <w:pPr>
        <w:jc w:val="center"/>
        <w:rPr>
          <w:rFonts w:ascii="Arial" w:hAnsi="Arial" w:cs="Arial"/>
          <w:vanish/>
        </w:rPr>
      </w:pPr>
      <w:hyperlink r:id="rId8" w:tgtFrame="_blank" w:history="1">
        <w:r>
          <w:rPr>
            <w:rFonts w:ascii="Arial" w:hAnsi="Arial" w:cs="Arial"/>
            <w:vanish/>
            <w:color w:val="0000FF"/>
          </w:rPr>
          <w:fldChar w:fldCharType="begin"/>
        </w:r>
        <w:r>
          <w:rPr>
            <w:rFonts w:ascii="Arial" w:hAnsi="Arial" w:cs="Arial"/>
            <w:vanish/>
            <w:color w:val="0000FF"/>
          </w:rPr>
          <w:instrText xml:space="preserve"> INCLUDEPICTURE "http://pra3dnuk.ru/foto/6/9_ma_8.gif" \* MERGEFORMATINET </w:instrText>
        </w:r>
        <w:r>
          <w:rPr>
            <w:rFonts w:ascii="Arial" w:hAnsi="Arial" w:cs="Arial"/>
            <w:vanish/>
            <w:color w:val="0000FF"/>
          </w:rPr>
          <w:fldChar w:fldCharType="separate"/>
        </w:r>
        <w:r w:rsidR="00B24EF0" w:rsidRPr="00552A4E">
          <w:rPr>
            <w:rFonts w:ascii="Arial" w:hAnsi="Arial" w:cs="Arial"/>
            <w:vanish/>
            <w:color w:val="0000FF"/>
          </w:rPr>
          <w:pict>
            <v:shape id="_x0000_i1027" type="#_x0000_t75" alt="" style="width:204.75pt;height:153.75pt" o:allowoverlap="f" o:button="t">
              <v:imagedata r:id="rId9" r:href="rId10"/>
            </v:shape>
          </w:pict>
        </w:r>
        <w:r>
          <w:rPr>
            <w:rFonts w:ascii="Arial" w:hAnsi="Arial" w:cs="Arial"/>
            <w:vanish/>
            <w:color w:val="0000FF"/>
          </w:rPr>
          <w:fldChar w:fldCharType="end"/>
        </w:r>
      </w:hyperlink>
    </w:p>
    <w:p w:rsidR="00487D8A" w:rsidRDefault="00487D8A" w:rsidP="00E80300">
      <w:pPr>
        <w:jc w:val="center"/>
        <w:rPr>
          <w:rFonts w:ascii="Arial" w:hAnsi="Arial" w:cs="Arial"/>
          <w:vanish/>
        </w:rPr>
      </w:pPr>
    </w:p>
    <w:tbl>
      <w:tblPr>
        <w:tblStyle w:val="TableGrid"/>
        <w:tblW w:w="9900" w:type="dxa"/>
        <w:tblInd w:w="828" w:type="dxa"/>
        <w:tblLook w:val="01E0" w:firstRow="1" w:lastRow="1" w:firstColumn="1" w:lastColumn="1" w:noHBand="0" w:noVBand="0"/>
      </w:tblPr>
      <w:tblGrid>
        <w:gridCol w:w="4983"/>
        <w:gridCol w:w="4917"/>
      </w:tblGrid>
      <w:tr w:rsidR="00AF44FB" w:rsidRPr="00E80193">
        <w:tc>
          <w:tcPr>
            <w:tcW w:w="4983" w:type="dxa"/>
          </w:tcPr>
          <w:p w:rsidR="00AF44FB" w:rsidRPr="00E80193" w:rsidRDefault="00487D8A" w:rsidP="00816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Г</w:t>
            </w:r>
            <w:r w:rsidR="00581788">
              <w:rPr>
                <w:sz w:val="16"/>
                <w:szCs w:val="16"/>
              </w:rPr>
              <w:t>аз</w:t>
            </w:r>
            <w:r w:rsidR="00AF44FB" w:rsidRPr="00E80193">
              <w:rPr>
                <w:rFonts w:ascii="Times New Roman" w:hAnsi="Times New Roman" w:cs="Times New Roman"/>
                <w:sz w:val="18"/>
                <w:szCs w:val="18"/>
              </w:rPr>
              <w:t>ета «Ирбинский вестник»</w:t>
            </w:r>
          </w:p>
          <w:p w:rsidR="00AF44FB" w:rsidRPr="00E80193" w:rsidRDefault="00AF44FB" w:rsidP="00816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3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Большеирбинский поселковый Совет депутатов </w:t>
            </w:r>
          </w:p>
          <w:p w:rsidR="00AF44FB" w:rsidRPr="00E80193" w:rsidRDefault="00AF44FB" w:rsidP="00816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3">
              <w:rPr>
                <w:rFonts w:ascii="Times New Roman" w:hAnsi="Times New Roman" w:cs="Times New Roman"/>
                <w:sz w:val="18"/>
                <w:szCs w:val="18"/>
              </w:rPr>
              <w:t>Тираж 50 экз.</w:t>
            </w:r>
          </w:p>
        </w:tc>
        <w:tc>
          <w:tcPr>
            <w:tcW w:w="4917" w:type="dxa"/>
          </w:tcPr>
          <w:p w:rsidR="00AF44FB" w:rsidRDefault="00AF44FB" w:rsidP="00816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Отпечатано в администрации</w:t>
            </w:r>
            <w:r w:rsidRPr="00E80193">
              <w:rPr>
                <w:rFonts w:ascii="Times New Roman" w:hAnsi="Times New Roman" w:cs="Times New Roman"/>
                <w:sz w:val="18"/>
                <w:szCs w:val="18"/>
              </w:rPr>
              <w:t xml:space="preserve"> мо поселок Большая Ирба </w:t>
            </w:r>
          </w:p>
          <w:p w:rsidR="00AF44FB" w:rsidRPr="00E80193" w:rsidRDefault="00AF44FB" w:rsidP="00816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3">
              <w:rPr>
                <w:rFonts w:ascii="Times New Roman" w:hAnsi="Times New Roman" w:cs="Times New Roman"/>
                <w:sz w:val="18"/>
                <w:szCs w:val="18"/>
              </w:rPr>
              <w:t>Курагинского района Красноярского края р.п. Большая Ирба, ул. Ленина. дом 2 тел. 6-32-65</w:t>
            </w:r>
          </w:p>
          <w:p w:rsidR="00AF44FB" w:rsidRPr="00E80193" w:rsidRDefault="00780D6E" w:rsidP="00816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Подписано в печать </w:t>
            </w:r>
            <w:r w:rsidR="007132B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A33A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B87754">
              <w:rPr>
                <w:rFonts w:ascii="Times New Roman" w:hAnsi="Times New Roman" w:cs="Times New Roman"/>
                <w:sz w:val="18"/>
                <w:szCs w:val="18"/>
              </w:rPr>
              <w:t>.2013</w:t>
            </w:r>
          </w:p>
          <w:p w:rsidR="00AF44FB" w:rsidRPr="00E80193" w:rsidRDefault="00AF44FB" w:rsidP="00816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r w:rsidR="00780D6E">
              <w:rPr>
                <w:rFonts w:ascii="Times New Roman" w:hAnsi="Times New Roman" w:cs="Times New Roman"/>
                <w:sz w:val="18"/>
                <w:szCs w:val="18"/>
              </w:rPr>
              <w:t xml:space="preserve">ечатано </w:t>
            </w:r>
            <w:r w:rsidR="007132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A33A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B87754">
              <w:rPr>
                <w:rFonts w:ascii="Times New Roman" w:hAnsi="Times New Roman" w:cs="Times New Roman"/>
                <w:sz w:val="18"/>
                <w:szCs w:val="18"/>
              </w:rPr>
              <w:t>.2013</w:t>
            </w:r>
          </w:p>
        </w:tc>
      </w:tr>
    </w:tbl>
    <w:p w:rsidR="00C52820" w:rsidRDefault="00C52820" w:rsidP="00487D8A">
      <w:pPr>
        <w:tabs>
          <w:tab w:val="left" w:pos="2730"/>
        </w:tabs>
        <w:ind w:right="-6025"/>
      </w:pPr>
    </w:p>
    <w:sectPr w:rsidR="00C52820" w:rsidSect="00B24EF0">
      <w:pgSz w:w="11906" w:h="16838"/>
      <w:pgMar w:top="357" w:right="746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9F" w:rsidRDefault="00FD3C9F">
      <w:r>
        <w:separator/>
      </w:r>
    </w:p>
  </w:endnote>
  <w:endnote w:type="continuationSeparator" w:id="0">
    <w:p w:rsidR="00FD3C9F" w:rsidRDefault="00FD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9F" w:rsidRDefault="00FD3C9F">
      <w:r>
        <w:separator/>
      </w:r>
    </w:p>
  </w:footnote>
  <w:footnote w:type="continuationSeparator" w:id="0">
    <w:p w:rsidR="00FD3C9F" w:rsidRDefault="00FD3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82E"/>
    <w:rsid w:val="000136A4"/>
    <w:rsid w:val="00013DA9"/>
    <w:rsid w:val="000228E2"/>
    <w:rsid w:val="00025FEB"/>
    <w:rsid w:val="0003384C"/>
    <w:rsid w:val="00036B0D"/>
    <w:rsid w:val="00037382"/>
    <w:rsid w:val="00041093"/>
    <w:rsid w:val="000412CC"/>
    <w:rsid w:val="00041F9C"/>
    <w:rsid w:val="000427F4"/>
    <w:rsid w:val="00043B2C"/>
    <w:rsid w:val="00045F89"/>
    <w:rsid w:val="0005798C"/>
    <w:rsid w:val="00060B17"/>
    <w:rsid w:val="00063149"/>
    <w:rsid w:val="00067D81"/>
    <w:rsid w:val="00070201"/>
    <w:rsid w:val="00075DB1"/>
    <w:rsid w:val="0008160B"/>
    <w:rsid w:val="000850AC"/>
    <w:rsid w:val="00090F11"/>
    <w:rsid w:val="000953EA"/>
    <w:rsid w:val="000A1140"/>
    <w:rsid w:val="000A221C"/>
    <w:rsid w:val="000B4834"/>
    <w:rsid w:val="000C05EF"/>
    <w:rsid w:val="000C35B4"/>
    <w:rsid w:val="000C4CA4"/>
    <w:rsid w:val="000C5A56"/>
    <w:rsid w:val="000C7AD5"/>
    <w:rsid w:val="000D1809"/>
    <w:rsid w:val="000D203E"/>
    <w:rsid w:val="000D280F"/>
    <w:rsid w:val="000D7581"/>
    <w:rsid w:val="000E54FC"/>
    <w:rsid w:val="00111BC1"/>
    <w:rsid w:val="001143E8"/>
    <w:rsid w:val="00114955"/>
    <w:rsid w:val="001149BD"/>
    <w:rsid w:val="00116170"/>
    <w:rsid w:val="00120912"/>
    <w:rsid w:val="001229E1"/>
    <w:rsid w:val="00132DDA"/>
    <w:rsid w:val="00135D79"/>
    <w:rsid w:val="0014196D"/>
    <w:rsid w:val="00143C1D"/>
    <w:rsid w:val="0014563B"/>
    <w:rsid w:val="0015140E"/>
    <w:rsid w:val="00155822"/>
    <w:rsid w:val="00167C79"/>
    <w:rsid w:val="0017090A"/>
    <w:rsid w:val="001748D7"/>
    <w:rsid w:val="0018492C"/>
    <w:rsid w:val="001854F4"/>
    <w:rsid w:val="001856D0"/>
    <w:rsid w:val="00187CC6"/>
    <w:rsid w:val="001939D5"/>
    <w:rsid w:val="0019760B"/>
    <w:rsid w:val="001A30B2"/>
    <w:rsid w:val="001A40E6"/>
    <w:rsid w:val="001B04AC"/>
    <w:rsid w:val="001B2A37"/>
    <w:rsid w:val="001B31FE"/>
    <w:rsid w:val="001B6D3A"/>
    <w:rsid w:val="001B7D26"/>
    <w:rsid w:val="001C2F53"/>
    <w:rsid w:val="001C771A"/>
    <w:rsid w:val="001D2193"/>
    <w:rsid w:val="001D34E7"/>
    <w:rsid w:val="001E0827"/>
    <w:rsid w:val="001E651D"/>
    <w:rsid w:val="001E67C3"/>
    <w:rsid w:val="001F3BF9"/>
    <w:rsid w:val="001F6F07"/>
    <w:rsid w:val="00204765"/>
    <w:rsid w:val="00230E57"/>
    <w:rsid w:val="00232DB8"/>
    <w:rsid w:val="00246787"/>
    <w:rsid w:val="0024689B"/>
    <w:rsid w:val="002523B6"/>
    <w:rsid w:val="002541C8"/>
    <w:rsid w:val="00257FBD"/>
    <w:rsid w:val="00261472"/>
    <w:rsid w:val="002701D5"/>
    <w:rsid w:val="00274957"/>
    <w:rsid w:val="002846CE"/>
    <w:rsid w:val="00285C35"/>
    <w:rsid w:val="00291ED0"/>
    <w:rsid w:val="00292D57"/>
    <w:rsid w:val="002979A3"/>
    <w:rsid w:val="002A0B57"/>
    <w:rsid w:val="002A52A4"/>
    <w:rsid w:val="002C20F0"/>
    <w:rsid w:val="002C2E5B"/>
    <w:rsid w:val="002C439D"/>
    <w:rsid w:val="002C4833"/>
    <w:rsid w:val="002D445F"/>
    <w:rsid w:val="002D5E3D"/>
    <w:rsid w:val="002E05FF"/>
    <w:rsid w:val="002E73C4"/>
    <w:rsid w:val="002F00A5"/>
    <w:rsid w:val="002F62C2"/>
    <w:rsid w:val="00305CA5"/>
    <w:rsid w:val="003078BD"/>
    <w:rsid w:val="00311441"/>
    <w:rsid w:val="00312B2A"/>
    <w:rsid w:val="00322FED"/>
    <w:rsid w:val="00325057"/>
    <w:rsid w:val="00326211"/>
    <w:rsid w:val="003345CC"/>
    <w:rsid w:val="00341254"/>
    <w:rsid w:val="00341B55"/>
    <w:rsid w:val="00341DA6"/>
    <w:rsid w:val="0035784F"/>
    <w:rsid w:val="003722F5"/>
    <w:rsid w:val="00376DBB"/>
    <w:rsid w:val="00381587"/>
    <w:rsid w:val="00383A87"/>
    <w:rsid w:val="003863AD"/>
    <w:rsid w:val="003A1049"/>
    <w:rsid w:val="003A20C9"/>
    <w:rsid w:val="003A2DCA"/>
    <w:rsid w:val="003A4693"/>
    <w:rsid w:val="003A5D27"/>
    <w:rsid w:val="003A6761"/>
    <w:rsid w:val="003A7B5D"/>
    <w:rsid w:val="003B1F0A"/>
    <w:rsid w:val="003E073E"/>
    <w:rsid w:val="003E0986"/>
    <w:rsid w:val="003E22CE"/>
    <w:rsid w:val="003E282C"/>
    <w:rsid w:val="003F0858"/>
    <w:rsid w:val="003F145E"/>
    <w:rsid w:val="003F3B46"/>
    <w:rsid w:val="003F7A43"/>
    <w:rsid w:val="00403B5B"/>
    <w:rsid w:val="00404E29"/>
    <w:rsid w:val="00405863"/>
    <w:rsid w:val="00407AF7"/>
    <w:rsid w:val="00410D14"/>
    <w:rsid w:val="0041285B"/>
    <w:rsid w:val="004144A0"/>
    <w:rsid w:val="0041496E"/>
    <w:rsid w:val="00414E83"/>
    <w:rsid w:val="00420320"/>
    <w:rsid w:val="00424D17"/>
    <w:rsid w:val="00425E7E"/>
    <w:rsid w:val="004274E0"/>
    <w:rsid w:val="00432586"/>
    <w:rsid w:val="004373AC"/>
    <w:rsid w:val="004374A5"/>
    <w:rsid w:val="00437510"/>
    <w:rsid w:val="00441F14"/>
    <w:rsid w:val="00442792"/>
    <w:rsid w:val="004430F4"/>
    <w:rsid w:val="00446EE2"/>
    <w:rsid w:val="004605DC"/>
    <w:rsid w:val="00463911"/>
    <w:rsid w:val="004642FA"/>
    <w:rsid w:val="00465EAC"/>
    <w:rsid w:val="00467D6D"/>
    <w:rsid w:val="00471A35"/>
    <w:rsid w:val="00485A8E"/>
    <w:rsid w:val="00487D8A"/>
    <w:rsid w:val="004923EA"/>
    <w:rsid w:val="004A109B"/>
    <w:rsid w:val="004A3F14"/>
    <w:rsid w:val="004A4BD3"/>
    <w:rsid w:val="004A610E"/>
    <w:rsid w:val="004A6342"/>
    <w:rsid w:val="004B2085"/>
    <w:rsid w:val="004C4904"/>
    <w:rsid w:val="004D34B8"/>
    <w:rsid w:val="004D45E2"/>
    <w:rsid w:val="004D5B78"/>
    <w:rsid w:val="004E15A7"/>
    <w:rsid w:val="004F29E1"/>
    <w:rsid w:val="004F410C"/>
    <w:rsid w:val="00501493"/>
    <w:rsid w:val="00501B70"/>
    <w:rsid w:val="00507958"/>
    <w:rsid w:val="005101D9"/>
    <w:rsid w:val="00513488"/>
    <w:rsid w:val="00547ADC"/>
    <w:rsid w:val="00550928"/>
    <w:rsid w:val="00550B27"/>
    <w:rsid w:val="00552A4E"/>
    <w:rsid w:val="00555EE4"/>
    <w:rsid w:val="00566F5B"/>
    <w:rsid w:val="00570FD2"/>
    <w:rsid w:val="00574EF1"/>
    <w:rsid w:val="00581788"/>
    <w:rsid w:val="00591569"/>
    <w:rsid w:val="005A1161"/>
    <w:rsid w:val="005A331F"/>
    <w:rsid w:val="005B1208"/>
    <w:rsid w:val="005B1873"/>
    <w:rsid w:val="005C0F1E"/>
    <w:rsid w:val="005C34D8"/>
    <w:rsid w:val="005D3D9E"/>
    <w:rsid w:val="005D617F"/>
    <w:rsid w:val="005E3E43"/>
    <w:rsid w:val="005F402F"/>
    <w:rsid w:val="005F5494"/>
    <w:rsid w:val="005F7A4A"/>
    <w:rsid w:val="00602449"/>
    <w:rsid w:val="00611867"/>
    <w:rsid w:val="00612526"/>
    <w:rsid w:val="006129F2"/>
    <w:rsid w:val="00616F15"/>
    <w:rsid w:val="00632A5A"/>
    <w:rsid w:val="00634325"/>
    <w:rsid w:val="00644321"/>
    <w:rsid w:val="00644DF8"/>
    <w:rsid w:val="00645752"/>
    <w:rsid w:val="0065044A"/>
    <w:rsid w:val="00655150"/>
    <w:rsid w:val="00655A5D"/>
    <w:rsid w:val="0066738E"/>
    <w:rsid w:val="00677292"/>
    <w:rsid w:val="00677EB0"/>
    <w:rsid w:val="0068152B"/>
    <w:rsid w:val="00683A5E"/>
    <w:rsid w:val="006848EB"/>
    <w:rsid w:val="00685D2F"/>
    <w:rsid w:val="006918C6"/>
    <w:rsid w:val="00692A0E"/>
    <w:rsid w:val="006B0A0F"/>
    <w:rsid w:val="006B3E77"/>
    <w:rsid w:val="006B76A4"/>
    <w:rsid w:val="006C0AF5"/>
    <w:rsid w:val="006C17B5"/>
    <w:rsid w:val="006D124E"/>
    <w:rsid w:val="006D1D70"/>
    <w:rsid w:val="006D31EC"/>
    <w:rsid w:val="006E03C2"/>
    <w:rsid w:val="006E13F3"/>
    <w:rsid w:val="006F1A4E"/>
    <w:rsid w:val="006F1C61"/>
    <w:rsid w:val="006F4191"/>
    <w:rsid w:val="00700E17"/>
    <w:rsid w:val="00711FE0"/>
    <w:rsid w:val="00712288"/>
    <w:rsid w:val="007132BC"/>
    <w:rsid w:val="00714E33"/>
    <w:rsid w:val="00715627"/>
    <w:rsid w:val="00716774"/>
    <w:rsid w:val="00731121"/>
    <w:rsid w:val="00737A81"/>
    <w:rsid w:val="00737E3E"/>
    <w:rsid w:val="0074467F"/>
    <w:rsid w:val="00747A5D"/>
    <w:rsid w:val="00753F47"/>
    <w:rsid w:val="00762E61"/>
    <w:rsid w:val="00764146"/>
    <w:rsid w:val="00771793"/>
    <w:rsid w:val="00780D6E"/>
    <w:rsid w:val="00784BBC"/>
    <w:rsid w:val="007860A5"/>
    <w:rsid w:val="00787CDD"/>
    <w:rsid w:val="007A0B98"/>
    <w:rsid w:val="007A20A2"/>
    <w:rsid w:val="007A6219"/>
    <w:rsid w:val="007A79F7"/>
    <w:rsid w:val="007B29FE"/>
    <w:rsid w:val="007B2D3E"/>
    <w:rsid w:val="007B49E9"/>
    <w:rsid w:val="007B6E59"/>
    <w:rsid w:val="007B7909"/>
    <w:rsid w:val="007C0920"/>
    <w:rsid w:val="007C2756"/>
    <w:rsid w:val="007D2C64"/>
    <w:rsid w:val="007D7A13"/>
    <w:rsid w:val="007D7B0D"/>
    <w:rsid w:val="007E28AE"/>
    <w:rsid w:val="007E6C88"/>
    <w:rsid w:val="007F2193"/>
    <w:rsid w:val="00801C44"/>
    <w:rsid w:val="00814CDB"/>
    <w:rsid w:val="00816D70"/>
    <w:rsid w:val="008333B8"/>
    <w:rsid w:val="00835E72"/>
    <w:rsid w:val="00836FD0"/>
    <w:rsid w:val="00842F34"/>
    <w:rsid w:val="00856D7C"/>
    <w:rsid w:val="00860D9E"/>
    <w:rsid w:val="00864D91"/>
    <w:rsid w:val="00872DF8"/>
    <w:rsid w:val="00872EB7"/>
    <w:rsid w:val="0087408C"/>
    <w:rsid w:val="00875307"/>
    <w:rsid w:val="008837A6"/>
    <w:rsid w:val="00886DFA"/>
    <w:rsid w:val="0089034D"/>
    <w:rsid w:val="008936EA"/>
    <w:rsid w:val="00894656"/>
    <w:rsid w:val="00897EF9"/>
    <w:rsid w:val="008A0C92"/>
    <w:rsid w:val="008A5608"/>
    <w:rsid w:val="008A578B"/>
    <w:rsid w:val="008B255C"/>
    <w:rsid w:val="008B352B"/>
    <w:rsid w:val="008B46D8"/>
    <w:rsid w:val="008B7B20"/>
    <w:rsid w:val="008C0B62"/>
    <w:rsid w:val="008D35F0"/>
    <w:rsid w:val="008D7D71"/>
    <w:rsid w:val="008E0276"/>
    <w:rsid w:val="008E09A1"/>
    <w:rsid w:val="008E1007"/>
    <w:rsid w:val="008E1D76"/>
    <w:rsid w:val="008E34DA"/>
    <w:rsid w:val="008E4658"/>
    <w:rsid w:val="008E4DDA"/>
    <w:rsid w:val="008F4110"/>
    <w:rsid w:val="008F6B2F"/>
    <w:rsid w:val="008F6C18"/>
    <w:rsid w:val="00902228"/>
    <w:rsid w:val="00907711"/>
    <w:rsid w:val="00914A4C"/>
    <w:rsid w:val="009162FD"/>
    <w:rsid w:val="00925A95"/>
    <w:rsid w:val="009265FF"/>
    <w:rsid w:val="00930C05"/>
    <w:rsid w:val="009343BF"/>
    <w:rsid w:val="00935A55"/>
    <w:rsid w:val="00942524"/>
    <w:rsid w:val="009425F5"/>
    <w:rsid w:val="00943720"/>
    <w:rsid w:val="00943BEE"/>
    <w:rsid w:val="00947F52"/>
    <w:rsid w:val="009601F0"/>
    <w:rsid w:val="0096397A"/>
    <w:rsid w:val="00963E8D"/>
    <w:rsid w:val="00970880"/>
    <w:rsid w:val="009775D6"/>
    <w:rsid w:val="00977E4D"/>
    <w:rsid w:val="009A4F13"/>
    <w:rsid w:val="009B0A4C"/>
    <w:rsid w:val="009B3946"/>
    <w:rsid w:val="009C020E"/>
    <w:rsid w:val="009C1BEA"/>
    <w:rsid w:val="009C3703"/>
    <w:rsid w:val="009C3BE5"/>
    <w:rsid w:val="009C62C4"/>
    <w:rsid w:val="009C6A06"/>
    <w:rsid w:val="009C7F1B"/>
    <w:rsid w:val="009E2104"/>
    <w:rsid w:val="00A06205"/>
    <w:rsid w:val="00A064A7"/>
    <w:rsid w:val="00A364FE"/>
    <w:rsid w:val="00A444CD"/>
    <w:rsid w:val="00A448FE"/>
    <w:rsid w:val="00A45395"/>
    <w:rsid w:val="00A5367A"/>
    <w:rsid w:val="00A66247"/>
    <w:rsid w:val="00A717C0"/>
    <w:rsid w:val="00A807BA"/>
    <w:rsid w:val="00A851DC"/>
    <w:rsid w:val="00AA0894"/>
    <w:rsid w:val="00AA116F"/>
    <w:rsid w:val="00AA2147"/>
    <w:rsid w:val="00AA54D9"/>
    <w:rsid w:val="00AB4872"/>
    <w:rsid w:val="00AB559C"/>
    <w:rsid w:val="00AB73EA"/>
    <w:rsid w:val="00AD2E5F"/>
    <w:rsid w:val="00AE15D2"/>
    <w:rsid w:val="00AE1BA0"/>
    <w:rsid w:val="00AE50ED"/>
    <w:rsid w:val="00AE7AC3"/>
    <w:rsid w:val="00AF44FB"/>
    <w:rsid w:val="00AF4B30"/>
    <w:rsid w:val="00AF6629"/>
    <w:rsid w:val="00B02E7A"/>
    <w:rsid w:val="00B05D8E"/>
    <w:rsid w:val="00B07F4F"/>
    <w:rsid w:val="00B12C51"/>
    <w:rsid w:val="00B16661"/>
    <w:rsid w:val="00B24EF0"/>
    <w:rsid w:val="00B26D38"/>
    <w:rsid w:val="00B34BBC"/>
    <w:rsid w:val="00B3527C"/>
    <w:rsid w:val="00B4022D"/>
    <w:rsid w:val="00B44669"/>
    <w:rsid w:val="00B4531B"/>
    <w:rsid w:val="00B47316"/>
    <w:rsid w:val="00B51C1B"/>
    <w:rsid w:val="00B57D7B"/>
    <w:rsid w:val="00B60CE1"/>
    <w:rsid w:val="00B62418"/>
    <w:rsid w:val="00B75C06"/>
    <w:rsid w:val="00B76182"/>
    <w:rsid w:val="00B80B5C"/>
    <w:rsid w:val="00B83FC9"/>
    <w:rsid w:val="00B87754"/>
    <w:rsid w:val="00B97770"/>
    <w:rsid w:val="00BA33A4"/>
    <w:rsid w:val="00BA469B"/>
    <w:rsid w:val="00BB2617"/>
    <w:rsid w:val="00BB58C4"/>
    <w:rsid w:val="00BB5C8C"/>
    <w:rsid w:val="00BC4771"/>
    <w:rsid w:val="00BC6614"/>
    <w:rsid w:val="00BD0488"/>
    <w:rsid w:val="00BD42F5"/>
    <w:rsid w:val="00BD4A6A"/>
    <w:rsid w:val="00BD54C1"/>
    <w:rsid w:val="00BE0FE5"/>
    <w:rsid w:val="00BE263E"/>
    <w:rsid w:val="00BE40D3"/>
    <w:rsid w:val="00BF5550"/>
    <w:rsid w:val="00C115DF"/>
    <w:rsid w:val="00C22B32"/>
    <w:rsid w:val="00C32B98"/>
    <w:rsid w:val="00C50CE0"/>
    <w:rsid w:val="00C52820"/>
    <w:rsid w:val="00C55D0C"/>
    <w:rsid w:val="00C576FC"/>
    <w:rsid w:val="00C6612A"/>
    <w:rsid w:val="00C82060"/>
    <w:rsid w:val="00C82AF4"/>
    <w:rsid w:val="00C83416"/>
    <w:rsid w:val="00C87DA5"/>
    <w:rsid w:val="00CA21B7"/>
    <w:rsid w:val="00CA2E60"/>
    <w:rsid w:val="00CA4EC7"/>
    <w:rsid w:val="00CB2ECF"/>
    <w:rsid w:val="00CB6658"/>
    <w:rsid w:val="00CB7754"/>
    <w:rsid w:val="00CC1CB1"/>
    <w:rsid w:val="00CC3280"/>
    <w:rsid w:val="00CD6609"/>
    <w:rsid w:val="00CD679E"/>
    <w:rsid w:val="00CE0AD1"/>
    <w:rsid w:val="00CF1E66"/>
    <w:rsid w:val="00CF26F1"/>
    <w:rsid w:val="00CF5CC4"/>
    <w:rsid w:val="00CF66AB"/>
    <w:rsid w:val="00D11EEF"/>
    <w:rsid w:val="00D15479"/>
    <w:rsid w:val="00D1787F"/>
    <w:rsid w:val="00D20F7B"/>
    <w:rsid w:val="00D22661"/>
    <w:rsid w:val="00D246FC"/>
    <w:rsid w:val="00D247B1"/>
    <w:rsid w:val="00D2693A"/>
    <w:rsid w:val="00D3516F"/>
    <w:rsid w:val="00D412FC"/>
    <w:rsid w:val="00D42065"/>
    <w:rsid w:val="00D43C5F"/>
    <w:rsid w:val="00D44040"/>
    <w:rsid w:val="00D440B7"/>
    <w:rsid w:val="00D47854"/>
    <w:rsid w:val="00D50D51"/>
    <w:rsid w:val="00D53C01"/>
    <w:rsid w:val="00D56A43"/>
    <w:rsid w:val="00D64696"/>
    <w:rsid w:val="00D74D41"/>
    <w:rsid w:val="00D761DD"/>
    <w:rsid w:val="00D762E5"/>
    <w:rsid w:val="00D82A8E"/>
    <w:rsid w:val="00D92703"/>
    <w:rsid w:val="00D93248"/>
    <w:rsid w:val="00D93EBA"/>
    <w:rsid w:val="00DA0B96"/>
    <w:rsid w:val="00DA33AA"/>
    <w:rsid w:val="00DA44A5"/>
    <w:rsid w:val="00DB7F28"/>
    <w:rsid w:val="00DC57EB"/>
    <w:rsid w:val="00DC79B4"/>
    <w:rsid w:val="00DF19FD"/>
    <w:rsid w:val="00DF23A3"/>
    <w:rsid w:val="00DF29B7"/>
    <w:rsid w:val="00DF735E"/>
    <w:rsid w:val="00E01D32"/>
    <w:rsid w:val="00E02849"/>
    <w:rsid w:val="00E0404C"/>
    <w:rsid w:val="00E04B80"/>
    <w:rsid w:val="00E05961"/>
    <w:rsid w:val="00E213D7"/>
    <w:rsid w:val="00E24D9F"/>
    <w:rsid w:val="00E43224"/>
    <w:rsid w:val="00E46A25"/>
    <w:rsid w:val="00E50434"/>
    <w:rsid w:val="00E504EB"/>
    <w:rsid w:val="00E56CAF"/>
    <w:rsid w:val="00E6465C"/>
    <w:rsid w:val="00E80300"/>
    <w:rsid w:val="00E84BF2"/>
    <w:rsid w:val="00E925CC"/>
    <w:rsid w:val="00E97A63"/>
    <w:rsid w:val="00EA1EBE"/>
    <w:rsid w:val="00EA47A3"/>
    <w:rsid w:val="00EA4940"/>
    <w:rsid w:val="00EA4B18"/>
    <w:rsid w:val="00EA4EED"/>
    <w:rsid w:val="00EB68F5"/>
    <w:rsid w:val="00ED163A"/>
    <w:rsid w:val="00EE00E1"/>
    <w:rsid w:val="00EE4B94"/>
    <w:rsid w:val="00EE7E72"/>
    <w:rsid w:val="00EF292C"/>
    <w:rsid w:val="00EF2D4F"/>
    <w:rsid w:val="00EF5029"/>
    <w:rsid w:val="00EF6263"/>
    <w:rsid w:val="00F00C04"/>
    <w:rsid w:val="00F02A7E"/>
    <w:rsid w:val="00F06792"/>
    <w:rsid w:val="00F13B0C"/>
    <w:rsid w:val="00F26829"/>
    <w:rsid w:val="00F27267"/>
    <w:rsid w:val="00F27AAC"/>
    <w:rsid w:val="00F403B4"/>
    <w:rsid w:val="00F43E12"/>
    <w:rsid w:val="00F537E3"/>
    <w:rsid w:val="00F538A9"/>
    <w:rsid w:val="00F544D1"/>
    <w:rsid w:val="00F55C78"/>
    <w:rsid w:val="00F63A89"/>
    <w:rsid w:val="00F6737C"/>
    <w:rsid w:val="00F674D8"/>
    <w:rsid w:val="00F70B3F"/>
    <w:rsid w:val="00F72997"/>
    <w:rsid w:val="00F72C56"/>
    <w:rsid w:val="00F73717"/>
    <w:rsid w:val="00F81A19"/>
    <w:rsid w:val="00F853AA"/>
    <w:rsid w:val="00F8782E"/>
    <w:rsid w:val="00F921AD"/>
    <w:rsid w:val="00F935EA"/>
    <w:rsid w:val="00F95509"/>
    <w:rsid w:val="00F95843"/>
    <w:rsid w:val="00FA5CA3"/>
    <w:rsid w:val="00FA5FA5"/>
    <w:rsid w:val="00FA7BA1"/>
    <w:rsid w:val="00FB2ED3"/>
    <w:rsid w:val="00FB35AE"/>
    <w:rsid w:val="00FB3B73"/>
    <w:rsid w:val="00FC57BA"/>
    <w:rsid w:val="00FC5F87"/>
    <w:rsid w:val="00FC5FDC"/>
    <w:rsid w:val="00FD119E"/>
    <w:rsid w:val="00FD3C9F"/>
    <w:rsid w:val="00FE010A"/>
    <w:rsid w:val="00FE77C6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9E57F5-9459-4D3E-AC92-E4BDFE6B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2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E4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4658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EF2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E3E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4A4B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1">
    <w:name w:val="Char Char1 Знак Знак Знак"/>
    <w:basedOn w:val="Normal"/>
    <w:link w:val="DefaultParagraphFont"/>
    <w:rsid w:val="00F8782E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528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TableGrid">
    <w:name w:val="Table Grid"/>
    <w:basedOn w:val="TableNormal"/>
    <w:rsid w:val="00C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E4658"/>
    <w:pPr>
      <w:widowControl w:val="0"/>
      <w:snapToGrid w:val="0"/>
      <w:ind w:firstLine="720"/>
    </w:pPr>
    <w:rPr>
      <w:rFonts w:ascii="Arial" w:hAnsi="Arial"/>
      <w:lang w:val="ru-RU" w:eastAsia="ru-RU"/>
    </w:rPr>
  </w:style>
  <w:style w:type="paragraph" w:customStyle="1" w:styleId="ConsTitle">
    <w:name w:val="ConsTitle"/>
    <w:rsid w:val="008E4658"/>
    <w:pPr>
      <w:widowControl w:val="0"/>
      <w:snapToGrid w:val="0"/>
    </w:pPr>
    <w:rPr>
      <w:rFonts w:ascii="Arial" w:hAnsi="Arial"/>
      <w:b/>
      <w:lang w:val="ru-RU" w:eastAsia="ru-RU"/>
    </w:rPr>
  </w:style>
  <w:style w:type="paragraph" w:styleId="BodyText">
    <w:name w:val="Body Text"/>
    <w:basedOn w:val="Normal"/>
    <w:rsid w:val="008E4658"/>
    <w:pPr>
      <w:jc w:val="both"/>
    </w:pPr>
    <w:rPr>
      <w:b/>
      <w:bCs/>
      <w:color w:val="000000"/>
      <w:sz w:val="28"/>
    </w:rPr>
  </w:style>
  <w:style w:type="paragraph" w:customStyle="1" w:styleId="ConsPlusTitle">
    <w:name w:val="ConsPlusTitle"/>
    <w:rsid w:val="008E465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ListParagraph">
    <w:name w:val="List Paragraph"/>
    <w:basedOn w:val="Normal"/>
    <w:qFormat/>
    <w:rsid w:val="008E46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8E4658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rsid w:val="008E4658"/>
    <w:pPr>
      <w:spacing w:after="120"/>
      <w:ind w:left="283"/>
    </w:pPr>
  </w:style>
  <w:style w:type="paragraph" w:customStyle="1" w:styleId="21">
    <w:name w:val="Основной текст 21"/>
    <w:basedOn w:val="Normal"/>
    <w:rsid w:val="009265FF"/>
    <w:pPr>
      <w:suppressAutoHyphens/>
    </w:pPr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9265F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с отступом 31"/>
    <w:basedOn w:val="Normal"/>
    <w:rsid w:val="009265F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itle">
    <w:name w:val="Title"/>
    <w:basedOn w:val="Normal"/>
    <w:next w:val="Subtitle"/>
    <w:qFormat/>
    <w:rsid w:val="009265FF"/>
    <w:pPr>
      <w:suppressAutoHyphens/>
      <w:ind w:firstLine="684"/>
      <w:jc w:val="center"/>
    </w:pPr>
    <w:rPr>
      <w:b/>
      <w:bCs/>
      <w:sz w:val="28"/>
      <w:lang w:eastAsia="ar-SA"/>
    </w:rPr>
  </w:style>
  <w:style w:type="paragraph" w:styleId="Subtitle">
    <w:name w:val="Subtitle"/>
    <w:basedOn w:val="Normal"/>
    <w:qFormat/>
    <w:rsid w:val="009265FF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5D3D9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817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val="ru-RU" w:eastAsia="ru-RU"/>
    </w:rPr>
  </w:style>
  <w:style w:type="paragraph" w:styleId="NormalWeb">
    <w:name w:val="Normal (Web)"/>
    <w:basedOn w:val="Normal"/>
    <w:rsid w:val="0019760B"/>
    <w:pPr>
      <w:spacing w:before="100" w:beforeAutospacing="1" w:after="100" w:afterAutospacing="1"/>
    </w:pPr>
  </w:style>
  <w:style w:type="paragraph" w:styleId="BodyTextFirstIndent">
    <w:name w:val="Body Text First Indent"/>
    <w:basedOn w:val="BodyText"/>
    <w:rsid w:val="000E54FC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styleId="List2">
    <w:name w:val="List 2"/>
    <w:basedOn w:val="Normal"/>
    <w:rsid w:val="000E54FC"/>
    <w:pPr>
      <w:ind w:left="566" w:hanging="283"/>
    </w:pPr>
    <w:rPr>
      <w:sz w:val="20"/>
      <w:szCs w:val="20"/>
    </w:rPr>
  </w:style>
  <w:style w:type="paragraph" w:customStyle="1" w:styleId="a">
    <w:name w:val="Абзац списка"/>
    <w:basedOn w:val="Normal"/>
    <w:link w:val="a0"/>
    <w:qFormat/>
    <w:rsid w:val="000E54FC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Normal"/>
    <w:rsid w:val="000E54FC"/>
    <w:pPr>
      <w:widowControl w:val="0"/>
      <w:ind w:firstLine="709"/>
      <w:jc w:val="both"/>
    </w:pPr>
    <w:rPr>
      <w:snapToGrid w:val="0"/>
      <w:sz w:val="28"/>
      <w:szCs w:val="20"/>
    </w:rPr>
  </w:style>
  <w:style w:type="character" w:customStyle="1" w:styleId="a0">
    <w:name w:val="Абзац списка Знак"/>
    <w:link w:val="a"/>
    <w:rsid w:val="000E54FC"/>
    <w:rPr>
      <w:lang w:val="ru-RU" w:eastAsia="ru-RU" w:bidi="ar-SA"/>
    </w:rPr>
  </w:style>
  <w:style w:type="paragraph" w:customStyle="1" w:styleId="tekstob">
    <w:name w:val="tekstob"/>
    <w:basedOn w:val="Normal"/>
    <w:rsid w:val="000E54FC"/>
    <w:pPr>
      <w:spacing w:before="100" w:beforeAutospacing="1" w:after="100" w:afterAutospacing="1"/>
    </w:pPr>
  </w:style>
  <w:style w:type="paragraph" w:customStyle="1" w:styleId="ConsPlusCell">
    <w:name w:val="ConsPlusCell"/>
    <w:rsid w:val="00644DF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BodyTextIndent2">
    <w:name w:val="Body Text Indent 2"/>
    <w:basedOn w:val="Normal"/>
    <w:rsid w:val="00F70B3F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D22661"/>
    <w:rPr>
      <w:color w:val="0000FF"/>
      <w:u w:val="single"/>
    </w:rPr>
  </w:style>
  <w:style w:type="paragraph" w:customStyle="1" w:styleId="consnormal0">
    <w:name w:val="consnormal"/>
    <w:basedOn w:val="Normal"/>
    <w:rsid w:val="00D22661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0">
    <w:name w:val="consnonformat"/>
    <w:basedOn w:val="Normal"/>
    <w:rsid w:val="00D22661"/>
    <w:pPr>
      <w:autoSpaceDE w:val="0"/>
      <w:autoSpaceDN w:val="0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title0">
    <w:name w:val="constitle"/>
    <w:basedOn w:val="Normal"/>
    <w:rsid w:val="00D22661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character" w:styleId="FootnoteReference">
    <w:name w:val="footnote reference"/>
    <w:basedOn w:val="DefaultParagraphFont"/>
    <w:semiHidden/>
    <w:rsid w:val="003863AD"/>
    <w:rPr>
      <w:rFonts w:cs="Times New Roman"/>
      <w:vertAlign w:val="superscript"/>
    </w:rPr>
  </w:style>
  <w:style w:type="character" w:styleId="Strong">
    <w:name w:val="Strong"/>
    <w:basedOn w:val="DefaultParagraphFont"/>
    <w:qFormat/>
    <w:rsid w:val="00424D17"/>
    <w:rPr>
      <w:b/>
      <w:bCs/>
    </w:rPr>
  </w:style>
  <w:style w:type="character" w:customStyle="1" w:styleId="ff2fc2fs12fb">
    <w:name w:val="ff2 fc2 fs12 fb"/>
    <w:basedOn w:val="DefaultParagraphFont"/>
    <w:rsid w:val="0071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3dnuk.ru/news/pozdravlenija_animacija_na_9_maja/2012-04-17-5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pra3dnuk.ru/foto/6/9_ma_8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1360</CharactersWithSpaces>
  <SharedDoc>false</SharedDoc>
  <HLinks>
    <vt:vector size="6" baseType="variant"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http://www.pra3dnuk.ru/news/pozdravlenija_animacija_na_9_maja/2012-04-17-524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subject/>
  <dc:creator>Home</dc:creator>
  <cp:keywords/>
  <dc:description/>
  <cp:lastModifiedBy>word</cp:lastModifiedBy>
  <cp:revision>2</cp:revision>
  <cp:lastPrinted>2013-06-26T11:36:00Z</cp:lastPrinted>
  <dcterms:created xsi:type="dcterms:W3CDTF">2021-02-12T04:22:00Z</dcterms:created>
  <dcterms:modified xsi:type="dcterms:W3CDTF">2021-02-12T04:22:00Z</dcterms:modified>
</cp:coreProperties>
</file>