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06" w:rsidRPr="0035499F" w:rsidRDefault="00300906" w:rsidP="0030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499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3B32D4">
        <w:rPr>
          <w:rFonts w:ascii="Times New Roman" w:hAnsi="Times New Roman" w:cs="Times New Roman"/>
          <w:sz w:val="24"/>
          <w:szCs w:val="24"/>
        </w:rPr>
        <w:t>2</w:t>
      </w:r>
    </w:p>
    <w:p w:rsidR="00300906" w:rsidRPr="0035499F" w:rsidRDefault="00300906" w:rsidP="0030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499F">
        <w:rPr>
          <w:rFonts w:ascii="Times New Roman" w:hAnsi="Times New Roman" w:cs="Times New Roman"/>
          <w:sz w:val="24"/>
          <w:szCs w:val="24"/>
        </w:rPr>
        <w:t>к муниципальной программе «Формирование</w:t>
      </w:r>
    </w:p>
    <w:p w:rsidR="00300906" w:rsidRPr="0035499F" w:rsidRDefault="00300906" w:rsidP="0030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499F">
        <w:rPr>
          <w:rFonts w:ascii="Times New Roman" w:hAnsi="Times New Roman" w:cs="Times New Roman"/>
          <w:sz w:val="24"/>
          <w:szCs w:val="24"/>
        </w:rPr>
        <w:t xml:space="preserve"> комфорт</w:t>
      </w:r>
      <w:r w:rsidR="00577617">
        <w:rPr>
          <w:rFonts w:ascii="Times New Roman" w:hAnsi="Times New Roman" w:cs="Times New Roman"/>
          <w:sz w:val="24"/>
          <w:szCs w:val="24"/>
        </w:rPr>
        <w:t>ной городской (сельской) среды»</w:t>
      </w:r>
    </w:p>
    <w:p w:rsidR="00300906" w:rsidRPr="0035499F" w:rsidRDefault="00577617" w:rsidP="0030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2018-2022 годы </w:t>
      </w:r>
      <w:r w:rsidR="00300906" w:rsidRPr="0035499F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</w:p>
    <w:p w:rsidR="00F74B2D" w:rsidRDefault="009F33AC" w:rsidP="009F33AC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Ирба</w:t>
      </w:r>
    </w:p>
    <w:p w:rsidR="00856116" w:rsidRDefault="003B32D4" w:rsidP="00E65E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Ранжированный а</w:t>
      </w:r>
      <w:r w:rsidR="00241270" w:rsidRPr="00A43DD7">
        <w:rPr>
          <w:rFonts w:ascii="Times New Roman" w:hAnsi="Times New Roman" w:cs="Times New Roman"/>
          <w:sz w:val="24"/>
          <w:szCs w:val="24"/>
        </w:rPr>
        <w:t>дресн</w:t>
      </w:r>
      <w:r w:rsidR="00241270">
        <w:rPr>
          <w:rFonts w:ascii="Times New Roman" w:hAnsi="Times New Roman" w:cs="Times New Roman"/>
          <w:sz w:val="24"/>
          <w:szCs w:val="24"/>
        </w:rPr>
        <w:t>ый</w:t>
      </w:r>
      <w:r w:rsidR="00241270" w:rsidRPr="00A43DD7">
        <w:rPr>
          <w:rFonts w:ascii="Times New Roman" w:hAnsi="Times New Roman" w:cs="Times New Roman"/>
          <w:sz w:val="24"/>
          <w:szCs w:val="24"/>
        </w:rPr>
        <w:t xml:space="preserve"> переч</w:t>
      </w:r>
      <w:r w:rsidR="00241270">
        <w:rPr>
          <w:rFonts w:ascii="Times New Roman" w:hAnsi="Times New Roman" w:cs="Times New Roman"/>
          <w:sz w:val="24"/>
          <w:szCs w:val="24"/>
        </w:rPr>
        <w:t>ень</w:t>
      </w:r>
      <w:r w:rsidR="00241270" w:rsidRPr="00A43DD7">
        <w:rPr>
          <w:rFonts w:ascii="Times New Roman" w:hAnsi="Times New Roman" w:cs="Times New Roman"/>
          <w:sz w:val="24"/>
          <w:szCs w:val="24"/>
        </w:rPr>
        <w:t xml:space="preserve"> </w:t>
      </w:r>
      <w:r w:rsidR="00241270">
        <w:rPr>
          <w:rFonts w:ascii="Times New Roman" w:hAnsi="Times New Roman" w:cs="Times New Roman"/>
          <w:sz w:val="24"/>
          <w:szCs w:val="24"/>
        </w:rPr>
        <w:t>дворовых территорий</w:t>
      </w:r>
      <w:r w:rsidR="00633F76">
        <w:rPr>
          <w:rFonts w:ascii="Times New Roman" w:hAnsi="Times New Roman" w:cs="Times New Roman"/>
          <w:sz w:val="24"/>
          <w:szCs w:val="24"/>
        </w:rPr>
        <w:t xml:space="preserve"> многоквартирных домов</w:t>
      </w:r>
      <w:r w:rsidR="006B4524">
        <w:rPr>
          <w:rFonts w:ascii="Times New Roman" w:hAnsi="Times New Roman" w:cs="Times New Roman"/>
          <w:sz w:val="24"/>
          <w:szCs w:val="24"/>
        </w:rPr>
        <w:t>, нуждающихся в благоустройстве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2"/>
        <w:gridCol w:w="1560"/>
        <w:gridCol w:w="1701"/>
        <w:gridCol w:w="1984"/>
        <w:gridCol w:w="1701"/>
        <w:gridCol w:w="992"/>
        <w:gridCol w:w="1985"/>
        <w:gridCol w:w="1276"/>
        <w:gridCol w:w="1559"/>
      </w:tblGrid>
      <w:tr w:rsidR="00C40192" w:rsidRPr="00633F76" w:rsidTr="00C4019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2" w:rsidRPr="00633F76" w:rsidRDefault="00C40192" w:rsidP="00C40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7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33F7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33F7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33F7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2" w:rsidRPr="00633F76" w:rsidRDefault="00C40192" w:rsidP="00C40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76">
              <w:rPr>
                <w:rFonts w:ascii="Times New Roman" w:hAnsi="Times New Roman" w:cs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24" w:rsidRDefault="00C40192" w:rsidP="006B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76">
              <w:rPr>
                <w:rFonts w:ascii="Times New Roman" w:hAnsi="Times New Roman" w:cs="Times New Roman"/>
                <w:sz w:val="20"/>
                <w:szCs w:val="20"/>
              </w:rPr>
              <w:t>Площа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дь жилых и нежилых помещений, </w:t>
            </w:r>
          </w:p>
          <w:p w:rsidR="00C40192" w:rsidRPr="00633F76" w:rsidRDefault="00C40192" w:rsidP="006B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76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192" w:rsidRPr="00633F76" w:rsidRDefault="00C40192" w:rsidP="00C40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76">
              <w:rPr>
                <w:rFonts w:ascii="Times New Roman" w:hAnsi="Times New Roman" w:cs="Times New Roman"/>
                <w:sz w:val="20"/>
                <w:szCs w:val="20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2" w:rsidRPr="00633F76" w:rsidRDefault="00C40192" w:rsidP="00C40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2" w:rsidRPr="00633F76" w:rsidRDefault="00C40192" w:rsidP="00C40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76">
              <w:rPr>
                <w:rFonts w:ascii="Times New Roman" w:hAnsi="Times New Roman" w:cs="Times New Roman"/>
                <w:sz w:val="20"/>
                <w:szCs w:val="20"/>
              </w:rPr>
              <w:t>Финансовое участие,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192" w:rsidRPr="00633F76" w:rsidRDefault="00C40192" w:rsidP="00C40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76">
              <w:rPr>
                <w:rFonts w:ascii="Times New Roman" w:hAnsi="Times New Roman" w:cs="Times New Roman"/>
                <w:sz w:val="20"/>
                <w:szCs w:val="20"/>
              </w:rPr>
              <w:t xml:space="preserve">Виды трудового участия </w:t>
            </w:r>
            <w:hyperlink w:anchor="Par72" w:history="1">
              <w:r w:rsidRPr="00633F7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192" w:rsidRPr="00633F76" w:rsidRDefault="00C40192" w:rsidP="00C40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управляющей организации</w:t>
            </w:r>
          </w:p>
        </w:tc>
      </w:tr>
      <w:tr w:rsidR="00C40192" w:rsidRPr="00633F76" w:rsidTr="00C40192">
        <w:trPr>
          <w:trHeight w:val="6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2" w:rsidRPr="00633F76" w:rsidRDefault="00C40192" w:rsidP="00C40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2" w:rsidRPr="00633F76" w:rsidRDefault="00C40192" w:rsidP="00C40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2" w:rsidRPr="00633F76" w:rsidRDefault="00C40192" w:rsidP="00C40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192" w:rsidRPr="00633F76" w:rsidRDefault="00C40192" w:rsidP="00C40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2" w:rsidRPr="00633F76" w:rsidRDefault="00C40192" w:rsidP="00C40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2" w:rsidRPr="00633F76" w:rsidRDefault="00E75C54" w:rsidP="00C40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40192" w:rsidRPr="00633F76">
              <w:rPr>
                <w:rFonts w:ascii="Times New Roman" w:hAnsi="Times New Roman" w:cs="Times New Roman"/>
                <w:sz w:val="20"/>
                <w:szCs w:val="20"/>
              </w:rPr>
              <w:t>тоимость работ по благоустройству, всего, тыс. 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2" w:rsidRPr="00633F76" w:rsidRDefault="00C40192" w:rsidP="00C40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633F76">
              <w:rPr>
                <w:rFonts w:ascii="Times New Roman" w:hAnsi="Times New Roman" w:cs="Times New Roman"/>
                <w:sz w:val="20"/>
                <w:szCs w:val="20"/>
              </w:rPr>
              <w:t>минимальный перечень работ по благоустройству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192" w:rsidRPr="00633F76" w:rsidTr="006B4524">
        <w:trPr>
          <w:trHeight w:val="10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76">
              <w:rPr>
                <w:rFonts w:ascii="Times New Roman" w:hAnsi="Times New Roman" w:cs="Times New Roman"/>
                <w:sz w:val="20"/>
                <w:szCs w:val="20"/>
              </w:rPr>
              <w:t>доля финансового участия по минимальному перечню работ, 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192" w:rsidRPr="00633F76" w:rsidTr="003B5270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40192" w:rsidRPr="00633F76" w:rsidTr="00C40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F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9F33AC" w:rsidP="00633F7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Ленина, дом 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0F297C" w:rsidP="000F2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9F33AC" w:rsidP="000F2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9F33AC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«Ирба-Сервис»</w:t>
            </w:r>
          </w:p>
        </w:tc>
      </w:tr>
      <w:tr w:rsidR="00C40192" w:rsidRPr="00633F76" w:rsidTr="00C40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577617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9F33AC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Ленина, дом 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0F297C" w:rsidP="000F2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577617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 от 16.10.2017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9F33AC" w:rsidP="000F2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E101BB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C40192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577617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объекта проведение земляных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92" w:rsidRPr="00633F76" w:rsidRDefault="009F33AC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«Ирб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Сервис»</w:t>
            </w:r>
          </w:p>
        </w:tc>
      </w:tr>
      <w:tr w:rsidR="009F33AC" w:rsidRPr="00633F76" w:rsidTr="00C40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C" w:rsidRPr="00633F76" w:rsidRDefault="009F33AC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C" w:rsidRDefault="009F33AC" w:rsidP="009F3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Ленина, дом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C" w:rsidRPr="00633F76" w:rsidRDefault="000F297C" w:rsidP="000F2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C" w:rsidRPr="00633F76" w:rsidRDefault="00577617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 от 17.10.2017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C" w:rsidRDefault="009F33AC" w:rsidP="000F2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C" w:rsidRPr="00633F76" w:rsidRDefault="00E101BB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C" w:rsidRPr="00633F76" w:rsidRDefault="00577617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C" w:rsidRPr="00633F76" w:rsidRDefault="00E101BB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C" w:rsidRPr="00633F76" w:rsidRDefault="00577617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C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ТСЖ «Ирба»</w:t>
            </w:r>
          </w:p>
        </w:tc>
      </w:tr>
      <w:tr w:rsidR="009F33AC" w:rsidRPr="00633F76" w:rsidTr="00C40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C" w:rsidRPr="00633F76" w:rsidRDefault="009F33AC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C" w:rsidRDefault="009F33AC" w:rsidP="009F3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Ленина, дом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C" w:rsidRPr="00633F76" w:rsidRDefault="000F297C" w:rsidP="000F2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C" w:rsidRPr="00633F76" w:rsidRDefault="009F33AC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C" w:rsidRDefault="009F33AC" w:rsidP="000F2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C" w:rsidRPr="00633F76" w:rsidRDefault="009F33AC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C" w:rsidRPr="00633F76" w:rsidRDefault="009F33AC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C" w:rsidRPr="00633F76" w:rsidRDefault="009F33AC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C" w:rsidRPr="00633F76" w:rsidRDefault="009F33AC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C" w:rsidRPr="00633F76" w:rsidRDefault="009F33AC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«Ирб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Сервис»</w:t>
            </w:r>
          </w:p>
        </w:tc>
      </w:tr>
      <w:tr w:rsidR="009F33AC" w:rsidRPr="00633F76" w:rsidTr="00C40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C" w:rsidRPr="00633F76" w:rsidRDefault="009F33AC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C" w:rsidRDefault="009F33AC" w:rsidP="009F3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Ленина, дом 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C" w:rsidRPr="00633F76" w:rsidRDefault="000F297C" w:rsidP="000F2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C" w:rsidRPr="00633F76" w:rsidRDefault="00577617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 от 18.10.2017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C" w:rsidRDefault="009F33AC" w:rsidP="000F2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C" w:rsidRPr="00633F76" w:rsidRDefault="00E101BB" w:rsidP="00620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620F25">
              <w:rPr>
                <w:rFonts w:ascii="Times New Roman" w:hAnsi="Times New Roman" w:cs="Times New Roman"/>
                <w:sz w:val="20"/>
                <w:szCs w:val="20"/>
              </w:rPr>
              <w:t>5,01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C" w:rsidRPr="00633F76" w:rsidRDefault="00E101BB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C" w:rsidRPr="00633F76" w:rsidRDefault="00E101BB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C" w:rsidRPr="00633F76" w:rsidRDefault="00577617" w:rsidP="0057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объекта проведение земляных работ, 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C" w:rsidRPr="00633F76" w:rsidRDefault="009F33AC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«Ирб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Сервис»</w:t>
            </w:r>
          </w:p>
        </w:tc>
      </w:tr>
      <w:tr w:rsidR="003B5270" w:rsidRPr="00633F76" w:rsidTr="00C40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3B5270">
            <w:r w:rsidRPr="00001830">
              <w:rPr>
                <w:rFonts w:ascii="Times New Roman" w:hAnsi="Times New Roman" w:cs="Times New Roman"/>
                <w:sz w:val="20"/>
                <w:szCs w:val="20"/>
              </w:rPr>
              <w:t>ул. Ленина, дом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0F297C" w:rsidP="000F2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270" w:rsidRPr="00633F76" w:rsidTr="00C40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3B5270">
            <w:r w:rsidRPr="00001830">
              <w:rPr>
                <w:rFonts w:ascii="Times New Roman" w:hAnsi="Times New Roman" w:cs="Times New Roman"/>
                <w:sz w:val="20"/>
                <w:szCs w:val="20"/>
              </w:rPr>
              <w:t xml:space="preserve">ул. Ленина,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0F297C" w:rsidP="000F2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270" w:rsidRPr="00633F76" w:rsidTr="00C40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3B5270">
            <w:r w:rsidRPr="00001830">
              <w:rPr>
                <w:rFonts w:ascii="Times New Roman" w:hAnsi="Times New Roman" w:cs="Times New Roman"/>
                <w:sz w:val="20"/>
                <w:szCs w:val="20"/>
              </w:rPr>
              <w:t xml:space="preserve">ул. Ленина,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0F297C" w:rsidP="000F2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270" w:rsidRPr="00633F76" w:rsidTr="001845DA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3B5270">
            <w:r w:rsidRPr="00001830">
              <w:rPr>
                <w:rFonts w:ascii="Times New Roman" w:hAnsi="Times New Roman" w:cs="Times New Roman"/>
                <w:sz w:val="20"/>
                <w:szCs w:val="20"/>
              </w:rPr>
              <w:t xml:space="preserve">ул. Ленина,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0F297C" w:rsidP="000F2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270" w:rsidRPr="00633F76" w:rsidTr="00C40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Ленина, дом </w:t>
            </w:r>
            <w:r w:rsidRPr="000018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0F297C" w:rsidP="000F2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1845DA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 от 07.10.2018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1845DA" w:rsidP="00184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1845DA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858,505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1845DA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858,505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1845DA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1845DA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1845DA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«Ирба- Сервис»</w:t>
            </w:r>
          </w:p>
        </w:tc>
      </w:tr>
      <w:tr w:rsidR="003B5270" w:rsidRPr="00633F76" w:rsidTr="00C40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Ленина, дом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0F297C" w:rsidP="000F2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270" w:rsidRPr="00633F76" w:rsidTr="00C40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3B5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Ленина, дом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0F297C" w:rsidP="000F2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270" w:rsidRPr="00633F76" w:rsidTr="00C40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3B5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Ленина, дом 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0F297C" w:rsidP="000F2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270" w:rsidRPr="00633F76" w:rsidTr="00C40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3B5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Ленина, дом 11а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0F297C" w:rsidP="000F2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270" w:rsidRPr="00633F76" w:rsidTr="00C40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3B5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Ленина, дом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0F297C" w:rsidP="000F2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270" w:rsidRPr="00633F76" w:rsidTr="00C40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3B5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Ленина, дом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0F297C" w:rsidP="000F2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270" w:rsidRPr="00633F76" w:rsidTr="00C40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3B5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Ленина, дом 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0F297C" w:rsidP="000F2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270" w:rsidRPr="00633F76" w:rsidTr="00C40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3B5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Ленина, дом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0F297C" w:rsidP="000F2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270" w:rsidRPr="00633F76" w:rsidTr="00C40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3B5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Ленина, дом 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0F297C" w:rsidP="000F2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270" w:rsidRPr="00633F76" w:rsidTr="00C40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3B5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дом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0F297C" w:rsidP="000F2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Pr="00633F76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0" w:rsidRDefault="003B5270" w:rsidP="0063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3F76" w:rsidRPr="00633F76" w:rsidRDefault="00633F76" w:rsidP="00633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3F76">
        <w:rPr>
          <w:rFonts w:ascii="Times New Roman" w:hAnsi="Times New Roman" w:cs="Times New Roman"/>
          <w:sz w:val="24"/>
          <w:szCs w:val="24"/>
        </w:rPr>
        <w:lastRenderedPageBreak/>
        <w:t>Примечание:</w:t>
      </w:r>
    </w:p>
    <w:p w:rsidR="00633F76" w:rsidRPr="00633F76" w:rsidRDefault="00633F76" w:rsidP="003B5270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2"/>
      <w:bookmarkEnd w:id="0"/>
      <w:proofErr w:type="gramStart"/>
      <w:r w:rsidRPr="00633F76">
        <w:rPr>
          <w:rFonts w:ascii="Times New Roman" w:hAnsi="Times New Roman" w:cs="Times New Roman"/>
          <w:sz w:val="24"/>
          <w:szCs w:val="24"/>
        </w:rPr>
        <w:t>&lt;*&gt; Виды трудового участия:</w:t>
      </w:r>
      <w:r w:rsidR="003B5270">
        <w:rPr>
          <w:rFonts w:ascii="Times New Roman" w:hAnsi="Times New Roman" w:cs="Times New Roman"/>
          <w:sz w:val="24"/>
          <w:szCs w:val="24"/>
        </w:rPr>
        <w:t xml:space="preserve"> </w:t>
      </w:r>
      <w:r w:rsidRPr="00633F76">
        <w:rPr>
          <w:rFonts w:ascii="Times New Roman" w:hAnsi="Times New Roman" w:cs="Times New Roman"/>
          <w:sz w:val="24"/>
          <w:szCs w:val="24"/>
        </w:rPr>
        <w:t>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  <w:r w:rsidR="003B5270">
        <w:rPr>
          <w:rFonts w:ascii="Times New Roman" w:hAnsi="Times New Roman" w:cs="Times New Roman"/>
          <w:sz w:val="24"/>
          <w:szCs w:val="24"/>
        </w:rPr>
        <w:t xml:space="preserve"> </w:t>
      </w:r>
      <w:r w:rsidRPr="00633F76">
        <w:rPr>
          <w:rFonts w:ascii="Times New Roman" w:hAnsi="Times New Roman" w:cs="Times New Roman"/>
          <w:sz w:val="24"/>
          <w:szCs w:val="24"/>
        </w:rPr>
        <w:t>предоставление строительных материалов, техники и т.д.</w:t>
      </w:r>
      <w:proofErr w:type="gramEnd"/>
    </w:p>
    <w:p w:rsidR="00633F76" w:rsidRPr="00B338A1" w:rsidRDefault="003B5270" w:rsidP="00577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поселка                    </w:t>
      </w:r>
      <w:r w:rsidR="00633F76" w:rsidRPr="00B338A1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_____________________            </w:t>
      </w:r>
      <w:r w:rsidR="00577617">
        <w:rPr>
          <w:rFonts w:ascii="Times New Roman" w:eastAsia="Times New Roman" w:hAnsi="Times New Roman" w:cs="Times New Roman"/>
          <w:sz w:val="24"/>
          <w:szCs w:val="20"/>
        </w:rPr>
        <w:t xml:space="preserve">          </w:t>
      </w:r>
      <w:r w:rsidR="00633F76" w:rsidRPr="00B338A1">
        <w:rPr>
          <w:rFonts w:ascii="Times New Roman" w:eastAsia="Times New Roman" w:hAnsi="Times New Roman" w:cs="Times New Roman"/>
          <w:sz w:val="24"/>
          <w:szCs w:val="20"/>
        </w:rPr>
        <w:t xml:space="preserve">             </w:t>
      </w:r>
      <w:r w:rsidR="00577617">
        <w:rPr>
          <w:rFonts w:ascii="Times New Roman" w:eastAsia="Times New Roman" w:hAnsi="Times New Roman" w:cs="Times New Roman"/>
          <w:sz w:val="24"/>
          <w:szCs w:val="20"/>
        </w:rPr>
        <w:t>Г.Г. Кузик</w:t>
      </w:r>
    </w:p>
    <w:p w:rsidR="00633F76" w:rsidRPr="00633F76" w:rsidRDefault="00633F76" w:rsidP="00633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B338A1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                            </w:t>
      </w:r>
      <w:r w:rsidRPr="00B338A1">
        <w:rPr>
          <w:rFonts w:ascii="Times New Roman" w:eastAsia="Times New Roman" w:hAnsi="Times New Roman" w:cs="Times New Roman"/>
          <w:sz w:val="18"/>
          <w:szCs w:val="20"/>
        </w:rPr>
        <w:t>(подпись)                                                             (расшифровка подписи)</w:t>
      </w:r>
    </w:p>
    <w:sectPr w:rsidR="00633F76" w:rsidRPr="00633F76" w:rsidSect="00633F76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906"/>
    <w:rsid w:val="00000B40"/>
    <w:rsid w:val="00031637"/>
    <w:rsid w:val="00091840"/>
    <w:rsid w:val="000F297C"/>
    <w:rsid w:val="00127394"/>
    <w:rsid w:val="00160AD2"/>
    <w:rsid w:val="001845DA"/>
    <w:rsid w:val="001B7750"/>
    <w:rsid w:val="001E0497"/>
    <w:rsid w:val="00222C10"/>
    <w:rsid w:val="00226FD1"/>
    <w:rsid w:val="00241270"/>
    <w:rsid w:val="00262861"/>
    <w:rsid w:val="002A06F6"/>
    <w:rsid w:val="002A3B1A"/>
    <w:rsid w:val="002F11D4"/>
    <w:rsid w:val="00300906"/>
    <w:rsid w:val="00344184"/>
    <w:rsid w:val="00344881"/>
    <w:rsid w:val="00345956"/>
    <w:rsid w:val="0035499F"/>
    <w:rsid w:val="00361443"/>
    <w:rsid w:val="003B32D4"/>
    <w:rsid w:val="003B5270"/>
    <w:rsid w:val="003C2E81"/>
    <w:rsid w:val="0042420C"/>
    <w:rsid w:val="00494C3C"/>
    <w:rsid w:val="00551FB0"/>
    <w:rsid w:val="005755BA"/>
    <w:rsid w:val="00576578"/>
    <w:rsid w:val="00577617"/>
    <w:rsid w:val="0058643E"/>
    <w:rsid w:val="005A6B40"/>
    <w:rsid w:val="005C09F1"/>
    <w:rsid w:val="005D2BF7"/>
    <w:rsid w:val="005E738E"/>
    <w:rsid w:val="00620F25"/>
    <w:rsid w:val="00633F76"/>
    <w:rsid w:val="006B4524"/>
    <w:rsid w:val="00725A45"/>
    <w:rsid w:val="00856116"/>
    <w:rsid w:val="008B540B"/>
    <w:rsid w:val="00922EAF"/>
    <w:rsid w:val="00943D84"/>
    <w:rsid w:val="0095189C"/>
    <w:rsid w:val="009A19D7"/>
    <w:rsid w:val="009F33AC"/>
    <w:rsid w:val="00A305A7"/>
    <w:rsid w:val="00AC3653"/>
    <w:rsid w:val="00B338A1"/>
    <w:rsid w:val="00B83238"/>
    <w:rsid w:val="00C20067"/>
    <w:rsid w:val="00C40192"/>
    <w:rsid w:val="00C54CF3"/>
    <w:rsid w:val="00D60779"/>
    <w:rsid w:val="00E101BB"/>
    <w:rsid w:val="00E65EB0"/>
    <w:rsid w:val="00E75C54"/>
    <w:rsid w:val="00E95173"/>
    <w:rsid w:val="00F22A53"/>
    <w:rsid w:val="00F74B2D"/>
    <w:rsid w:val="00F87C18"/>
    <w:rsid w:val="00FA5AB0"/>
    <w:rsid w:val="00FA6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06"/>
  </w:style>
  <w:style w:type="paragraph" w:styleId="5">
    <w:name w:val="heading 5"/>
    <w:basedOn w:val="a"/>
    <w:next w:val="a"/>
    <w:link w:val="50"/>
    <w:uiPriority w:val="99"/>
    <w:qFormat/>
    <w:rsid w:val="00F22A5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2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22A53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33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</dc:creator>
  <cp:lastModifiedBy>Спец</cp:lastModifiedBy>
  <cp:revision>13</cp:revision>
  <cp:lastPrinted>2018-02-01T09:46:00Z</cp:lastPrinted>
  <dcterms:created xsi:type="dcterms:W3CDTF">2017-07-04T03:47:00Z</dcterms:created>
  <dcterms:modified xsi:type="dcterms:W3CDTF">2019-02-15T02:41:00Z</dcterms:modified>
</cp:coreProperties>
</file>