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33" w:rsidRPr="002362E8" w:rsidRDefault="00BA5233" w:rsidP="002362E8">
      <w:pPr>
        <w:spacing w:line="360" w:lineRule="auto"/>
        <w:jc w:val="center"/>
        <w:rPr>
          <w:b/>
          <w:bCs/>
          <w:sz w:val="32"/>
          <w:szCs w:val="32"/>
        </w:rPr>
      </w:pPr>
      <w:r w:rsidRPr="002362E8">
        <w:rPr>
          <w:b/>
          <w:bCs/>
          <w:sz w:val="32"/>
          <w:szCs w:val="32"/>
        </w:rPr>
        <w:t>АДМИНИСТРАЦИЯ ПОС</w:t>
      </w:r>
      <w:r w:rsidR="00E128FB" w:rsidRPr="002362E8">
        <w:rPr>
          <w:b/>
          <w:bCs/>
          <w:sz w:val="32"/>
          <w:szCs w:val="32"/>
        </w:rPr>
        <w:t>Е</w:t>
      </w:r>
      <w:r w:rsidRPr="002362E8">
        <w:rPr>
          <w:b/>
          <w:bCs/>
          <w:sz w:val="32"/>
          <w:szCs w:val="32"/>
        </w:rPr>
        <w:t>ЛКА БОЛЬШАЯ ИРБА</w:t>
      </w:r>
    </w:p>
    <w:p w:rsidR="00BA5233" w:rsidRPr="002362E8" w:rsidRDefault="00BA5233" w:rsidP="002362E8">
      <w:pPr>
        <w:spacing w:line="360" w:lineRule="auto"/>
        <w:jc w:val="center"/>
        <w:rPr>
          <w:b/>
          <w:bCs/>
          <w:sz w:val="32"/>
          <w:szCs w:val="32"/>
        </w:rPr>
      </w:pPr>
      <w:r w:rsidRPr="002362E8">
        <w:rPr>
          <w:b/>
          <w:bCs/>
          <w:sz w:val="32"/>
          <w:szCs w:val="32"/>
        </w:rPr>
        <w:t>КУРАГИНСКОГО РАЙОНА</w:t>
      </w:r>
    </w:p>
    <w:p w:rsidR="00956695" w:rsidRPr="002362E8" w:rsidRDefault="00BA5233" w:rsidP="002362E8">
      <w:pPr>
        <w:jc w:val="center"/>
        <w:rPr>
          <w:b/>
          <w:bCs/>
          <w:sz w:val="32"/>
          <w:szCs w:val="32"/>
        </w:rPr>
      </w:pPr>
      <w:r w:rsidRPr="002362E8">
        <w:rPr>
          <w:b/>
          <w:bCs/>
          <w:sz w:val="32"/>
          <w:szCs w:val="32"/>
        </w:rPr>
        <w:t>КРАСНОЯРСКОГО КРАЯ</w:t>
      </w:r>
    </w:p>
    <w:p w:rsidR="002362E8" w:rsidRDefault="002362E8" w:rsidP="002362E8">
      <w:pPr>
        <w:jc w:val="center"/>
        <w:rPr>
          <w:b/>
          <w:sz w:val="32"/>
          <w:szCs w:val="32"/>
        </w:rPr>
      </w:pPr>
    </w:p>
    <w:p w:rsidR="00BA5233" w:rsidRPr="002362E8" w:rsidRDefault="00436B7F" w:rsidP="002362E8">
      <w:pPr>
        <w:jc w:val="center"/>
        <w:rPr>
          <w:b/>
          <w:sz w:val="32"/>
          <w:szCs w:val="32"/>
        </w:rPr>
      </w:pPr>
      <w:r w:rsidRPr="002362E8">
        <w:rPr>
          <w:b/>
          <w:sz w:val="32"/>
          <w:szCs w:val="32"/>
        </w:rPr>
        <w:t>РАСПОРЯЖЕ</w:t>
      </w:r>
      <w:r w:rsidR="00BA5233" w:rsidRPr="002362E8">
        <w:rPr>
          <w:b/>
          <w:sz w:val="32"/>
          <w:szCs w:val="32"/>
        </w:rPr>
        <w:t>НИЕ</w:t>
      </w:r>
    </w:p>
    <w:p w:rsidR="008A027B" w:rsidRPr="002362E8" w:rsidRDefault="008A027B" w:rsidP="002362E8">
      <w:pPr>
        <w:rPr>
          <w:sz w:val="32"/>
          <w:szCs w:val="32"/>
        </w:rPr>
      </w:pPr>
    </w:p>
    <w:p w:rsidR="00BA5233" w:rsidRDefault="00D60AD8" w:rsidP="00BA5233">
      <w:pPr>
        <w:rPr>
          <w:sz w:val="28"/>
        </w:rPr>
      </w:pPr>
      <w:r>
        <w:rPr>
          <w:sz w:val="28"/>
        </w:rPr>
        <w:t>17.</w:t>
      </w:r>
      <w:r w:rsidR="006B04AF">
        <w:rPr>
          <w:sz w:val="28"/>
        </w:rPr>
        <w:t>07</w:t>
      </w:r>
      <w:r w:rsidR="00313040">
        <w:rPr>
          <w:sz w:val="28"/>
        </w:rPr>
        <w:t>.2020</w:t>
      </w:r>
      <w:r w:rsidR="00552764">
        <w:rPr>
          <w:sz w:val="28"/>
        </w:rPr>
        <w:tab/>
      </w:r>
      <w:r w:rsidR="00552764">
        <w:rPr>
          <w:sz w:val="28"/>
        </w:rPr>
        <w:tab/>
      </w:r>
      <w:r w:rsidR="00552764">
        <w:rPr>
          <w:sz w:val="28"/>
        </w:rPr>
        <w:tab/>
      </w:r>
      <w:r w:rsidR="00552764">
        <w:rPr>
          <w:sz w:val="28"/>
        </w:rPr>
        <w:tab/>
      </w:r>
      <w:r w:rsidR="005D52A4">
        <w:rPr>
          <w:sz w:val="28"/>
        </w:rPr>
        <w:t xml:space="preserve"> </w:t>
      </w:r>
      <w:proofErr w:type="spellStart"/>
      <w:r w:rsidR="00552764">
        <w:rPr>
          <w:sz w:val="28"/>
        </w:rPr>
        <w:t>п</w:t>
      </w:r>
      <w:r w:rsidR="0058049B">
        <w:rPr>
          <w:sz w:val="28"/>
        </w:rPr>
        <w:t>гт</w:t>
      </w:r>
      <w:proofErr w:type="spellEnd"/>
      <w:r w:rsidR="002362E8">
        <w:rPr>
          <w:sz w:val="28"/>
        </w:rPr>
        <w:t xml:space="preserve"> </w:t>
      </w:r>
      <w:r w:rsidR="001D45B0">
        <w:rPr>
          <w:sz w:val="28"/>
        </w:rPr>
        <w:t>Большая Ирба</w:t>
      </w:r>
      <w:r w:rsidR="001D45B0">
        <w:rPr>
          <w:sz w:val="28"/>
        </w:rPr>
        <w:tab/>
      </w:r>
      <w:r w:rsidR="001D45B0">
        <w:rPr>
          <w:sz w:val="28"/>
        </w:rPr>
        <w:tab/>
      </w:r>
      <w:r w:rsidR="005D4DF2">
        <w:rPr>
          <w:sz w:val="28"/>
        </w:rPr>
        <w:tab/>
      </w:r>
      <w:r w:rsidR="005D52A4">
        <w:rPr>
          <w:sz w:val="28"/>
        </w:rPr>
        <w:t xml:space="preserve">        № </w:t>
      </w:r>
      <w:r>
        <w:rPr>
          <w:sz w:val="28"/>
        </w:rPr>
        <w:t>73</w:t>
      </w:r>
      <w:r w:rsidR="00571D8C">
        <w:rPr>
          <w:sz w:val="28"/>
        </w:rPr>
        <w:t>-</w:t>
      </w:r>
      <w:r w:rsidR="005D52A4">
        <w:rPr>
          <w:sz w:val="28"/>
        </w:rPr>
        <w:t>р</w:t>
      </w:r>
    </w:p>
    <w:p w:rsidR="00956695" w:rsidRDefault="00956695" w:rsidP="00BA5233">
      <w:pPr>
        <w:rPr>
          <w:sz w:val="28"/>
        </w:rPr>
      </w:pPr>
    </w:p>
    <w:p w:rsidR="00BA5233" w:rsidRDefault="00BA5233" w:rsidP="00BA5233">
      <w:pPr>
        <w:rPr>
          <w:sz w:val="28"/>
        </w:rPr>
      </w:pPr>
    </w:p>
    <w:p w:rsidR="00EE0256" w:rsidRDefault="002264B6" w:rsidP="00EE0256">
      <w:pPr>
        <w:rPr>
          <w:sz w:val="28"/>
        </w:rPr>
      </w:pPr>
      <w:r>
        <w:rPr>
          <w:sz w:val="28"/>
        </w:rPr>
        <w:t>О перечислении денежных средств</w:t>
      </w:r>
    </w:p>
    <w:p w:rsidR="00FC5E9F" w:rsidRDefault="00FC5E9F" w:rsidP="002264B6">
      <w:pPr>
        <w:ind w:firstLine="709"/>
        <w:rPr>
          <w:sz w:val="28"/>
        </w:rPr>
      </w:pPr>
    </w:p>
    <w:p w:rsidR="00FC5E9F" w:rsidRDefault="00FC5E9F" w:rsidP="002264B6">
      <w:pPr>
        <w:ind w:firstLine="709"/>
        <w:rPr>
          <w:sz w:val="28"/>
        </w:rPr>
      </w:pPr>
    </w:p>
    <w:p w:rsidR="00070A87" w:rsidRDefault="002264B6" w:rsidP="00492D8F">
      <w:pPr>
        <w:ind w:firstLine="709"/>
        <w:jc w:val="both"/>
        <w:rPr>
          <w:sz w:val="28"/>
        </w:rPr>
      </w:pPr>
      <w:r>
        <w:rPr>
          <w:sz w:val="28"/>
        </w:rPr>
        <w:t>На основании решени</w:t>
      </w:r>
      <w:r w:rsidR="006B58C0">
        <w:rPr>
          <w:sz w:val="28"/>
        </w:rPr>
        <w:t>й</w:t>
      </w:r>
      <w:r>
        <w:rPr>
          <w:sz w:val="28"/>
        </w:rPr>
        <w:t xml:space="preserve"> </w:t>
      </w:r>
      <w:r w:rsidR="006B58C0">
        <w:rPr>
          <w:sz w:val="28"/>
        </w:rPr>
        <w:t xml:space="preserve"> </w:t>
      </w:r>
      <w:proofErr w:type="spellStart"/>
      <w:r>
        <w:rPr>
          <w:sz w:val="28"/>
        </w:rPr>
        <w:t>Большеирбинского</w:t>
      </w:r>
      <w:proofErr w:type="spellEnd"/>
      <w:r>
        <w:rPr>
          <w:sz w:val="28"/>
        </w:rPr>
        <w:t xml:space="preserve"> </w:t>
      </w:r>
      <w:r w:rsidR="006B58C0">
        <w:rPr>
          <w:sz w:val="28"/>
        </w:rPr>
        <w:t xml:space="preserve"> </w:t>
      </w:r>
      <w:r>
        <w:rPr>
          <w:sz w:val="28"/>
        </w:rPr>
        <w:t xml:space="preserve">поселкового Совета </w:t>
      </w:r>
      <w:r w:rsidR="006B58C0">
        <w:rPr>
          <w:sz w:val="28"/>
        </w:rPr>
        <w:t xml:space="preserve"> </w:t>
      </w:r>
      <w:r w:rsidR="005D390A">
        <w:rPr>
          <w:sz w:val="28"/>
        </w:rPr>
        <w:t xml:space="preserve">депутатов от </w:t>
      </w:r>
      <w:r w:rsidR="00FC5E9F">
        <w:rPr>
          <w:sz w:val="28"/>
        </w:rPr>
        <w:t>22.06 2020</w:t>
      </w:r>
      <w:r w:rsidR="005D390A">
        <w:rPr>
          <w:sz w:val="28"/>
        </w:rPr>
        <w:t xml:space="preserve"> </w:t>
      </w:r>
      <w:r w:rsidR="008C687C">
        <w:rPr>
          <w:sz w:val="28"/>
        </w:rPr>
        <w:t xml:space="preserve">№ 48-206 «О назначении выборов </w:t>
      </w:r>
      <w:r w:rsidR="00BC59CF">
        <w:rPr>
          <w:sz w:val="28"/>
        </w:rPr>
        <w:t xml:space="preserve"> </w:t>
      </w:r>
      <w:r w:rsidR="008C687C">
        <w:rPr>
          <w:sz w:val="28"/>
        </w:rPr>
        <w:t>Главы муниципального</w:t>
      </w:r>
      <w:r w:rsidR="00BC59CF">
        <w:rPr>
          <w:sz w:val="28"/>
        </w:rPr>
        <w:t xml:space="preserve"> </w:t>
      </w:r>
      <w:r w:rsidR="008C687C">
        <w:rPr>
          <w:sz w:val="28"/>
        </w:rPr>
        <w:t xml:space="preserve"> образования поселок Большая </w:t>
      </w:r>
      <w:r w:rsidR="00BC59CF">
        <w:rPr>
          <w:sz w:val="28"/>
        </w:rPr>
        <w:t xml:space="preserve"> </w:t>
      </w:r>
      <w:r w:rsidR="008C687C">
        <w:rPr>
          <w:sz w:val="28"/>
        </w:rPr>
        <w:t>И</w:t>
      </w:r>
      <w:r w:rsidR="00261927">
        <w:rPr>
          <w:sz w:val="28"/>
        </w:rPr>
        <w:t>р</w:t>
      </w:r>
      <w:r w:rsidR="008C687C">
        <w:rPr>
          <w:sz w:val="28"/>
        </w:rPr>
        <w:t>ба»,</w:t>
      </w:r>
      <w:r w:rsidR="00FC5E9F">
        <w:rPr>
          <w:sz w:val="28"/>
        </w:rPr>
        <w:t xml:space="preserve">  от 22.06.2020</w:t>
      </w:r>
      <w:r w:rsidR="00BC59CF">
        <w:rPr>
          <w:sz w:val="28"/>
        </w:rPr>
        <w:t xml:space="preserve">                   </w:t>
      </w:r>
      <w:r w:rsidR="00FC5E9F">
        <w:rPr>
          <w:sz w:val="28"/>
        </w:rPr>
        <w:t xml:space="preserve"> № 48-207 «О назначении выборов депутатов </w:t>
      </w:r>
      <w:proofErr w:type="spellStart"/>
      <w:r w:rsidR="00FC5E9F">
        <w:rPr>
          <w:sz w:val="28"/>
        </w:rPr>
        <w:t>Б</w:t>
      </w:r>
      <w:r w:rsidR="008C687C">
        <w:rPr>
          <w:sz w:val="28"/>
        </w:rPr>
        <w:t>о</w:t>
      </w:r>
      <w:r w:rsidR="00FC5E9F">
        <w:rPr>
          <w:sz w:val="28"/>
        </w:rPr>
        <w:t>льшеирбинского</w:t>
      </w:r>
      <w:proofErr w:type="spellEnd"/>
      <w:r w:rsidR="00FC5E9F">
        <w:rPr>
          <w:sz w:val="28"/>
        </w:rPr>
        <w:t xml:space="preserve"> поселкового Совета депутатов шестого созыва»</w:t>
      </w:r>
      <w:r w:rsidR="00D60AD8">
        <w:rPr>
          <w:sz w:val="28"/>
        </w:rPr>
        <w:t>:</w:t>
      </w:r>
      <w:r w:rsidR="00852135">
        <w:rPr>
          <w:sz w:val="28"/>
        </w:rPr>
        <w:t xml:space="preserve"> назначенные на 13 сентября 2000года</w:t>
      </w:r>
      <w:r w:rsidR="00D60AD8">
        <w:rPr>
          <w:sz w:val="28"/>
        </w:rPr>
        <w:t>.</w:t>
      </w:r>
      <w:r>
        <w:rPr>
          <w:sz w:val="28"/>
        </w:rPr>
        <w:t xml:space="preserve">  </w:t>
      </w:r>
    </w:p>
    <w:p w:rsidR="00313040" w:rsidRDefault="002264B6" w:rsidP="00492D8F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Перечислить денежные средства избирательной комиссии муниципального образования поселок Большая Ирба на подготовку и проведение выборов в органы местного самоуправления в сумме 200</w:t>
      </w:r>
      <w:r w:rsidR="00852135">
        <w:rPr>
          <w:sz w:val="28"/>
        </w:rPr>
        <w:t xml:space="preserve"> </w:t>
      </w:r>
      <w:r>
        <w:rPr>
          <w:sz w:val="28"/>
        </w:rPr>
        <w:t>000,00 рублей</w:t>
      </w:r>
      <w:r w:rsidR="00DD172F">
        <w:rPr>
          <w:sz w:val="28"/>
        </w:rPr>
        <w:t>.</w:t>
      </w:r>
      <w:bookmarkStart w:id="0" w:name="_GoBack"/>
      <w:bookmarkEnd w:id="0"/>
    </w:p>
    <w:p w:rsidR="004A7649" w:rsidRPr="00C34255" w:rsidRDefault="00582C8B" w:rsidP="00492D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4255" w:rsidRPr="00C34255">
        <w:rPr>
          <w:sz w:val="28"/>
          <w:szCs w:val="28"/>
        </w:rPr>
        <w:t xml:space="preserve">. </w:t>
      </w:r>
      <w:r w:rsidR="008B723C">
        <w:rPr>
          <w:sz w:val="28"/>
          <w:szCs w:val="28"/>
        </w:rPr>
        <w:t>К</w:t>
      </w:r>
      <w:r w:rsidR="002264B6">
        <w:rPr>
          <w:sz w:val="28"/>
          <w:szCs w:val="28"/>
        </w:rPr>
        <w:t>онтрол</w:t>
      </w:r>
      <w:r w:rsidR="008B723C">
        <w:rPr>
          <w:sz w:val="28"/>
          <w:szCs w:val="28"/>
        </w:rPr>
        <w:t>ь за</w:t>
      </w:r>
      <w:r w:rsidR="002264B6">
        <w:rPr>
          <w:sz w:val="28"/>
          <w:szCs w:val="28"/>
        </w:rPr>
        <w:t xml:space="preserve"> исполнением настоящего распоряжения оставляю </w:t>
      </w:r>
      <w:proofErr w:type="gramStart"/>
      <w:r w:rsidR="002264B6">
        <w:rPr>
          <w:sz w:val="28"/>
          <w:szCs w:val="28"/>
        </w:rPr>
        <w:t>за</w:t>
      </w:r>
      <w:proofErr w:type="gramEnd"/>
      <w:r w:rsidR="002264B6">
        <w:rPr>
          <w:sz w:val="28"/>
          <w:szCs w:val="28"/>
        </w:rPr>
        <w:t xml:space="preserve"> собой</w:t>
      </w:r>
      <w:r w:rsidR="009A40E4" w:rsidRPr="00C34255">
        <w:rPr>
          <w:sz w:val="28"/>
          <w:szCs w:val="28"/>
        </w:rPr>
        <w:t>.</w:t>
      </w:r>
    </w:p>
    <w:p w:rsidR="00313040" w:rsidRDefault="00582C8B" w:rsidP="00492D8F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255">
        <w:rPr>
          <w:sz w:val="28"/>
          <w:szCs w:val="28"/>
        </w:rPr>
        <w:t>.</w:t>
      </w:r>
      <w:r w:rsidR="00C34255" w:rsidRPr="00C34255">
        <w:rPr>
          <w:sz w:val="28"/>
          <w:szCs w:val="28"/>
        </w:rPr>
        <w:t xml:space="preserve"> </w:t>
      </w:r>
      <w:r w:rsidR="004A7649" w:rsidRPr="00C34255">
        <w:rPr>
          <w:sz w:val="28"/>
          <w:szCs w:val="28"/>
        </w:rPr>
        <w:t>Распоряжение вступает в силу с</w:t>
      </w:r>
      <w:r w:rsidR="006B0CEA">
        <w:rPr>
          <w:sz w:val="28"/>
          <w:szCs w:val="28"/>
        </w:rPr>
        <w:t>о</w:t>
      </w:r>
      <w:r w:rsidR="004A7649" w:rsidRPr="00C34255">
        <w:rPr>
          <w:sz w:val="28"/>
          <w:szCs w:val="28"/>
        </w:rPr>
        <w:t xml:space="preserve"> дня подписания.</w:t>
      </w:r>
    </w:p>
    <w:p w:rsidR="002264B6" w:rsidRPr="00C34255" w:rsidRDefault="002264B6" w:rsidP="00492D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данное распоряжение на официальном сайте поселка </w:t>
      </w:r>
      <w:proofErr w:type="spellStart"/>
      <w:r>
        <w:rPr>
          <w:sz w:val="28"/>
          <w:szCs w:val="28"/>
        </w:rPr>
        <w:t>Большая-ирба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</w:t>
      </w:r>
    </w:p>
    <w:p w:rsidR="00AD4F44" w:rsidRDefault="00AD4F44" w:rsidP="00492D8F">
      <w:pPr>
        <w:pStyle w:val="a4"/>
        <w:jc w:val="both"/>
        <w:rPr>
          <w:sz w:val="28"/>
        </w:rPr>
      </w:pPr>
    </w:p>
    <w:p w:rsidR="006147A1" w:rsidRDefault="006147A1" w:rsidP="00971E36">
      <w:pPr>
        <w:rPr>
          <w:sz w:val="28"/>
        </w:rPr>
      </w:pPr>
    </w:p>
    <w:p w:rsidR="007301AF" w:rsidRDefault="007301AF" w:rsidP="00971E36">
      <w:pPr>
        <w:rPr>
          <w:sz w:val="28"/>
        </w:rPr>
      </w:pPr>
      <w:r w:rsidRPr="004409B8">
        <w:rPr>
          <w:sz w:val="28"/>
        </w:rPr>
        <w:t>Глав</w:t>
      </w:r>
      <w:r w:rsidR="004A7649">
        <w:rPr>
          <w:sz w:val="28"/>
        </w:rPr>
        <w:t>а</w:t>
      </w:r>
      <w:r w:rsidR="005D52A4">
        <w:rPr>
          <w:sz w:val="28"/>
        </w:rPr>
        <w:t xml:space="preserve"> </w:t>
      </w:r>
      <w:r w:rsidR="00B3214A">
        <w:rPr>
          <w:sz w:val="28"/>
        </w:rPr>
        <w:t xml:space="preserve">поселка                     </w:t>
      </w:r>
      <w:r w:rsidR="005D52A4">
        <w:rPr>
          <w:sz w:val="28"/>
        </w:rPr>
        <w:t xml:space="preserve">                                   </w:t>
      </w:r>
      <w:r w:rsidR="004A7649">
        <w:rPr>
          <w:sz w:val="28"/>
        </w:rPr>
        <w:t xml:space="preserve">                                </w:t>
      </w:r>
      <w:r w:rsidR="005D52A4">
        <w:rPr>
          <w:sz w:val="28"/>
        </w:rPr>
        <w:t xml:space="preserve">  </w:t>
      </w:r>
      <w:r w:rsidR="004A7649">
        <w:rPr>
          <w:sz w:val="28"/>
        </w:rPr>
        <w:t>Г.Г. Кузик</w:t>
      </w:r>
    </w:p>
    <w:p w:rsidR="007301AF" w:rsidRDefault="007301AF" w:rsidP="007301AF">
      <w:pPr>
        <w:jc w:val="center"/>
        <w:rPr>
          <w:sz w:val="28"/>
        </w:rPr>
      </w:pPr>
    </w:p>
    <w:p w:rsidR="007301AF" w:rsidRDefault="007301AF" w:rsidP="007301AF">
      <w:pPr>
        <w:jc w:val="center"/>
        <w:rPr>
          <w:sz w:val="28"/>
        </w:rPr>
      </w:pPr>
    </w:p>
    <w:p w:rsidR="00BA5233" w:rsidRDefault="00BA5233" w:rsidP="009F0785">
      <w:pPr>
        <w:jc w:val="right"/>
      </w:pPr>
    </w:p>
    <w:sectPr w:rsidR="00BA5233" w:rsidSect="002362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EFC"/>
    <w:multiLevelType w:val="hybridMultilevel"/>
    <w:tmpl w:val="00200CA6"/>
    <w:lvl w:ilvl="0" w:tplc="995868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6DB0"/>
    <w:multiLevelType w:val="hybridMultilevel"/>
    <w:tmpl w:val="4DAC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E0617"/>
    <w:multiLevelType w:val="hybridMultilevel"/>
    <w:tmpl w:val="6BF293E2"/>
    <w:lvl w:ilvl="0" w:tplc="96D85878">
      <w:start w:val="3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466D19F0"/>
    <w:multiLevelType w:val="hybridMultilevel"/>
    <w:tmpl w:val="F71E0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71976"/>
    <w:multiLevelType w:val="hybridMultilevel"/>
    <w:tmpl w:val="E6F046D4"/>
    <w:lvl w:ilvl="0" w:tplc="FF340F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5"/>
  <w:displayHorizontalDrawingGridEvery w:val="2"/>
  <w:displayVerticalDrawingGridEvery w:val="2"/>
  <w:noPunctuationKerning/>
  <w:characterSpacingControl w:val="doNotCompress"/>
  <w:compat/>
  <w:rsids>
    <w:rsidRoot w:val="005E1DE7"/>
    <w:rsid w:val="00010B52"/>
    <w:rsid w:val="0002500C"/>
    <w:rsid w:val="00025D09"/>
    <w:rsid w:val="000539C5"/>
    <w:rsid w:val="0006475E"/>
    <w:rsid w:val="00070A87"/>
    <w:rsid w:val="000A14BB"/>
    <w:rsid w:val="000A1E9F"/>
    <w:rsid w:val="000C0900"/>
    <w:rsid w:val="000C1740"/>
    <w:rsid w:val="000C5CE1"/>
    <w:rsid w:val="000C64C3"/>
    <w:rsid w:val="000E34A6"/>
    <w:rsid w:val="001035A0"/>
    <w:rsid w:val="00106854"/>
    <w:rsid w:val="00113DC7"/>
    <w:rsid w:val="00130B77"/>
    <w:rsid w:val="001345F4"/>
    <w:rsid w:val="00134FB0"/>
    <w:rsid w:val="00151C7B"/>
    <w:rsid w:val="00177390"/>
    <w:rsid w:val="00191BA3"/>
    <w:rsid w:val="0019497E"/>
    <w:rsid w:val="001A51E3"/>
    <w:rsid w:val="001B53EA"/>
    <w:rsid w:val="001D45B0"/>
    <w:rsid w:val="001D6AD4"/>
    <w:rsid w:val="001E031A"/>
    <w:rsid w:val="001E150A"/>
    <w:rsid w:val="001E622D"/>
    <w:rsid w:val="002109E7"/>
    <w:rsid w:val="00215590"/>
    <w:rsid w:val="002264B6"/>
    <w:rsid w:val="002362E8"/>
    <w:rsid w:val="00261927"/>
    <w:rsid w:val="00266F65"/>
    <w:rsid w:val="0027665F"/>
    <w:rsid w:val="002854A3"/>
    <w:rsid w:val="00292A46"/>
    <w:rsid w:val="002A04B1"/>
    <w:rsid w:val="002D7073"/>
    <w:rsid w:val="002E5B4D"/>
    <w:rsid w:val="002E65D1"/>
    <w:rsid w:val="00302F38"/>
    <w:rsid w:val="00313040"/>
    <w:rsid w:val="00317E55"/>
    <w:rsid w:val="00322020"/>
    <w:rsid w:val="00344BDA"/>
    <w:rsid w:val="00344FA4"/>
    <w:rsid w:val="0036178E"/>
    <w:rsid w:val="00371243"/>
    <w:rsid w:val="00373A19"/>
    <w:rsid w:val="00377095"/>
    <w:rsid w:val="003B530F"/>
    <w:rsid w:val="003B6A9A"/>
    <w:rsid w:val="004261DA"/>
    <w:rsid w:val="00436B7F"/>
    <w:rsid w:val="004409B8"/>
    <w:rsid w:val="0044661E"/>
    <w:rsid w:val="004577E8"/>
    <w:rsid w:val="00464221"/>
    <w:rsid w:val="00472A1C"/>
    <w:rsid w:val="004849B8"/>
    <w:rsid w:val="00492D8F"/>
    <w:rsid w:val="004A7649"/>
    <w:rsid w:val="004B0213"/>
    <w:rsid w:val="004B38ED"/>
    <w:rsid w:val="004C34FE"/>
    <w:rsid w:val="004C7A0C"/>
    <w:rsid w:val="004E5ECE"/>
    <w:rsid w:val="004F51A8"/>
    <w:rsid w:val="00517EC8"/>
    <w:rsid w:val="00525F5B"/>
    <w:rsid w:val="00552764"/>
    <w:rsid w:val="005550CE"/>
    <w:rsid w:val="00570897"/>
    <w:rsid w:val="00571D8C"/>
    <w:rsid w:val="0057446D"/>
    <w:rsid w:val="0058049B"/>
    <w:rsid w:val="00582C8B"/>
    <w:rsid w:val="0058687D"/>
    <w:rsid w:val="0058722F"/>
    <w:rsid w:val="00597AA9"/>
    <w:rsid w:val="005A719E"/>
    <w:rsid w:val="005C36BF"/>
    <w:rsid w:val="005D390A"/>
    <w:rsid w:val="005D4DF2"/>
    <w:rsid w:val="005D52A4"/>
    <w:rsid w:val="005E1DE7"/>
    <w:rsid w:val="005F02F0"/>
    <w:rsid w:val="005F33E4"/>
    <w:rsid w:val="0061072D"/>
    <w:rsid w:val="00613658"/>
    <w:rsid w:val="006147A1"/>
    <w:rsid w:val="00623B1B"/>
    <w:rsid w:val="00655971"/>
    <w:rsid w:val="00663290"/>
    <w:rsid w:val="006A35FA"/>
    <w:rsid w:val="006B04AF"/>
    <w:rsid w:val="006B0CEA"/>
    <w:rsid w:val="006B58C0"/>
    <w:rsid w:val="006B5B6D"/>
    <w:rsid w:val="006B6158"/>
    <w:rsid w:val="006F17D4"/>
    <w:rsid w:val="0072401F"/>
    <w:rsid w:val="007301AF"/>
    <w:rsid w:val="00731A34"/>
    <w:rsid w:val="007335FD"/>
    <w:rsid w:val="00770B56"/>
    <w:rsid w:val="0077212E"/>
    <w:rsid w:val="00785FEB"/>
    <w:rsid w:val="00790E68"/>
    <w:rsid w:val="00796C1D"/>
    <w:rsid w:val="007B1735"/>
    <w:rsid w:val="007B2E71"/>
    <w:rsid w:val="007B7B00"/>
    <w:rsid w:val="007C29E8"/>
    <w:rsid w:val="007F6E33"/>
    <w:rsid w:val="00813642"/>
    <w:rsid w:val="008266D0"/>
    <w:rsid w:val="0084719D"/>
    <w:rsid w:val="00847565"/>
    <w:rsid w:val="00852135"/>
    <w:rsid w:val="00852E17"/>
    <w:rsid w:val="008634EA"/>
    <w:rsid w:val="0087324E"/>
    <w:rsid w:val="00886309"/>
    <w:rsid w:val="008A027B"/>
    <w:rsid w:val="008B298A"/>
    <w:rsid w:val="008B723C"/>
    <w:rsid w:val="008C1BA9"/>
    <w:rsid w:val="008C5323"/>
    <w:rsid w:val="008C687C"/>
    <w:rsid w:val="008C71F5"/>
    <w:rsid w:val="008C789B"/>
    <w:rsid w:val="008E2903"/>
    <w:rsid w:val="008F0355"/>
    <w:rsid w:val="008F2443"/>
    <w:rsid w:val="008F253A"/>
    <w:rsid w:val="008F7815"/>
    <w:rsid w:val="0091431A"/>
    <w:rsid w:val="0092636A"/>
    <w:rsid w:val="00927196"/>
    <w:rsid w:val="00931FFD"/>
    <w:rsid w:val="00943D00"/>
    <w:rsid w:val="00952E15"/>
    <w:rsid w:val="00956695"/>
    <w:rsid w:val="00964D18"/>
    <w:rsid w:val="00971E36"/>
    <w:rsid w:val="00981C3E"/>
    <w:rsid w:val="00985D52"/>
    <w:rsid w:val="009902DF"/>
    <w:rsid w:val="009953B1"/>
    <w:rsid w:val="009956FB"/>
    <w:rsid w:val="009A1B2F"/>
    <w:rsid w:val="009A40E4"/>
    <w:rsid w:val="009C1B48"/>
    <w:rsid w:val="009D2272"/>
    <w:rsid w:val="009D4E9C"/>
    <w:rsid w:val="009D5517"/>
    <w:rsid w:val="009F0785"/>
    <w:rsid w:val="00A03F49"/>
    <w:rsid w:val="00A2163E"/>
    <w:rsid w:val="00A24B38"/>
    <w:rsid w:val="00A257B0"/>
    <w:rsid w:val="00A421EC"/>
    <w:rsid w:val="00A4577C"/>
    <w:rsid w:val="00A461A6"/>
    <w:rsid w:val="00A66844"/>
    <w:rsid w:val="00A70533"/>
    <w:rsid w:val="00A82E97"/>
    <w:rsid w:val="00A85D03"/>
    <w:rsid w:val="00A9290B"/>
    <w:rsid w:val="00AD4F44"/>
    <w:rsid w:val="00AD698C"/>
    <w:rsid w:val="00AE4F6E"/>
    <w:rsid w:val="00B13EB1"/>
    <w:rsid w:val="00B20C59"/>
    <w:rsid w:val="00B3214A"/>
    <w:rsid w:val="00B34E5C"/>
    <w:rsid w:val="00B5670F"/>
    <w:rsid w:val="00B73A6A"/>
    <w:rsid w:val="00B77228"/>
    <w:rsid w:val="00B8063D"/>
    <w:rsid w:val="00BA0731"/>
    <w:rsid w:val="00BA5233"/>
    <w:rsid w:val="00BC4344"/>
    <w:rsid w:val="00BC59CF"/>
    <w:rsid w:val="00BE1F14"/>
    <w:rsid w:val="00BE2CBB"/>
    <w:rsid w:val="00BF0005"/>
    <w:rsid w:val="00BF06FC"/>
    <w:rsid w:val="00C00A1A"/>
    <w:rsid w:val="00C137C0"/>
    <w:rsid w:val="00C17E83"/>
    <w:rsid w:val="00C22E0F"/>
    <w:rsid w:val="00C34255"/>
    <w:rsid w:val="00C41418"/>
    <w:rsid w:val="00C9247E"/>
    <w:rsid w:val="00CA1F87"/>
    <w:rsid w:val="00CA5FDE"/>
    <w:rsid w:val="00CB5CE9"/>
    <w:rsid w:val="00CD10C3"/>
    <w:rsid w:val="00CE5742"/>
    <w:rsid w:val="00D034F1"/>
    <w:rsid w:val="00D37082"/>
    <w:rsid w:val="00D37E51"/>
    <w:rsid w:val="00D60AD8"/>
    <w:rsid w:val="00D760BA"/>
    <w:rsid w:val="00D76A83"/>
    <w:rsid w:val="00DB62A8"/>
    <w:rsid w:val="00DC5B35"/>
    <w:rsid w:val="00DC6612"/>
    <w:rsid w:val="00DD172F"/>
    <w:rsid w:val="00DD3D7C"/>
    <w:rsid w:val="00DF416C"/>
    <w:rsid w:val="00E128FB"/>
    <w:rsid w:val="00E158C6"/>
    <w:rsid w:val="00E3163A"/>
    <w:rsid w:val="00E61D23"/>
    <w:rsid w:val="00E740B6"/>
    <w:rsid w:val="00E818D7"/>
    <w:rsid w:val="00E9613E"/>
    <w:rsid w:val="00EB16E1"/>
    <w:rsid w:val="00EB274E"/>
    <w:rsid w:val="00EB5D50"/>
    <w:rsid w:val="00EE0256"/>
    <w:rsid w:val="00EF3B62"/>
    <w:rsid w:val="00F11A10"/>
    <w:rsid w:val="00F257B5"/>
    <w:rsid w:val="00F456FA"/>
    <w:rsid w:val="00F46C10"/>
    <w:rsid w:val="00F637B5"/>
    <w:rsid w:val="00F82C0C"/>
    <w:rsid w:val="00F84303"/>
    <w:rsid w:val="00FA6AC6"/>
    <w:rsid w:val="00FB48D7"/>
    <w:rsid w:val="00FB5735"/>
    <w:rsid w:val="00FC5E9F"/>
    <w:rsid w:val="00FC763D"/>
    <w:rsid w:val="00FF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  <w:style w:type="table" w:styleId="a5">
    <w:name w:val="Table Grid"/>
    <w:basedOn w:val="a1"/>
    <w:rsid w:val="00373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7CA0-D77A-4232-9C2D-0D83E7A9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41</cp:revision>
  <cp:lastPrinted>2020-06-30T04:54:00Z</cp:lastPrinted>
  <dcterms:created xsi:type="dcterms:W3CDTF">2017-11-30T02:20:00Z</dcterms:created>
  <dcterms:modified xsi:type="dcterms:W3CDTF">2020-07-30T06:39:00Z</dcterms:modified>
</cp:coreProperties>
</file>