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680FF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</w:t>
            </w:r>
            <w:r w:rsidR="00680FF5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)</w:t>
            </w:r>
            <w:r w:rsidR="00680FF5">
              <w:rPr>
                <w:sz w:val="20"/>
                <w:szCs w:val="20"/>
              </w:rPr>
              <w:t xml:space="preserve">36-6-32-65,             </w:t>
            </w:r>
            <w:r>
              <w:rPr>
                <w:sz w:val="20"/>
                <w:szCs w:val="20"/>
              </w:rPr>
              <w:t xml:space="preserve">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37305D" w:rsidRDefault="0037305D"/>
    <w:p w:rsidR="00182CD3" w:rsidRDefault="00182CD3"/>
    <w:p w:rsidR="00FE1C82" w:rsidRDefault="007C0990" w:rsidP="00FE1C82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  <w:r w:rsidR="00AA36A8">
        <w:rPr>
          <w:sz w:val="28"/>
          <w:szCs w:val="28"/>
        </w:rPr>
        <w:t xml:space="preserve"> </w:t>
      </w:r>
      <w:r w:rsidR="003B013B">
        <w:rPr>
          <w:sz w:val="28"/>
          <w:szCs w:val="28"/>
        </w:rPr>
        <w:t>местного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9416FA">
        <w:rPr>
          <w:sz w:val="28"/>
          <w:szCs w:val="28"/>
        </w:rPr>
        <w:t xml:space="preserve"> </w:t>
      </w:r>
      <w:r w:rsidR="00CA6DC1">
        <w:rPr>
          <w:sz w:val="28"/>
          <w:szCs w:val="28"/>
        </w:rPr>
        <w:t>9 месяцев</w:t>
      </w:r>
      <w:r w:rsidR="001C69F6">
        <w:rPr>
          <w:sz w:val="28"/>
          <w:szCs w:val="28"/>
        </w:rPr>
        <w:t xml:space="preserve"> </w:t>
      </w:r>
      <w:r w:rsidR="00A54F63">
        <w:rPr>
          <w:sz w:val="28"/>
          <w:szCs w:val="28"/>
        </w:rPr>
        <w:t xml:space="preserve"> 2020 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5E578A" w:rsidRDefault="0007348F" w:rsidP="00EF2C39">
      <w:pPr>
        <w:pStyle w:val="a3"/>
        <w:jc w:val="both"/>
      </w:pPr>
      <w:r>
        <w:t xml:space="preserve">      </w:t>
      </w:r>
      <w:r w:rsidR="00DB1BE1">
        <w:t xml:space="preserve">     </w:t>
      </w:r>
      <w:r w:rsidR="00EF2C39">
        <w:t>Администрация пос</w:t>
      </w:r>
      <w:r w:rsidR="00394B1F">
        <w:t>е</w:t>
      </w:r>
      <w:r w:rsidR="00EF2C39">
        <w:t xml:space="preserve">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информацию  об исполнении </w:t>
      </w:r>
      <w:r w:rsidR="00BC7642">
        <w:t xml:space="preserve"> </w:t>
      </w:r>
      <w:r w:rsidR="003B013B">
        <w:t xml:space="preserve">местного </w:t>
      </w:r>
      <w:r w:rsidR="00EF2C39">
        <w:t>бюджета муниципального образования пос</w:t>
      </w:r>
      <w:r w:rsidR="00CF68CF">
        <w:t>е</w:t>
      </w:r>
      <w:r w:rsidR="00EF2C39">
        <w:t xml:space="preserve">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832324">
        <w:t>з</w:t>
      </w:r>
      <w:r w:rsidR="004A6145" w:rsidRPr="004A6145">
        <w:t>а</w:t>
      </w:r>
      <w:r w:rsidR="003329F5">
        <w:t xml:space="preserve"> </w:t>
      </w:r>
      <w:r w:rsidR="00CA6DC1">
        <w:t xml:space="preserve">9 месяцев </w:t>
      </w:r>
      <w:r w:rsidR="00A54F63">
        <w:t>2020</w:t>
      </w:r>
      <w:r w:rsidR="00832324">
        <w:t xml:space="preserve"> год</w:t>
      </w:r>
      <w:r w:rsidR="00A6737A">
        <w:t>а</w:t>
      </w:r>
      <w:r w:rsidR="005E578A">
        <w:t>:</w:t>
      </w:r>
    </w:p>
    <w:p w:rsidR="0007209C" w:rsidRDefault="0007209C" w:rsidP="0007209C">
      <w:pPr>
        <w:pStyle w:val="a3"/>
        <w:jc w:val="both"/>
      </w:pPr>
      <w:r>
        <w:t xml:space="preserve">  -  распоря</w:t>
      </w:r>
      <w:r w:rsidR="00FF287F">
        <w:t>жение администрации поселка</w:t>
      </w:r>
      <w:r w:rsidR="00394B1F">
        <w:t xml:space="preserve"> Большая </w:t>
      </w:r>
      <w:proofErr w:type="spellStart"/>
      <w:r w:rsidR="00394B1F">
        <w:t>Ирба</w:t>
      </w:r>
      <w:proofErr w:type="spellEnd"/>
      <w:r w:rsidR="00394B1F">
        <w:t xml:space="preserve"> </w:t>
      </w:r>
      <w:r w:rsidR="00FF287F">
        <w:t xml:space="preserve"> от </w:t>
      </w:r>
      <w:r w:rsidR="00FA4D4D">
        <w:t>06.</w:t>
      </w:r>
      <w:r w:rsidR="00CA6DC1">
        <w:t>10</w:t>
      </w:r>
      <w:r w:rsidR="00975335">
        <w:t>.</w:t>
      </w:r>
      <w:r w:rsidR="00A54F63">
        <w:t>2020</w:t>
      </w:r>
      <w:r>
        <w:t xml:space="preserve"> года </w:t>
      </w:r>
      <w:r w:rsidR="00394B1F">
        <w:t xml:space="preserve">      </w:t>
      </w:r>
      <w:r>
        <w:t>№</w:t>
      </w:r>
      <w:r w:rsidR="00F15C58">
        <w:t xml:space="preserve"> </w:t>
      </w:r>
      <w:r w:rsidR="00FA4D4D">
        <w:t>109</w:t>
      </w:r>
      <w:r w:rsidR="00FF287F">
        <w:t xml:space="preserve"> </w:t>
      </w:r>
      <w:r w:rsidR="00CA790F">
        <w:t>-</w:t>
      </w:r>
      <w:proofErr w:type="gramStart"/>
      <w:r w:rsidR="00CA790F">
        <w:t>р</w:t>
      </w:r>
      <w:proofErr w:type="gramEnd"/>
      <w:r>
        <w:t xml:space="preserve"> «Об утверждении отчета об исполнении местного бюджета за </w:t>
      </w:r>
      <w:r w:rsidR="00CA6DC1">
        <w:t>9 месяцев</w:t>
      </w:r>
      <w:r w:rsidR="00D82075">
        <w:t xml:space="preserve"> </w:t>
      </w:r>
      <w:r w:rsidR="00A54F63">
        <w:t xml:space="preserve"> 2020</w:t>
      </w:r>
      <w:r w:rsidR="00CA790F">
        <w:t xml:space="preserve"> </w:t>
      </w:r>
      <w:r>
        <w:t>года»</w:t>
      </w:r>
      <w:r w:rsidR="00D811B6">
        <w:t xml:space="preserve"> в</w:t>
      </w:r>
      <w:r w:rsidR="00E95914">
        <w:t xml:space="preserve"> </w:t>
      </w:r>
      <w:r w:rsidR="00D811B6">
        <w:t>1 экз. на 1л.</w:t>
      </w:r>
      <w:r>
        <w:t>;</w:t>
      </w:r>
      <w:r w:rsidR="00EF2C39">
        <w:t xml:space="preserve">  </w:t>
      </w:r>
    </w:p>
    <w:p w:rsidR="00E61FED" w:rsidRDefault="00E61FED" w:rsidP="00EF2C39">
      <w:pPr>
        <w:pStyle w:val="a3"/>
        <w:jc w:val="both"/>
      </w:pPr>
      <w:r>
        <w:t>- отч</w:t>
      </w:r>
      <w:r w:rsidR="00CA6DC1">
        <w:t>ет об исполнении бюджета на 01.10</w:t>
      </w:r>
      <w:r w:rsidR="00A54F63">
        <w:t>.2020</w:t>
      </w:r>
      <w:r>
        <w:t xml:space="preserve">г. в 1 экз. на </w:t>
      </w:r>
      <w:r w:rsidR="00861943">
        <w:t xml:space="preserve"> </w:t>
      </w:r>
      <w:r w:rsidR="00FA4D4D">
        <w:t xml:space="preserve"> </w:t>
      </w:r>
      <w:r w:rsidR="00CE66EB">
        <w:t xml:space="preserve"> </w:t>
      </w:r>
      <w:r>
        <w:t xml:space="preserve"> </w:t>
      </w:r>
      <w:proofErr w:type="gramStart"/>
      <w:r>
        <w:t>л</w:t>
      </w:r>
      <w:proofErr w:type="gramEnd"/>
      <w:r>
        <w:t>.</w:t>
      </w:r>
      <w:r w:rsidR="00EF2C39">
        <w:t xml:space="preserve">  </w:t>
      </w:r>
    </w:p>
    <w:p w:rsidR="009416FA" w:rsidRDefault="00EF2C39" w:rsidP="00E95914">
      <w:pPr>
        <w:pStyle w:val="a3"/>
        <w:jc w:val="both"/>
      </w:pPr>
      <w:r>
        <w:t xml:space="preserve">- информация об исполнении бюджета за </w:t>
      </w:r>
      <w:r w:rsidR="001C69F6">
        <w:t xml:space="preserve"> </w:t>
      </w:r>
      <w:r w:rsidR="00CA6DC1">
        <w:t>9 месяцев</w:t>
      </w:r>
      <w:r w:rsidR="008B2BE0">
        <w:t xml:space="preserve"> </w:t>
      </w:r>
      <w:r w:rsidR="0019088A">
        <w:t xml:space="preserve"> </w:t>
      </w:r>
      <w:r w:rsidR="00A54F63">
        <w:t>2020</w:t>
      </w:r>
      <w:r>
        <w:t xml:space="preserve"> года</w:t>
      </w:r>
      <w:r w:rsidR="00B20046">
        <w:t xml:space="preserve"> в 1 экз. на</w:t>
      </w:r>
      <w:r w:rsidR="00AA0CFD">
        <w:t xml:space="preserve"> </w:t>
      </w:r>
      <w:r w:rsidR="00FA4D4D">
        <w:t xml:space="preserve">  </w:t>
      </w:r>
      <w:bookmarkStart w:id="0" w:name="_GoBack"/>
      <w:bookmarkEnd w:id="0"/>
      <w:r w:rsidR="00B20046">
        <w:t>л.</w:t>
      </w:r>
      <w:r>
        <w:t>;</w:t>
      </w:r>
    </w:p>
    <w:p w:rsidR="00E95914" w:rsidRDefault="00CA74AC" w:rsidP="00E95914">
      <w:pPr>
        <w:pStyle w:val="a3"/>
        <w:jc w:val="both"/>
      </w:pPr>
      <w:r>
        <w:t xml:space="preserve">-информация </w:t>
      </w:r>
      <w:r w:rsidR="00E95914">
        <w:t xml:space="preserve">об использовании  резервного фонда  за </w:t>
      </w:r>
      <w:r w:rsidR="00CA6DC1">
        <w:t>9 месяцев</w:t>
      </w:r>
      <w:r w:rsidR="00E95914">
        <w:t xml:space="preserve"> 20</w:t>
      </w:r>
      <w:r w:rsidR="00A54F63">
        <w:t>20</w:t>
      </w:r>
      <w:r w:rsidR="00E95914">
        <w:t xml:space="preserve"> года</w:t>
      </w:r>
      <w:r>
        <w:t xml:space="preserve"> в 1экз. на 1 л.</w:t>
      </w:r>
    </w:p>
    <w:p w:rsidR="00EF2C39" w:rsidRDefault="00EF2C39" w:rsidP="00EF2C39">
      <w:pPr>
        <w:pStyle w:val="a3"/>
        <w:jc w:val="both"/>
      </w:pPr>
      <w:r>
        <w:t xml:space="preserve">  </w:t>
      </w:r>
    </w:p>
    <w:p w:rsidR="00EF2C39" w:rsidRDefault="00EF2C39" w:rsidP="00EF2C39">
      <w:pPr>
        <w:pStyle w:val="a3"/>
        <w:jc w:val="both"/>
      </w:pPr>
    </w:p>
    <w:p w:rsidR="005828EA" w:rsidRDefault="003D73C9" w:rsidP="00263697">
      <w:pPr>
        <w:pStyle w:val="a3"/>
        <w:jc w:val="both"/>
      </w:pPr>
      <w:r>
        <w:t>Глав</w:t>
      </w:r>
      <w:r w:rsidR="009416FA">
        <w:t>а</w:t>
      </w:r>
      <w:r>
        <w:t xml:space="preserve"> поселка                                     </w:t>
      </w:r>
      <w:r w:rsidR="00686ADC">
        <w:t xml:space="preserve">   </w:t>
      </w:r>
      <w:r w:rsidR="005E791B">
        <w:t xml:space="preserve">                              </w:t>
      </w:r>
      <w:r w:rsidR="00892D09">
        <w:t xml:space="preserve">    </w:t>
      </w:r>
      <w:r w:rsidR="005E791B">
        <w:t xml:space="preserve">  </w:t>
      </w:r>
      <w:r w:rsidR="00892D09">
        <w:t xml:space="preserve">   </w:t>
      </w:r>
      <w:r w:rsidR="009416FA">
        <w:t xml:space="preserve">    </w:t>
      </w:r>
      <w:r w:rsidR="00CA6DC1">
        <w:t>М.В.Конюхова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</w:t>
      </w:r>
      <w:r w:rsidR="008916B2">
        <w:rPr>
          <w:sz w:val="18"/>
          <w:szCs w:val="18"/>
        </w:rPr>
        <w:t>2</w:t>
      </w:r>
      <w:r w:rsidRPr="00A17630">
        <w:rPr>
          <w:sz w:val="18"/>
          <w:szCs w:val="18"/>
        </w:rPr>
        <w:t>-</w:t>
      </w:r>
      <w:r w:rsidR="008916B2">
        <w:rPr>
          <w:sz w:val="18"/>
          <w:szCs w:val="18"/>
        </w:rPr>
        <w:t>65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0F6"/>
    <w:rsid w:val="00036379"/>
    <w:rsid w:val="0007209C"/>
    <w:rsid w:val="0007348F"/>
    <w:rsid w:val="000A6186"/>
    <w:rsid w:val="000B0773"/>
    <w:rsid w:val="000D02B4"/>
    <w:rsid w:val="000F5939"/>
    <w:rsid w:val="00116913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C69F6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2D26DE"/>
    <w:rsid w:val="003329F5"/>
    <w:rsid w:val="0037305D"/>
    <w:rsid w:val="00380456"/>
    <w:rsid w:val="00390EE6"/>
    <w:rsid w:val="00394B1F"/>
    <w:rsid w:val="003B013B"/>
    <w:rsid w:val="003C2BB9"/>
    <w:rsid w:val="003C76E4"/>
    <w:rsid w:val="003D73C9"/>
    <w:rsid w:val="003D7A5F"/>
    <w:rsid w:val="003E3117"/>
    <w:rsid w:val="003E5CB3"/>
    <w:rsid w:val="003E6F14"/>
    <w:rsid w:val="003F4C89"/>
    <w:rsid w:val="003F50E4"/>
    <w:rsid w:val="00404607"/>
    <w:rsid w:val="0044001B"/>
    <w:rsid w:val="00451730"/>
    <w:rsid w:val="00452F07"/>
    <w:rsid w:val="00460D28"/>
    <w:rsid w:val="00472ED7"/>
    <w:rsid w:val="00476031"/>
    <w:rsid w:val="0047639E"/>
    <w:rsid w:val="00477F6F"/>
    <w:rsid w:val="00493B47"/>
    <w:rsid w:val="004A6145"/>
    <w:rsid w:val="004B2A3A"/>
    <w:rsid w:val="004B41E7"/>
    <w:rsid w:val="004B6A01"/>
    <w:rsid w:val="004F1097"/>
    <w:rsid w:val="004F7031"/>
    <w:rsid w:val="0050319A"/>
    <w:rsid w:val="00515584"/>
    <w:rsid w:val="00533B7D"/>
    <w:rsid w:val="00537F3A"/>
    <w:rsid w:val="00546706"/>
    <w:rsid w:val="00551580"/>
    <w:rsid w:val="00562999"/>
    <w:rsid w:val="0056512F"/>
    <w:rsid w:val="005828EA"/>
    <w:rsid w:val="005841F4"/>
    <w:rsid w:val="005B3CE9"/>
    <w:rsid w:val="005C296D"/>
    <w:rsid w:val="005E18C0"/>
    <w:rsid w:val="005E578A"/>
    <w:rsid w:val="005E791B"/>
    <w:rsid w:val="005F4E78"/>
    <w:rsid w:val="00600253"/>
    <w:rsid w:val="006016E5"/>
    <w:rsid w:val="00644177"/>
    <w:rsid w:val="00647894"/>
    <w:rsid w:val="00651563"/>
    <w:rsid w:val="00664F0A"/>
    <w:rsid w:val="00680FF5"/>
    <w:rsid w:val="0068188E"/>
    <w:rsid w:val="00686ADC"/>
    <w:rsid w:val="00696B97"/>
    <w:rsid w:val="0069757C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2D41"/>
    <w:rsid w:val="00736DC9"/>
    <w:rsid w:val="007451BF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2324"/>
    <w:rsid w:val="008337C2"/>
    <w:rsid w:val="00834F6E"/>
    <w:rsid w:val="0083644C"/>
    <w:rsid w:val="0085268C"/>
    <w:rsid w:val="00856A53"/>
    <w:rsid w:val="00861943"/>
    <w:rsid w:val="00861EB8"/>
    <w:rsid w:val="00864102"/>
    <w:rsid w:val="00872B87"/>
    <w:rsid w:val="00887F39"/>
    <w:rsid w:val="008916B2"/>
    <w:rsid w:val="00892D09"/>
    <w:rsid w:val="008B2BE0"/>
    <w:rsid w:val="008B3F2F"/>
    <w:rsid w:val="008B40A6"/>
    <w:rsid w:val="009416FA"/>
    <w:rsid w:val="0095321D"/>
    <w:rsid w:val="00957528"/>
    <w:rsid w:val="00975269"/>
    <w:rsid w:val="00975335"/>
    <w:rsid w:val="009932F9"/>
    <w:rsid w:val="009D7B93"/>
    <w:rsid w:val="009E2483"/>
    <w:rsid w:val="009E294B"/>
    <w:rsid w:val="00A17630"/>
    <w:rsid w:val="00A20C98"/>
    <w:rsid w:val="00A54F63"/>
    <w:rsid w:val="00A6195E"/>
    <w:rsid w:val="00A6737A"/>
    <w:rsid w:val="00AA0CFD"/>
    <w:rsid w:val="00AA36A8"/>
    <w:rsid w:val="00AD6D1A"/>
    <w:rsid w:val="00AD7E7B"/>
    <w:rsid w:val="00B20046"/>
    <w:rsid w:val="00B24A90"/>
    <w:rsid w:val="00B50387"/>
    <w:rsid w:val="00B71E2A"/>
    <w:rsid w:val="00BC23B5"/>
    <w:rsid w:val="00BC6A9E"/>
    <w:rsid w:val="00BC7642"/>
    <w:rsid w:val="00BD01EA"/>
    <w:rsid w:val="00BD297C"/>
    <w:rsid w:val="00BD379D"/>
    <w:rsid w:val="00BD414D"/>
    <w:rsid w:val="00BE573B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A6DC1"/>
    <w:rsid w:val="00CA74AC"/>
    <w:rsid w:val="00CA790F"/>
    <w:rsid w:val="00CB6B2A"/>
    <w:rsid w:val="00CC1C99"/>
    <w:rsid w:val="00CD2AFA"/>
    <w:rsid w:val="00CE66EB"/>
    <w:rsid w:val="00CF229D"/>
    <w:rsid w:val="00CF68CF"/>
    <w:rsid w:val="00D153F6"/>
    <w:rsid w:val="00D3247E"/>
    <w:rsid w:val="00D3360B"/>
    <w:rsid w:val="00D43C3B"/>
    <w:rsid w:val="00D731E2"/>
    <w:rsid w:val="00D73477"/>
    <w:rsid w:val="00D811B6"/>
    <w:rsid w:val="00D82075"/>
    <w:rsid w:val="00D95EE8"/>
    <w:rsid w:val="00D96703"/>
    <w:rsid w:val="00DA118E"/>
    <w:rsid w:val="00DB1BE1"/>
    <w:rsid w:val="00DD0CA9"/>
    <w:rsid w:val="00DE2F8C"/>
    <w:rsid w:val="00E46C77"/>
    <w:rsid w:val="00E479E8"/>
    <w:rsid w:val="00E61FED"/>
    <w:rsid w:val="00E62986"/>
    <w:rsid w:val="00E62B1F"/>
    <w:rsid w:val="00E63FAE"/>
    <w:rsid w:val="00E74135"/>
    <w:rsid w:val="00E92017"/>
    <w:rsid w:val="00E95914"/>
    <w:rsid w:val="00EA7FC6"/>
    <w:rsid w:val="00EB4843"/>
    <w:rsid w:val="00EC0811"/>
    <w:rsid w:val="00ED5222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5C58"/>
    <w:rsid w:val="00F1672E"/>
    <w:rsid w:val="00F34289"/>
    <w:rsid w:val="00F36C72"/>
    <w:rsid w:val="00F479E1"/>
    <w:rsid w:val="00F7428C"/>
    <w:rsid w:val="00F76ED4"/>
    <w:rsid w:val="00F829F6"/>
    <w:rsid w:val="00F90A8C"/>
    <w:rsid w:val="00FA3E9E"/>
    <w:rsid w:val="00FA3F2D"/>
    <w:rsid w:val="00FA4D4D"/>
    <w:rsid w:val="00FD219E"/>
    <w:rsid w:val="00FE1C82"/>
    <w:rsid w:val="00FE7604"/>
    <w:rsid w:val="00FF287F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156</cp:revision>
  <cp:lastPrinted>2020-07-31T04:49:00Z</cp:lastPrinted>
  <dcterms:created xsi:type="dcterms:W3CDTF">2011-12-19T06:01:00Z</dcterms:created>
  <dcterms:modified xsi:type="dcterms:W3CDTF">2020-10-06T03:59:00Z</dcterms:modified>
</cp:coreProperties>
</file>