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E2" w:rsidRPr="00615CEC" w:rsidRDefault="00AD55E2" w:rsidP="00AD55E2">
      <w:pPr>
        <w:spacing w:line="276" w:lineRule="auto"/>
        <w:jc w:val="center"/>
        <w:rPr>
          <w:bCs/>
          <w:color w:val="000000"/>
          <w:sz w:val="32"/>
          <w:szCs w:val="32"/>
        </w:rPr>
      </w:pPr>
      <w:bookmarkStart w:id="0" w:name="_GoBack"/>
      <w:bookmarkEnd w:id="0"/>
      <w:r w:rsidRPr="00615CEC">
        <w:rPr>
          <w:bCs/>
          <w:color w:val="000000"/>
          <w:sz w:val="32"/>
          <w:szCs w:val="32"/>
        </w:rPr>
        <w:t>БОЛЬШЕИРБИНСКИЙ ПОСЕЛКОВЫЙ СОВЕТ ДЕПУТАТОВ</w:t>
      </w:r>
    </w:p>
    <w:p w:rsidR="00AD55E2" w:rsidRPr="00615CEC" w:rsidRDefault="00AD55E2" w:rsidP="00AD55E2">
      <w:pPr>
        <w:spacing w:line="276" w:lineRule="auto"/>
        <w:jc w:val="center"/>
        <w:rPr>
          <w:bCs/>
          <w:color w:val="000000"/>
          <w:sz w:val="32"/>
          <w:szCs w:val="32"/>
        </w:rPr>
      </w:pPr>
      <w:r w:rsidRPr="00615CEC">
        <w:rPr>
          <w:bCs/>
          <w:color w:val="000000"/>
          <w:sz w:val="32"/>
          <w:szCs w:val="32"/>
        </w:rPr>
        <w:t>КУРАГИНСКОГО РАЙОНА</w:t>
      </w:r>
    </w:p>
    <w:p w:rsidR="00AD55E2" w:rsidRPr="00615CEC" w:rsidRDefault="00AD55E2" w:rsidP="00AD55E2">
      <w:pPr>
        <w:spacing w:line="276" w:lineRule="auto"/>
        <w:jc w:val="center"/>
        <w:rPr>
          <w:bCs/>
          <w:color w:val="000000"/>
          <w:sz w:val="32"/>
          <w:szCs w:val="32"/>
        </w:rPr>
      </w:pPr>
      <w:r w:rsidRPr="00615CEC">
        <w:rPr>
          <w:bCs/>
          <w:color w:val="000000"/>
          <w:sz w:val="32"/>
          <w:szCs w:val="32"/>
        </w:rPr>
        <w:t>КРАСНОЯРСКОГО КРАЯ</w:t>
      </w:r>
    </w:p>
    <w:p w:rsidR="00AD55E2" w:rsidRPr="00615CEC" w:rsidRDefault="00AD55E2" w:rsidP="00AD55E2">
      <w:pPr>
        <w:jc w:val="center"/>
        <w:rPr>
          <w:bCs/>
          <w:color w:val="000000"/>
          <w:sz w:val="32"/>
          <w:szCs w:val="32"/>
        </w:rPr>
      </w:pPr>
    </w:p>
    <w:p w:rsidR="00AD55E2" w:rsidRPr="00615CEC" w:rsidRDefault="00AD55E2" w:rsidP="00AD55E2">
      <w:pPr>
        <w:tabs>
          <w:tab w:val="left" w:pos="798"/>
          <w:tab w:val="center" w:pos="4677"/>
        </w:tabs>
        <w:jc w:val="center"/>
        <w:rPr>
          <w:bCs/>
          <w:color w:val="000000"/>
          <w:sz w:val="32"/>
          <w:szCs w:val="32"/>
        </w:rPr>
      </w:pPr>
      <w:r w:rsidRPr="00615CEC">
        <w:rPr>
          <w:bCs/>
          <w:color w:val="000000"/>
          <w:sz w:val="32"/>
          <w:szCs w:val="32"/>
        </w:rPr>
        <w:t>РЕШЕНИЕ</w:t>
      </w:r>
    </w:p>
    <w:p w:rsidR="00AD55E2" w:rsidRPr="00615CEC" w:rsidRDefault="00AD55E2" w:rsidP="00AD55E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AD55E2" w:rsidRPr="00615CEC" w:rsidRDefault="00AD55E2" w:rsidP="00AD55E2">
      <w:pPr>
        <w:ind w:right="-6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18.02</w:t>
      </w:r>
      <w:r w:rsidRPr="00615C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2020</w:t>
      </w:r>
      <w:r w:rsidRPr="00615CEC">
        <w:rPr>
          <w:color w:val="000000"/>
          <w:sz w:val="28"/>
          <w:szCs w:val="28"/>
        </w:rPr>
        <w:t xml:space="preserve">                                   пгт Большая Ирба                                  №  </w:t>
      </w:r>
      <w:r>
        <w:rPr>
          <w:color w:val="000000"/>
          <w:sz w:val="28"/>
          <w:szCs w:val="28"/>
        </w:rPr>
        <w:t xml:space="preserve"> 45-188</w:t>
      </w:r>
      <w:r w:rsidRPr="00615CEC">
        <w:rPr>
          <w:color w:val="000000"/>
          <w:sz w:val="28"/>
          <w:szCs w:val="28"/>
        </w:rPr>
        <w:t xml:space="preserve"> р</w:t>
      </w:r>
    </w:p>
    <w:p w:rsidR="00AD55E2" w:rsidRPr="00615CEC" w:rsidRDefault="00AD55E2" w:rsidP="00AD55E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</w:p>
    <w:p w:rsidR="00AD55E2" w:rsidRPr="00615CEC" w:rsidRDefault="00AD55E2" w:rsidP="00AD55E2">
      <w:pPr>
        <w:outlineLvl w:val="0"/>
        <w:rPr>
          <w:color w:val="000000"/>
          <w:sz w:val="28"/>
          <w:szCs w:val="28"/>
        </w:rPr>
      </w:pPr>
      <w:r w:rsidRPr="008D39A8">
        <w:rPr>
          <w:color w:val="000000"/>
          <w:sz w:val="28"/>
          <w:szCs w:val="28"/>
        </w:rPr>
        <w:t xml:space="preserve">О внесении изменений в решение </w:t>
      </w:r>
      <w:r w:rsidRPr="005E1DAD">
        <w:rPr>
          <w:color w:val="000000"/>
          <w:sz w:val="28"/>
          <w:szCs w:val="28"/>
        </w:rPr>
        <w:t>Большеирбинского поселкового Совета депутатов</w:t>
      </w:r>
      <w:r>
        <w:rPr>
          <w:color w:val="000000"/>
          <w:sz w:val="28"/>
          <w:szCs w:val="28"/>
        </w:rPr>
        <w:t xml:space="preserve"> от 24.12.2019 № 43-181 р</w:t>
      </w:r>
      <w:r w:rsidR="007431BE">
        <w:rPr>
          <w:color w:val="000000"/>
          <w:sz w:val="28"/>
          <w:szCs w:val="28"/>
        </w:rPr>
        <w:t xml:space="preserve"> </w:t>
      </w:r>
      <w:r w:rsidRPr="005E1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15CEC">
        <w:rPr>
          <w:color w:val="000000"/>
          <w:sz w:val="28"/>
          <w:szCs w:val="28"/>
        </w:rPr>
        <w:t>Об утверждении бюджета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615CEC">
        <w:rPr>
          <w:color w:val="000000"/>
          <w:sz w:val="28"/>
          <w:szCs w:val="28"/>
        </w:rPr>
        <w:t>поселок Большая Ирба на 2020 год и плановый период 2021-2022 годов</w:t>
      </w:r>
      <w:r>
        <w:rPr>
          <w:color w:val="000000"/>
          <w:sz w:val="28"/>
          <w:szCs w:val="28"/>
        </w:rPr>
        <w:t>»</w:t>
      </w:r>
    </w:p>
    <w:p w:rsidR="00AD55E2" w:rsidRPr="00615CEC" w:rsidRDefault="00AD55E2" w:rsidP="00AD55E2">
      <w:pPr>
        <w:jc w:val="both"/>
        <w:rPr>
          <w:color w:val="000000"/>
          <w:sz w:val="28"/>
          <w:szCs w:val="28"/>
        </w:rPr>
      </w:pPr>
    </w:p>
    <w:p w:rsidR="00AD55E2" w:rsidRPr="00615CEC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 w:rsidRPr="0065134A">
        <w:rPr>
          <w:color w:val="000000"/>
          <w:sz w:val="28"/>
          <w:szCs w:val="28"/>
        </w:rPr>
        <w:t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 (в редакции от 19.04.2016 № 9-37 р, от 27.09.2016 № 13-51 р), поселковый Совет депутатов РЕШИЛ:</w:t>
      </w:r>
    </w:p>
    <w:p w:rsidR="00AD55E2" w:rsidRPr="00B8375B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 w:rsidRPr="00B8375B">
        <w:rPr>
          <w:color w:val="000000"/>
          <w:sz w:val="28"/>
          <w:szCs w:val="28"/>
        </w:rPr>
        <w:t>1. Внести в решение Большеирбинского поселкового Совета депутатов от 24.12.201</w:t>
      </w:r>
      <w:r>
        <w:rPr>
          <w:color w:val="000000"/>
          <w:sz w:val="28"/>
          <w:szCs w:val="28"/>
        </w:rPr>
        <w:t xml:space="preserve">9 </w:t>
      </w:r>
      <w:r w:rsidRPr="00B8375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 43-181</w:t>
      </w:r>
      <w:r w:rsidRPr="00B8375B">
        <w:rPr>
          <w:color w:val="000000"/>
          <w:sz w:val="28"/>
          <w:szCs w:val="28"/>
        </w:rPr>
        <w:t xml:space="preserve"> р «О бюджете муниципального образов</w:t>
      </w:r>
      <w:r>
        <w:rPr>
          <w:color w:val="000000"/>
          <w:sz w:val="28"/>
          <w:szCs w:val="28"/>
        </w:rPr>
        <w:t>ания поселок Большая Ирба на 2020</w:t>
      </w:r>
      <w:r w:rsidRPr="00B8375B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1</w:t>
      </w:r>
      <w:r w:rsidRPr="00B8375B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2</w:t>
      </w:r>
      <w:r w:rsidRPr="00B8375B">
        <w:rPr>
          <w:color w:val="000000"/>
          <w:sz w:val="28"/>
          <w:szCs w:val="28"/>
        </w:rPr>
        <w:t xml:space="preserve"> годов»,  следующие изменения:</w:t>
      </w:r>
    </w:p>
    <w:p w:rsidR="00AD55E2" w:rsidRPr="00B8375B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 w:rsidRPr="00B8375B">
        <w:rPr>
          <w:color w:val="000000"/>
          <w:sz w:val="28"/>
          <w:szCs w:val="28"/>
        </w:rPr>
        <w:t xml:space="preserve">1.1. В </w:t>
      </w:r>
      <w:r>
        <w:rPr>
          <w:color w:val="000000"/>
          <w:sz w:val="28"/>
          <w:szCs w:val="28"/>
        </w:rPr>
        <w:t>подпункте 1.1. пункта 1 цифры «20 272,92» заменить цифрами «20 773,84</w:t>
      </w:r>
      <w:r w:rsidRPr="00B8375B">
        <w:rPr>
          <w:color w:val="000000"/>
          <w:sz w:val="28"/>
          <w:szCs w:val="28"/>
        </w:rPr>
        <w:t xml:space="preserve"> »;</w:t>
      </w:r>
    </w:p>
    <w:p w:rsidR="00AD55E2" w:rsidRPr="00B8375B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 w:rsidRPr="00B8375B">
        <w:rPr>
          <w:color w:val="000000"/>
          <w:sz w:val="28"/>
          <w:szCs w:val="28"/>
        </w:rPr>
        <w:t>1.2. В подпункте 1.2. пункта 1 цифры «</w:t>
      </w:r>
      <w:r>
        <w:rPr>
          <w:color w:val="000000"/>
          <w:sz w:val="28"/>
          <w:szCs w:val="28"/>
        </w:rPr>
        <w:t>20 459,56</w:t>
      </w:r>
      <w:r w:rsidRPr="00B8375B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22 298,38</w:t>
      </w:r>
      <w:r w:rsidRPr="00B8375B">
        <w:rPr>
          <w:color w:val="000000"/>
          <w:sz w:val="28"/>
          <w:szCs w:val="28"/>
        </w:rPr>
        <w:t xml:space="preserve"> »;</w:t>
      </w:r>
    </w:p>
    <w:p w:rsidR="00AD55E2" w:rsidRPr="00B8375B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 w:rsidRPr="00B8375B">
        <w:rPr>
          <w:color w:val="000000"/>
          <w:sz w:val="28"/>
          <w:szCs w:val="28"/>
        </w:rPr>
        <w:t>1.3.В подпункте 1.3. пункта 1 цифры «</w:t>
      </w:r>
      <w:r>
        <w:rPr>
          <w:color w:val="000000"/>
          <w:sz w:val="28"/>
          <w:szCs w:val="28"/>
        </w:rPr>
        <w:t>186,64</w:t>
      </w:r>
      <w:r w:rsidRPr="00B8375B">
        <w:rPr>
          <w:color w:val="000000"/>
          <w:sz w:val="28"/>
          <w:szCs w:val="28"/>
        </w:rPr>
        <w:t>» заменить цифрами «1</w:t>
      </w:r>
      <w:r>
        <w:rPr>
          <w:color w:val="000000"/>
          <w:sz w:val="28"/>
          <w:szCs w:val="28"/>
        </w:rPr>
        <w:t> 524,55</w:t>
      </w:r>
      <w:r w:rsidRPr="00B8375B">
        <w:rPr>
          <w:color w:val="000000"/>
          <w:sz w:val="28"/>
          <w:szCs w:val="28"/>
        </w:rPr>
        <w:t>»;</w:t>
      </w:r>
    </w:p>
    <w:p w:rsidR="00AD55E2" w:rsidRPr="00B8375B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 w:rsidRPr="00B8375B">
        <w:rPr>
          <w:color w:val="000000"/>
          <w:sz w:val="28"/>
          <w:szCs w:val="28"/>
        </w:rPr>
        <w:t>1.4.В подпункте 1.4. пункта 1 цифры «</w:t>
      </w:r>
      <w:r>
        <w:rPr>
          <w:color w:val="000000"/>
          <w:sz w:val="28"/>
          <w:szCs w:val="28"/>
        </w:rPr>
        <w:t>186,64</w:t>
      </w:r>
      <w:r w:rsidRPr="00B8375B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1 524,55</w:t>
      </w:r>
      <w:r w:rsidRPr="00B8375B">
        <w:rPr>
          <w:color w:val="000000"/>
          <w:sz w:val="28"/>
          <w:szCs w:val="28"/>
        </w:rPr>
        <w:t>»;</w:t>
      </w:r>
    </w:p>
    <w:p w:rsidR="00AD55E2" w:rsidRPr="00B8375B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 w:rsidRPr="00B8375B">
        <w:rPr>
          <w:color w:val="000000"/>
          <w:sz w:val="28"/>
          <w:szCs w:val="28"/>
        </w:rPr>
        <w:t>1.5 В подпункте 2.1. пункта 2 цифры «1</w:t>
      </w:r>
      <w:r>
        <w:rPr>
          <w:color w:val="000000"/>
          <w:sz w:val="28"/>
          <w:szCs w:val="28"/>
        </w:rPr>
        <w:t>8 069,07</w:t>
      </w:r>
      <w:r w:rsidRPr="00B8375B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17 873,07</w:t>
      </w:r>
      <w:r w:rsidRPr="00B8375B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18 539,27</w:t>
      </w:r>
      <w:r w:rsidRPr="00B8375B">
        <w:rPr>
          <w:color w:val="000000"/>
          <w:sz w:val="28"/>
          <w:szCs w:val="28"/>
        </w:rPr>
        <w:t>», «1</w:t>
      </w:r>
      <w:r>
        <w:rPr>
          <w:color w:val="000000"/>
          <w:sz w:val="28"/>
          <w:szCs w:val="28"/>
        </w:rPr>
        <w:t>8 688,97</w:t>
      </w:r>
      <w:r w:rsidRPr="00B8375B">
        <w:rPr>
          <w:color w:val="000000"/>
          <w:sz w:val="28"/>
          <w:szCs w:val="28"/>
        </w:rPr>
        <w:t>»;</w:t>
      </w:r>
    </w:p>
    <w:p w:rsidR="00AD55E2" w:rsidRPr="00B8375B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 w:rsidRPr="00B8375B">
        <w:rPr>
          <w:color w:val="000000"/>
          <w:sz w:val="28"/>
          <w:szCs w:val="28"/>
        </w:rPr>
        <w:t>1.6. В подпункте 2.2. пункта 2 цифры «</w:t>
      </w:r>
      <w:r>
        <w:rPr>
          <w:color w:val="000000"/>
          <w:sz w:val="28"/>
          <w:szCs w:val="28"/>
        </w:rPr>
        <w:t>18 089,07</w:t>
      </w:r>
      <w:r w:rsidRPr="00B8375B">
        <w:rPr>
          <w:color w:val="000000"/>
          <w:sz w:val="28"/>
          <w:szCs w:val="28"/>
        </w:rPr>
        <w:t>», «1</w:t>
      </w:r>
      <w:r>
        <w:rPr>
          <w:color w:val="000000"/>
          <w:sz w:val="28"/>
          <w:szCs w:val="28"/>
        </w:rPr>
        <w:t>7 893,07</w:t>
      </w:r>
      <w:r w:rsidRPr="00B8375B">
        <w:rPr>
          <w:color w:val="000000"/>
          <w:sz w:val="28"/>
          <w:szCs w:val="28"/>
        </w:rPr>
        <w:t>» заменить цифрами «1</w:t>
      </w:r>
      <w:r>
        <w:rPr>
          <w:color w:val="000000"/>
          <w:sz w:val="28"/>
          <w:szCs w:val="28"/>
        </w:rPr>
        <w:t>8 559,27</w:t>
      </w:r>
      <w:r w:rsidRPr="00B8375B">
        <w:rPr>
          <w:color w:val="000000"/>
          <w:sz w:val="28"/>
          <w:szCs w:val="28"/>
        </w:rPr>
        <w:t>», «1</w:t>
      </w:r>
      <w:r>
        <w:rPr>
          <w:color w:val="000000"/>
          <w:sz w:val="28"/>
          <w:szCs w:val="28"/>
        </w:rPr>
        <w:t>8 708,97</w:t>
      </w:r>
      <w:r w:rsidRPr="00B8375B">
        <w:rPr>
          <w:color w:val="000000"/>
          <w:sz w:val="28"/>
          <w:szCs w:val="28"/>
        </w:rPr>
        <w:t>»;</w:t>
      </w:r>
    </w:p>
    <w:p w:rsidR="00AD55E2" w:rsidRPr="00615CEC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 w:rsidRPr="00B8375B">
        <w:rPr>
          <w:color w:val="000000"/>
          <w:sz w:val="28"/>
          <w:szCs w:val="28"/>
        </w:rPr>
        <w:t>1.7.</w:t>
      </w:r>
      <w:r>
        <w:rPr>
          <w:color w:val="000000"/>
          <w:sz w:val="28"/>
          <w:szCs w:val="28"/>
        </w:rPr>
        <w:t>П</w:t>
      </w:r>
      <w:r w:rsidRPr="00B8375B">
        <w:rPr>
          <w:color w:val="000000"/>
          <w:sz w:val="28"/>
          <w:szCs w:val="28"/>
        </w:rPr>
        <w:t>ункт 17</w:t>
      </w:r>
      <w:r w:rsidRPr="00055EC5">
        <w:t xml:space="preserve"> </w:t>
      </w:r>
      <w:r w:rsidRPr="00055EC5">
        <w:rPr>
          <w:color w:val="000000"/>
          <w:sz w:val="28"/>
          <w:szCs w:val="28"/>
        </w:rPr>
        <w:t>изложить в следующей редакции</w:t>
      </w:r>
      <w:r>
        <w:rPr>
          <w:color w:val="000000"/>
          <w:sz w:val="28"/>
          <w:szCs w:val="28"/>
        </w:rPr>
        <w:t>: «</w:t>
      </w:r>
      <w:r w:rsidRPr="00615CEC">
        <w:rPr>
          <w:color w:val="000000"/>
          <w:sz w:val="28"/>
          <w:szCs w:val="28"/>
        </w:rPr>
        <w:t>Установить в составе расходов долевое финансирование за счёт средств местного бюджета на 2020 год</w:t>
      </w:r>
      <w:r w:rsidRPr="00615CEC">
        <w:t xml:space="preserve"> </w:t>
      </w:r>
    </w:p>
    <w:p w:rsidR="00AD55E2" w:rsidRPr="00615CEC" w:rsidRDefault="00AD55E2" w:rsidP="00AD55E2">
      <w:pPr>
        <w:ind w:firstLine="709"/>
        <w:jc w:val="both"/>
        <w:rPr>
          <w:color w:val="000000"/>
          <w:sz w:val="28"/>
          <w:lang w:val="x-none" w:eastAsia="x-none"/>
        </w:rPr>
      </w:pPr>
      <w:r w:rsidRPr="00615CEC">
        <w:rPr>
          <w:color w:val="000000"/>
          <w:sz w:val="28"/>
          <w:lang w:val="x-none" w:eastAsia="x-none"/>
        </w:rPr>
        <w:t xml:space="preserve">а) по организации и проведению акарицидных обработок мест массового отдыха населения в сумме </w:t>
      </w:r>
      <w:r w:rsidRPr="00615CEC">
        <w:rPr>
          <w:color w:val="000000"/>
          <w:sz w:val="28"/>
          <w:lang w:eastAsia="x-none"/>
        </w:rPr>
        <w:t>2,18</w:t>
      </w:r>
      <w:r w:rsidRPr="00615CEC">
        <w:rPr>
          <w:color w:val="000000"/>
          <w:sz w:val="28"/>
          <w:lang w:val="x-none" w:eastAsia="x-none"/>
        </w:rPr>
        <w:t xml:space="preserve"> тыс. рублей;</w:t>
      </w:r>
    </w:p>
    <w:p w:rsidR="00AD55E2" w:rsidRPr="00615CEC" w:rsidRDefault="00AD55E2" w:rsidP="00AD55E2">
      <w:pPr>
        <w:ind w:firstLine="709"/>
        <w:jc w:val="both"/>
        <w:rPr>
          <w:color w:val="000000"/>
          <w:sz w:val="28"/>
          <w:lang w:val="x-none" w:eastAsia="en-US"/>
        </w:rPr>
      </w:pPr>
      <w:r w:rsidRPr="00615CEC">
        <w:rPr>
          <w:color w:val="000000"/>
          <w:sz w:val="28"/>
          <w:lang w:val="x-none" w:eastAsia="x-none"/>
        </w:rPr>
        <w:t>б)</w:t>
      </w:r>
      <w:r w:rsidRPr="00615CEC">
        <w:rPr>
          <w:color w:val="000000"/>
          <w:sz w:val="28"/>
          <w:lang w:val="x-none" w:eastAsia="en-US"/>
        </w:rPr>
        <w:t xml:space="preserve"> на обеспечение первичных  мер пожарной безопасности в сумме </w:t>
      </w:r>
      <w:r w:rsidRPr="00615CEC">
        <w:rPr>
          <w:color w:val="000000"/>
          <w:sz w:val="28"/>
          <w:lang w:eastAsia="en-US"/>
        </w:rPr>
        <w:t>12,77</w:t>
      </w:r>
      <w:r w:rsidRPr="00615CEC">
        <w:rPr>
          <w:color w:val="000000"/>
          <w:sz w:val="28"/>
          <w:lang w:val="x-none" w:eastAsia="en-US"/>
        </w:rPr>
        <w:t>тыс. рублей;</w:t>
      </w:r>
    </w:p>
    <w:p w:rsidR="00AD55E2" w:rsidRPr="00615CEC" w:rsidRDefault="00AD55E2" w:rsidP="00AD55E2">
      <w:pPr>
        <w:ind w:firstLine="709"/>
        <w:jc w:val="both"/>
        <w:rPr>
          <w:color w:val="000000"/>
          <w:sz w:val="28"/>
          <w:lang w:val="x-none" w:eastAsia="en-US"/>
        </w:rPr>
      </w:pPr>
      <w:r w:rsidRPr="00615CEC">
        <w:rPr>
          <w:color w:val="000000"/>
          <w:sz w:val="28"/>
          <w:lang w:val="x-none" w:eastAsia="en-US"/>
        </w:rPr>
        <w:t xml:space="preserve">в) на капитальный ремонт и ремонт автомобильных дорог общего пользования местного значения за счет средств местного </w:t>
      </w:r>
      <w:r w:rsidRPr="00615CEC">
        <w:rPr>
          <w:color w:val="000000"/>
          <w:sz w:val="28"/>
          <w:lang w:eastAsia="en-US"/>
        </w:rPr>
        <w:t>в</w:t>
      </w:r>
      <w:r w:rsidRPr="00615CEC">
        <w:rPr>
          <w:color w:val="000000"/>
          <w:sz w:val="28"/>
          <w:lang w:val="x-none" w:eastAsia="en-US"/>
        </w:rPr>
        <w:t xml:space="preserve"> сумме 1</w:t>
      </w:r>
      <w:r w:rsidRPr="00615CEC">
        <w:rPr>
          <w:color w:val="000000"/>
          <w:sz w:val="28"/>
          <w:lang w:eastAsia="en-US"/>
        </w:rPr>
        <w:t>9,00</w:t>
      </w:r>
      <w:r w:rsidRPr="00615CEC">
        <w:rPr>
          <w:color w:val="000000"/>
          <w:sz w:val="28"/>
          <w:lang w:val="x-none" w:eastAsia="en-US"/>
        </w:rPr>
        <w:t xml:space="preserve"> тыс. рублей;</w:t>
      </w:r>
    </w:p>
    <w:p w:rsidR="00AD55E2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BD5DC4">
        <w:rPr>
          <w:color w:val="000000"/>
          <w:sz w:val="28"/>
          <w:szCs w:val="28"/>
        </w:rPr>
        <w:t>на содержание автомобильных дорог общего пользования местного значения за счет местного бюджета</w:t>
      </w:r>
      <w:r>
        <w:rPr>
          <w:color w:val="000000"/>
          <w:sz w:val="28"/>
          <w:szCs w:val="28"/>
        </w:rPr>
        <w:t xml:space="preserve"> в сумме 5,08тыс. рублей</w:t>
      </w:r>
      <w:r w:rsidRPr="00B8375B">
        <w:rPr>
          <w:color w:val="000000"/>
          <w:sz w:val="28"/>
          <w:szCs w:val="28"/>
        </w:rPr>
        <w:t>;</w:t>
      </w:r>
    </w:p>
    <w:p w:rsidR="007431BE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9C6AC7">
        <w:rPr>
          <w:color w:val="000000"/>
          <w:sz w:val="28"/>
          <w:szCs w:val="28"/>
        </w:rPr>
        <w:t>на обустройство и восстановление воинских захоронений</w:t>
      </w:r>
      <w:r>
        <w:rPr>
          <w:color w:val="000000"/>
          <w:sz w:val="28"/>
          <w:szCs w:val="28"/>
        </w:rPr>
        <w:t xml:space="preserve"> в сумме 2,30тыс. рублей».</w:t>
      </w:r>
    </w:p>
    <w:p w:rsidR="00AD55E2" w:rsidRPr="00615CEC" w:rsidRDefault="00AD55E2" w:rsidP="00AD55E2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B8375B">
        <w:rPr>
          <w:color w:val="000000"/>
          <w:sz w:val="28"/>
          <w:szCs w:val="28"/>
        </w:rPr>
        <w:t>1.8.</w:t>
      </w:r>
      <w:r>
        <w:rPr>
          <w:color w:val="000000"/>
          <w:sz w:val="28"/>
          <w:szCs w:val="28"/>
        </w:rPr>
        <w:t>П</w:t>
      </w:r>
      <w:r w:rsidRPr="00B8375B">
        <w:rPr>
          <w:color w:val="000000"/>
          <w:sz w:val="28"/>
          <w:szCs w:val="28"/>
        </w:rPr>
        <w:t xml:space="preserve">ункта 18 изложить в следующей редакции: </w:t>
      </w:r>
      <w:r>
        <w:rPr>
          <w:color w:val="000000"/>
          <w:sz w:val="28"/>
          <w:szCs w:val="28"/>
        </w:rPr>
        <w:t>«</w:t>
      </w:r>
      <w:r w:rsidRPr="00615CEC">
        <w:rPr>
          <w:color w:val="000000"/>
          <w:sz w:val="28"/>
          <w:lang w:val="x-none" w:eastAsia="x-none"/>
        </w:rPr>
        <w:t>Установить в составе расходов долевое финансирование за счёт средств местного бюджета на</w:t>
      </w:r>
      <w:r w:rsidRPr="00615CEC">
        <w:rPr>
          <w:color w:val="000000"/>
          <w:sz w:val="28"/>
          <w:szCs w:val="28"/>
          <w:lang w:val="x-none" w:eastAsia="x-none"/>
        </w:rPr>
        <w:t xml:space="preserve"> плановый период 20</w:t>
      </w:r>
      <w:r w:rsidRPr="00615CEC">
        <w:rPr>
          <w:color w:val="000000"/>
          <w:sz w:val="28"/>
          <w:szCs w:val="28"/>
          <w:lang w:eastAsia="x-none"/>
        </w:rPr>
        <w:t>21</w:t>
      </w:r>
      <w:r w:rsidRPr="00615CEC">
        <w:rPr>
          <w:color w:val="000000"/>
          <w:sz w:val="28"/>
          <w:szCs w:val="28"/>
          <w:lang w:val="x-none" w:eastAsia="x-none"/>
        </w:rPr>
        <w:t>-202</w:t>
      </w:r>
      <w:r w:rsidRPr="00615CEC">
        <w:rPr>
          <w:color w:val="000000"/>
          <w:sz w:val="28"/>
          <w:szCs w:val="28"/>
          <w:lang w:eastAsia="x-none"/>
        </w:rPr>
        <w:t>2</w:t>
      </w:r>
      <w:r w:rsidRPr="00615CEC">
        <w:rPr>
          <w:color w:val="000000"/>
          <w:sz w:val="28"/>
          <w:szCs w:val="28"/>
          <w:lang w:val="x-none" w:eastAsia="x-none"/>
        </w:rPr>
        <w:t xml:space="preserve"> годов:</w:t>
      </w:r>
    </w:p>
    <w:p w:rsidR="00AD55E2" w:rsidRPr="00615CEC" w:rsidRDefault="00AD55E2" w:rsidP="00AD55E2">
      <w:pPr>
        <w:ind w:firstLine="709"/>
        <w:jc w:val="both"/>
        <w:rPr>
          <w:color w:val="000000"/>
          <w:sz w:val="28"/>
          <w:lang w:eastAsia="x-none"/>
        </w:rPr>
      </w:pPr>
      <w:r w:rsidRPr="00615CEC">
        <w:rPr>
          <w:color w:val="000000"/>
          <w:sz w:val="28"/>
          <w:lang w:val="x-none" w:eastAsia="x-none"/>
        </w:rPr>
        <w:t xml:space="preserve">а) по организации и проведению акарицидных обработок мест массового отдыха населения в сумме </w:t>
      </w:r>
      <w:r w:rsidRPr="00615CEC">
        <w:rPr>
          <w:color w:val="000000"/>
          <w:sz w:val="28"/>
          <w:lang w:eastAsia="x-none"/>
        </w:rPr>
        <w:t>2,18</w:t>
      </w:r>
      <w:r w:rsidRPr="00615CEC">
        <w:rPr>
          <w:color w:val="000000"/>
          <w:sz w:val="28"/>
          <w:lang w:val="x-none" w:eastAsia="x-none"/>
        </w:rPr>
        <w:t xml:space="preserve"> тыс. рублей ежегодно</w:t>
      </w:r>
      <w:r w:rsidRPr="00615CEC">
        <w:rPr>
          <w:color w:val="000000"/>
          <w:sz w:val="28"/>
          <w:lang w:eastAsia="x-none"/>
        </w:rPr>
        <w:t>;</w:t>
      </w:r>
    </w:p>
    <w:p w:rsidR="00AD55E2" w:rsidRPr="00615CEC" w:rsidRDefault="00AD55E2" w:rsidP="00AD55E2">
      <w:pPr>
        <w:ind w:firstLine="709"/>
        <w:jc w:val="both"/>
        <w:rPr>
          <w:color w:val="000000"/>
          <w:sz w:val="28"/>
          <w:lang w:eastAsia="x-none"/>
        </w:rPr>
      </w:pPr>
      <w:r w:rsidRPr="00615CEC">
        <w:rPr>
          <w:color w:val="000000"/>
          <w:sz w:val="28"/>
          <w:lang w:val="x-none" w:eastAsia="x-none"/>
        </w:rPr>
        <w:t xml:space="preserve">б) на обеспечение первичных  мер пожарной безопасности в сумме </w:t>
      </w:r>
      <w:r w:rsidRPr="00615CEC">
        <w:rPr>
          <w:color w:val="000000"/>
          <w:sz w:val="28"/>
          <w:lang w:eastAsia="x-none"/>
        </w:rPr>
        <w:t>17,88</w:t>
      </w:r>
      <w:r w:rsidRPr="00615CEC">
        <w:rPr>
          <w:color w:val="000000"/>
          <w:sz w:val="28"/>
          <w:lang w:val="x-none" w:eastAsia="x-none"/>
        </w:rPr>
        <w:t>тыс. рублей</w:t>
      </w:r>
      <w:r w:rsidRPr="00615CEC">
        <w:rPr>
          <w:color w:val="000000"/>
          <w:sz w:val="28"/>
          <w:lang w:eastAsia="x-none"/>
        </w:rPr>
        <w:t xml:space="preserve"> ежегодно;</w:t>
      </w:r>
    </w:p>
    <w:p w:rsidR="00AD55E2" w:rsidRDefault="00AD55E2" w:rsidP="00AD55E2">
      <w:pPr>
        <w:ind w:firstLine="709"/>
        <w:jc w:val="both"/>
        <w:rPr>
          <w:color w:val="000000"/>
          <w:sz w:val="28"/>
          <w:lang w:eastAsia="x-none"/>
        </w:rPr>
      </w:pPr>
      <w:r w:rsidRPr="00615CEC">
        <w:rPr>
          <w:color w:val="000000"/>
          <w:sz w:val="28"/>
          <w:lang w:val="x-none" w:eastAsia="x-none"/>
        </w:rPr>
        <w:t xml:space="preserve">в) на капитальный ремонт и ремонт автомобильных дорог общего пользования местного значения за счет средств местного в сумме </w:t>
      </w:r>
      <w:r w:rsidRPr="00615CEC">
        <w:rPr>
          <w:color w:val="000000"/>
          <w:sz w:val="28"/>
          <w:lang w:eastAsia="x-none"/>
        </w:rPr>
        <w:t>20,80</w:t>
      </w:r>
      <w:r w:rsidRPr="00615CEC">
        <w:rPr>
          <w:color w:val="000000"/>
          <w:sz w:val="28"/>
          <w:lang w:val="x-none" w:eastAsia="x-none"/>
        </w:rPr>
        <w:t xml:space="preserve"> тыс. рублей</w:t>
      </w:r>
      <w:r w:rsidRPr="00615CEC">
        <w:rPr>
          <w:color w:val="000000"/>
          <w:sz w:val="28"/>
          <w:lang w:eastAsia="x-none"/>
        </w:rPr>
        <w:t xml:space="preserve"> ежегодно</w:t>
      </w:r>
      <w:r>
        <w:rPr>
          <w:color w:val="000000"/>
          <w:sz w:val="28"/>
          <w:lang w:eastAsia="x-none"/>
        </w:rPr>
        <w:t>;</w:t>
      </w:r>
    </w:p>
    <w:p w:rsidR="00AD55E2" w:rsidRPr="0090666F" w:rsidRDefault="00AD55E2" w:rsidP="00AD55E2">
      <w:pPr>
        <w:ind w:firstLine="709"/>
        <w:jc w:val="both"/>
        <w:rPr>
          <w:color w:val="000000"/>
          <w:sz w:val="28"/>
          <w:lang w:eastAsia="x-none"/>
        </w:rPr>
      </w:pPr>
      <w:r>
        <w:rPr>
          <w:color w:val="000000"/>
          <w:sz w:val="28"/>
          <w:lang w:eastAsia="x-none"/>
        </w:rPr>
        <w:t>г)</w:t>
      </w:r>
      <w:r w:rsidRPr="001F3EE2">
        <w:t xml:space="preserve"> </w:t>
      </w:r>
      <w:r w:rsidRPr="001F3EE2">
        <w:rPr>
          <w:color w:val="000000"/>
          <w:sz w:val="28"/>
          <w:lang w:val="x-none" w:eastAsia="x-none"/>
        </w:rPr>
        <w:t xml:space="preserve">на содержание автомобильных дорог общего пользования местного значения за счет местного бюджета </w:t>
      </w:r>
      <w:r>
        <w:rPr>
          <w:color w:val="000000"/>
          <w:sz w:val="28"/>
          <w:lang w:eastAsia="x-none"/>
        </w:rPr>
        <w:t xml:space="preserve">на 2021 год </w:t>
      </w:r>
      <w:r w:rsidRPr="001F3EE2">
        <w:rPr>
          <w:color w:val="000000"/>
          <w:sz w:val="28"/>
          <w:lang w:val="x-none" w:eastAsia="x-none"/>
        </w:rPr>
        <w:t>в сумме 5</w:t>
      </w:r>
      <w:r>
        <w:rPr>
          <w:color w:val="000000"/>
          <w:sz w:val="28"/>
          <w:lang w:eastAsia="x-none"/>
        </w:rPr>
        <w:t>,28тыс. рублей, на 2022 год в сумме 5,49 тыс. рублей».</w:t>
      </w:r>
    </w:p>
    <w:p w:rsidR="00AD55E2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 w:rsidRPr="00B8375B">
        <w:rPr>
          <w:color w:val="000000"/>
          <w:sz w:val="28"/>
          <w:szCs w:val="28"/>
        </w:rPr>
        <w:t xml:space="preserve"> «1.9.В пун</w:t>
      </w:r>
      <w:r>
        <w:rPr>
          <w:color w:val="000000"/>
          <w:sz w:val="28"/>
          <w:szCs w:val="28"/>
        </w:rPr>
        <w:t>кте 22 цифры «2 020,10</w:t>
      </w:r>
      <w:r w:rsidRPr="00B8375B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2 129,50</w:t>
      </w:r>
      <w:r w:rsidRPr="00B8375B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2 143,10</w:t>
      </w:r>
      <w:r w:rsidRPr="00B8375B">
        <w:rPr>
          <w:color w:val="000000"/>
          <w:sz w:val="28"/>
          <w:szCs w:val="28"/>
        </w:rPr>
        <w:t>»  заменить цифрами «</w:t>
      </w:r>
      <w:r>
        <w:rPr>
          <w:color w:val="000000"/>
          <w:sz w:val="28"/>
          <w:szCs w:val="28"/>
        </w:rPr>
        <w:t>2 480,10</w:t>
      </w:r>
      <w:r w:rsidRPr="00B8375B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2 574,68</w:t>
      </w:r>
      <w:r w:rsidRPr="00B8375B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2 606,09».</w:t>
      </w:r>
    </w:p>
    <w:p w:rsidR="00AD55E2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 w:rsidRPr="00F03CF3">
        <w:rPr>
          <w:color w:val="000000"/>
          <w:sz w:val="28"/>
          <w:szCs w:val="28"/>
        </w:rPr>
        <w:t>2.0. Приложения № 1, 2, 4, 5, 6, 7, 8, 9, 10 к решению изложить в новой редакции согласно приложениям № 1, 2, 3, 4, 5, 6, 7, 8, 9 к настоящему решению</w:t>
      </w:r>
    </w:p>
    <w:p w:rsidR="00AD55E2" w:rsidRPr="00615CEC" w:rsidRDefault="00AD55E2" w:rsidP="00AD55E2">
      <w:pPr>
        <w:ind w:firstLine="709"/>
        <w:jc w:val="both"/>
        <w:rPr>
          <w:color w:val="000000"/>
          <w:sz w:val="28"/>
          <w:szCs w:val="28"/>
        </w:rPr>
      </w:pPr>
      <w:r w:rsidRPr="00EC21A9">
        <w:rPr>
          <w:color w:val="000000"/>
          <w:sz w:val="28"/>
          <w:szCs w:val="2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AD55E2" w:rsidRPr="00615CEC" w:rsidRDefault="00AD55E2" w:rsidP="00AD55E2">
      <w:pPr>
        <w:ind w:firstLine="709"/>
        <w:jc w:val="both"/>
        <w:rPr>
          <w:color w:val="000000"/>
          <w:sz w:val="28"/>
          <w:szCs w:val="28"/>
        </w:rPr>
      </w:pPr>
    </w:p>
    <w:p w:rsidR="00973D2F" w:rsidRDefault="00AD55E2" w:rsidP="00AD55E2">
      <w:pPr>
        <w:jc w:val="both"/>
        <w:rPr>
          <w:sz w:val="28"/>
          <w:szCs w:val="28"/>
        </w:rPr>
      </w:pPr>
      <w:r w:rsidRPr="00615CEC">
        <w:rPr>
          <w:sz w:val="28"/>
          <w:szCs w:val="28"/>
        </w:rPr>
        <w:t xml:space="preserve">Председатель Совета депутатов                         </w:t>
      </w:r>
      <w:r w:rsidR="00973D2F">
        <w:rPr>
          <w:sz w:val="28"/>
          <w:szCs w:val="28"/>
        </w:rPr>
        <w:t>Исполняющий обязанности</w:t>
      </w:r>
    </w:p>
    <w:p w:rsidR="00AD55E2" w:rsidRPr="00615CEC" w:rsidRDefault="00973D2F" w:rsidP="00AD5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937C2">
        <w:rPr>
          <w:sz w:val="28"/>
          <w:szCs w:val="28"/>
        </w:rPr>
        <w:t xml:space="preserve"> </w:t>
      </w:r>
      <w:r w:rsidR="009A58A2">
        <w:rPr>
          <w:sz w:val="28"/>
          <w:szCs w:val="28"/>
        </w:rPr>
        <w:t xml:space="preserve"> </w:t>
      </w:r>
      <w:r w:rsidR="00AD55E2" w:rsidRPr="00615CE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D55E2" w:rsidRPr="00615CEC">
        <w:rPr>
          <w:sz w:val="28"/>
          <w:szCs w:val="28"/>
        </w:rPr>
        <w:t xml:space="preserve"> поселка</w:t>
      </w:r>
    </w:p>
    <w:p w:rsidR="00AD55E2" w:rsidRPr="00615CEC" w:rsidRDefault="00AD55E2" w:rsidP="00AD55E2">
      <w:pPr>
        <w:ind w:firstLine="709"/>
        <w:jc w:val="both"/>
        <w:rPr>
          <w:sz w:val="28"/>
          <w:szCs w:val="28"/>
        </w:rPr>
      </w:pPr>
    </w:p>
    <w:p w:rsidR="00AD55E2" w:rsidRPr="00615CEC" w:rsidRDefault="00AD55E2" w:rsidP="00AD55E2">
      <w:pPr>
        <w:ind w:firstLine="709"/>
        <w:jc w:val="both"/>
        <w:rPr>
          <w:sz w:val="28"/>
          <w:szCs w:val="28"/>
        </w:rPr>
      </w:pPr>
    </w:p>
    <w:p w:rsidR="00AD55E2" w:rsidRPr="00615CEC" w:rsidRDefault="00AD55E2" w:rsidP="00AD55E2">
      <w:pPr>
        <w:ind w:firstLine="709"/>
        <w:jc w:val="both"/>
      </w:pPr>
      <w:r w:rsidRPr="00615CEC">
        <w:rPr>
          <w:sz w:val="28"/>
          <w:szCs w:val="28"/>
        </w:rPr>
        <w:t xml:space="preserve">                      В. И. Дмитриева                                                     </w:t>
      </w:r>
      <w:r w:rsidR="00973D2F">
        <w:rPr>
          <w:sz w:val="28"/>
          <w:szCs w:val="28"/>
        </w:rPr>
        <w:t>М.</w:t>
      </w:r>
      <w:r w:rsidR="00525559">
        <w:rPr>
          <w:sz w:val="28"/>
          <w:szCs w:val="28"/>
        </w:rPr>
        <w:t xml:space="preserve"> </w:t>
      </w:r>
      <w:r w:rsidR="00973D2F">
        <w:rPr>
          <w:sz w:val="28"/>
          <w:szCs w:val="28"/>
        </w:rPr>
        <w:t>В.</w:t>
      </w:r>
      <w:r w:rsidR="00525559">
        <w:rPr>
          <w:sz w:val="28"/>
          <w:szCs w:val="28"/>
        </w:rPr>
        <w:t xml:space="preserve"> </w:t>
      </w:r>
      <w:r w:rsidR="00973D2F">
        <w:rPr>
          <w:sz w:val="28"/>
          <w:szCs w:val="28"/>
        </w:rPr>
        <w:t>Конюхова</w:t>
      </w:r>
    </w:p>
    <w:p w:rsidR="00AD55E2" w:rsidRDefault="00AD55E2" w:rsidP="00AD55E2">
      <w:pPr>
        <w:spacing w:line="276" w:lineRule="auto"/>
        <w:rPr>
          <w:bCs/>
          <w:color w:val="000000"/>
          <w:sz w:val="32"/>
          <w:szCs w:val="32"/>
        </w:rPr>
      </w:pPr>
    </w:p>
    <w:p w:rsidR="00730E74" w:rsidRDefault="00730E74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5E5AA9" w:rsidRDefault="005E5AA9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p w:rsidR="00730E74" w:rsidRDefault="00730E74" w:rsidP="004346B4">
      <w:pPr>
        <w:spacing w:line="276" w:lineRule="auto"/>
        <w:jc w:val="center"/>
        <w:rPr>
          <w:bCs/>
          <w:color w:val="000000"/>
          <w:sz w:val="32"/>
          <w:szCs w:val="32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69"/>
        <w:gridCol w:w="700"/>
        <w:gridCol w:w="420"/>
        <w:gridCol w:w="800"/>
        <w:gridCol w:w="185"/>
        <w:gridCol w:w="311"/>
        <w:gridCol w:w="636"/>
        <w:gridCol w:w="496"/>
        <w:gridCol w:w="776"/>
        <w:gridCol w:w="49"/>
        <w:gridCol w:w="671"/>
        <w:gridCol w:w="1030"/>
        <w:gridCol w:w="200"/>
        <w:gridCol w:w="1230"/>
        <w:gridCol w:w="413"/>
        <w:gridCol w:w="817"/>
        <w:gridCol w:w="600"/>
        <w:gridCol w:w="284"/>
      </w:tblGrid>
      <w:tr w:rsidR="005E5AA9" w:rsidTr="005E5AA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524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r w:rsidRPr="005E5AA9">
              <w:t>Приложение № 1</w:t>
            </w:r>
          </w:p>
          <w:p w:rsidR="005E5AA9" w:rsidRPr="005E5AA9" w:rsidRDefault="005E5AA9" w:rsidP="005E5AA9">
            <w:r w:rsidRPr="005E5AA9">
              <w:t xml:space="preserve">к решению поселкового Совета депутатов </w:t>
            </w:r>
            <w:r>
              <w:t xml:space="preserve">от 18.02.2020 </w:t>
            </w:r>
            <w:r w:rsidRPr="005E5AA9">
              <w:t>№ 45-188 р</w:t>
            </w:r>
          </w:p>
        </w:tc>
      </w:tr>
      <w:tr w:rsidR="005E5AA9" w:rsidTr="005E5AA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524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 w:rsidP="005E5AA9"/>
        </w:tc>
      </w:tr>
      <w:tr w:rsidR="005E5AA9" w:rsidTr="005E5AA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524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r w:rsidRPr="005E5AA9">
              <w:t>Приложение № 1</w:t>
            </w:r>
          </w:p>
          <w:p w:rsidR="005E5AA9" w:rsidRPr="005E5AA9" w:rsidRDefault="005E5AA9" w:rsidP="005E5AA9">
            <w:r>
              <w:t>к решению поселкового</w:t>
            </w:r>
            <w:r w:rsidRPr="005E5AA9">
              <w:t xml:space="preserve"> Совета депутатов</w:t>
            </w:r>
            <w:r>
              <w:t xml:space="preserve"> от 24.12.2019 </w:t>
            </w:r>
            <w:r w:rsidRPr="005E5AA9">
              <w:t>№43-181 р</w:t>
            </w:r>
          </w:p>
        </w:tc>
      </w:tr>
      <w:tr w:rsidR="005E5AA9" w:rsidTr="005E5AA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524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</w:tr>
      <w:tr w:rsidR="00730E74" w:rsidTr="005E5AA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74" w:rsidRPr="005E5AA9" w:rsidRDefault="00730E74"/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E74" w:rsidRPr="005E5AA9" w:rsidRDefault="00730E74">
            <w:pPr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E74" w:rsidRPr="005E5AA9" w:rsidRDefault="00730E74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74" w:rsidRPr="005E5AA9" w:rsidRDefault="00730E74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74" w:rsidRPr="005E5AA9" w:rsidRDefault="00730E74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74" w:rsidRPr="005E5AA9" w:rsidRDefault="00730E74"/>
        </w:tc>
      </w:tr>
      <w:tr w:rsidR="00730E74" w:rsidTr="005E5AA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74" w:rsidRPr="005E5AA9" w:rsidRDefault="00730E74"/>
        </w:tc>
        <w:tc>
          <w:tcPr>
            <w:tcW w:w="96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E74" w:rsidRPr="005E5AA9" w:rsidRDefault="00730E74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Источники внутреннего финансирования</w:t>
            </w:r>
          </w:p>
        </w:tc>
      </w:tr>
      <w:tr w:rsidR="00730E74" w:rsidTr="005E5AA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74" w:rsidRPr="005E5AA9" w:rsidRDefault="00730E74"/>
        </w:tc>
        <w:tc>
          <w:tcPr>
            <w:tcW w:w="96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E74" w:rsidRPr="005E5AA9" w:rsidRDefault="00730E74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дефицита местного бюджета на 2020 год и плановый период  2021-2022 годов</w:t>
            </w:r>
          </w:p>
        </w:tc>
      </w:tr>
      <w:tr w:rsidR="00730E74" w:rsidTr="005E5AA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74" w:rsidRPr="005E5AA9" w:rsidRDefault="00730E74"/>
        </w:tc>
        <w:tc>
          <w:tcPr>
            <w:tcW w:w="968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(тыс.рублей)</w:t>
            </w:r>
          </w:p>
        </w:tc>
      </w:tr>
      <w:tr w:rsidR="00730E74" w:rsidTr="005E5AA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74" w:rsidRPr="005E5AA9" w:rsidRDefault="00730E74">
            <w:pPr>
              <w:jc w:val="center"/>
            </w:pPr>
            <w:r w:rsidRPr="005E5AA9">
              <w:t>№ строки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74" w:rsidRPr="005E5AA9" w:rsidRDefault="00730E74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Код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74" w:rsidRPr="005E5AA9" w:rsidRDefault="00730E74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74" w:rsidRPr="005E5AA9" w:rsidRDefault="00730E74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Сумма                     на 2020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74" w:rsidRPr="005E5AA9" w:rsidRDefault="00730E74">
            <w:pPr>
              <w:jc w:val="center"/>
            </w:pPr>
            <w:r w:rsidRPr="005E5AA9">
              <w:t>Сумма            на 2021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74" w:rsidRPr="005E5AA9" w:rsidRDefault="00730E74">
            <w:pPr>
              <w:jc w:val="center"/>
            </w:pPr>
            <w:r w:rsidRPr="005E5AA9">
              <w:t>Сумма                    на 2022 год</w:t>
            </w:r>
          </w:p>
        </w:tc>
      </w:tr>
      <w:tr w:rsidR="00730E74" w:rsidTr="005E5AA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E74" w:rsidRPr="005E5AA9" w:rsidRDefault="00730E74">
            <w:r w:rsidRPr="005E5AA9">
              <w:t> 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74" w:rsidRPr="005E5AA9" w:rsidRDefault="00730E74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E74" w:rsidRPr="005E5AA9" w:rsidRDefault="00730E74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74" w:rsidRPr="005E5AA9" w:rsidRDefault="00730E74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74" w:rsidRPr="005E5AA9" w:rsidRDefault="00730E74">
            <w:pPr>
              <w:jc w:val="center"/>
            </w:pPr>
            <w:r w:rsidRPr="005E5AA9"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74" w:rsidRPr="005E5AA9" w:rsidRDefault="00730E74">
            <w:pPr>
              <w:jc w:val="center"/>
            </w:pPr>
            <w:r w:rsidRPr="005E5AA9">
              <w:t>5</w:t>
            </w:r>
          </w:p>
        </w:tc>
      </w:tr>
      <w:tr w:rsidR="00730E74" w:rsidTr="005E5AA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center"/>
            </w:pPr>
            <w:r w:rsidRPr="005E5AA9">
              <w:t>1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r w:rsidRPr="005E5AA9">
              <w:t>552 01 05 00 00 00 0000 000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E74" w:rsidRPr="005E5AA9" w:rsidRDefault="00730E74">
            <w:r w:rsidRPr="005E5AA9"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1 524,55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20,00</w:t>
            </w:r>
          </w:p>
        </w:tc>
      </w:tr>
      <w:tr w:rsidR="00730E74" w:rsidTr="005E5AA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center"/>
            </w:pPr>
            <w:r w:rsidRPr="005E5AA9">
              <w:t>2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r w:rsidRPr="005E5AA9">
              <w:t>552 01 05 02 00 00 0000 500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E74" w:rsidRPr="005E5AA9" w:rsidRDefault="00730E74">
            <w:r w:rsidRPr="005E5AA9"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-20 773,84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-18 539,27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-18 688,97</w:t>
            </w:r>
          </w:p>
        </w:tc>
      </w:tr>
      <w:tr w:rsidR="00730E74" w:rsidTr="005E5AA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center"/>
            </w:pPr>
            <w:r w:rsidRPr="005E5AA9">
              <w:t>3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r w:rsidRPr="005E5AA9">
              <w:t>552 01 05 02 01 00 0000 510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E74" w:rsidRPr="005E5AA9" w:rsidRDefault="00730E74">
            <w:r w:rsidRPr="005E5AA9">
              <w:t>Увеличение прочих остатков 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-20 773,84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-18 539,27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-18 688,97</w:t>
            </w:r>
          </w:p>
        </w:tc>
      </w:tr>
      <w:tr w:rsidR="00730E74" w:rsidTr="005E5AA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center"/>
            </w:pPr>
            <w:r w:rsidRPr="005E5AA9">
              <w:t>4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r w:rsidRPr="005E5AA9">
              <w:t>552 01 05 02 01 13 0000 510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E74" w:rsidRPr="005E5AA9" w:rsidRDefault="00730E74">
            <w:r w:rsidRPr="005E5AA9"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-20 773,84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-18 539,27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-18 688,97</w:t>
            </w:r>
          </w:p>
        </w:tc>
      </w:tr>
      <w:tr w:rsidR="00730E74" w:rsidTr="005E5AA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center"/>
            </w:pPr>
            <w:r w:rsidRPr="005E5AA9">
              <w:t>5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r w:rsidRPr="005E5AA9">
              <w:t>552 01 05 02 00 00 0000 600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E74" w:rsidRPr="005E5AA9" w:rsidRDefault="00730E74">
            <w:r w:rsidRPr="005E5AA9">
              <w:t>Уменьшение 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22 298,38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18 559,27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18 708,97</w:t>
            </w:r>
          </w:p>
        </w:tc>
      </w:tr>
      <w:tr w:rsidR="00730E74" w:rsidTr="005E5AA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center"/>
            </w:pPr>
            <w:r w:rsidRPr="005E5AA9">
              <w:t>6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r w:rsidRPr="005E5AA9">
              <w:t>552 01 05 02 01 00 0000 610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E74" w:rsidRPr="005E5AA9" w:rsidRDefault="00730E74">
            <w:r w:rsidRPr="005E5AA9">
              <w:t>Уменьшение прочих остатков денежных 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22 298,38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18 559,27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18 708,97</w:t>
            </w:r>
          </w:p>
        </w:tc>
      </w:tr>
      <w:tr w:rsidR="00730E74" w:rsidTr="005E5AA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center"/>
            </w:pPr>
            <w:r w:rsidRPr="005E5AA9">
              <w:t>7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r w:rsidRPr="005E5AA9">
              <w:t>552 01 05 02 01 13 0000 610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E74" w:rsidRPr="005E5AA9" w:rsidRDefault="00730E74">
            <w:r w:rsidRPr="005E5AA9">
              <w:t>Уменьшение прочих остатков денежных средств 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22 298,38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18 559,27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18 708,97</w:t>
            </w:r>
          </w:p>
        </w:tc>
      </w:tr>
      <w:tr w:rsidR="00730E74" w:rsidTr="005E5AA9">
        <w:trPr>
          <w:trHeight w:val="20"/>
        </w:trPr>
        <w:tc>
          <w:tcPr>
            <w:tcW w:w="5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E74" w:rsidRPr="005E5AA9" w:rsidRDefault="00730E74">
            <w:r w:rsidRPr="005E5AA9">
              <w:t>Всего источников внутреннего финансирования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1 524,55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E74" w:rsidRPr="005E5AA9" w:rsidRDefault="00730E74">
            <w:pPr>
              <w:jc w:val="right"/>
            </w:pPr>
            <w:r w:rsidRPr="005E5AA9">
              <w:t>20,00</w:t>
            </w:r>
          </w:p>
        </w:tc>
      </w:tr>
      <w:tr w:rsidR="005E5AA9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501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r w:rsidRPr="005E5AA9">
              <w:t>Приложение № 2</w:t>
            </w:r>
          </w:p>
          <w:p w:rsidR="005E5AA9" w:rsidRPr="005E5AA9" w:rsidRDefault="005E5AA9">
            <w:pPr>
              <w:rPr>
                <w:color w:val="000000"/>
              </w:rPr>
            </w:pPr>
            <w:r w:rsidRPr="005E5AA9">
              <w:rPr>
                <w:color w:val="000000"/>
              </w:rPr>
              <w:t xml:space="preserve">к решению поселкового Совета </w:t>
            </w:r>
          </w:p>
          <w:p w:rsidR="005E5AA9" w:rsidRPr="005E5AA9" w:rsidRDefault="005E5AA9">
            <w:r>
              <w:t xml:space="preserve">депутатов от 18.02.2020 № </w:t>
            </w:r>
            <w:r w:rsidRPr="005E5AA9">
              <w:t>45-188 р</w:t>
            </w:r>
          </w:p>
          <w:p w:rsidR="005E5AA9" w:rsidRPr="005E5AA9" w:rsidRDefault="005E5AA9">
            <w:r w:rsidRPr="005E5AA9">
              <w:t>Приложение № 2</w:t>
            </w:r>
          </w:p>
          <w:p w:rsidR="005E5AA9" w:rsidRPr="005E5AA9" w:rsidRDefault="005E5AA9">
            <w:pPr>
              <w:rPr>
                <w:color w:val="000000"/>
              </w:rPr>
            </w:pPr>
            <w:r w:rsidRPr="005E5AA9">
              <w:rPr>
                <w:color w:val="000000"/>
              </w:rPr>
              <w:t xml:space="preserve">к решению поселкового Совета </w:t>
            </w:r>
          </w:p>
          <w:p w:rsidR="005E5AA9" w:rsidRPr="005E5AA9" w:rsidRDefault="005E5AA9" w:rsidP="005E5AA9">
            <w:r>
              <w:t xml:space="preserve">депутатов от 24.12.2019 №43-181 </w:t>
            </w:r>
            <w:r w:rsidRPr="005E5AA9">
              <w:t>р</w:t>
            </w:r>
          </w:p>
        </w:tc>
      </w:tr>
      <w:tr w:rsidR="005E5AA9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501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 w:rsidP="00F139D5">
            <w:pPr>
              <w:rPr>
                <w:color w:val="000000"/>
              </w:rPr>
            </w:pPr>
          </w:p>
        </w:tc>
      </w:tr>
      <w:tr w:rsidR="005E5AA9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>
            <w:pPr>
              <w:rPr>
                <w:rFonts w:ascii="Arial" w:hAnsi="Arial"/>
              </w:rPr>
            </w:pPr>
          </w:p>
        </w:tc>
        <w:tc>
          <w:tcPr>
            <w:tcW w:w="501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 w:rsidP="00F139D5"/>
        </w:tc>
      </w:tr>
      <w:tr w:rsidR="005E5AA9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501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E5AA9" w:rsidRPr="005E5AA9" w:rsidRDefault="005E5AA9" w:rsidP="00F139D5"/>
        </w:tc>
      </w:tr>
      <w:tr w:rsidR="005E5AA9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AA9" w:rsidRPr="005E5AA9" w:rsidRDefault="005E5AA9">
            <w:pPr>
              <w:rPr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AA9" w:rsidRPr="005E5AA9" w:rsidRDefault="005E5AA9">
            <w:pPr>
              <w:rPr>
                <w:color w:val="000000"/>
              </w:rPr>
            </w:pPr>
          </w:p>
        </w:tc>
        <w:tc>
          <w:tcPr>
            <w:tcW w:w="501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 w:rsidP="00F139D5">
            <w:pPr>
              <w:rPr>
                <w:color w:val="000000"/>
              </w:rPr>
            </w:pPr>
          </w:p>
        </w:tc>
      </w:tr>
      <w:tr w:rsidR="005E5AA9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  <w:tc>
          <w:tcPr>
            <w:tcW w:w="5010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AA9" w:rsidRPr="005E5AA9" w:rsidRDefault="005E5AA9"/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62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pPr>
              <w:jc w:val="right"/>
            </w:pP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Перечень главных ад</w:t>
            </w:r>
            <w:r w:rsidR="005E5AA9">
              <w:t xml:space="preserve">министраторов доходов местного бюджета на 2020 год </w:t>
            </w:r>
            <w:r w:rsidRPr="005E5AA9">
              <w:t>и плановый период 2021-2022 годов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r w:rsidRPr="005E5AA9"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Код главного администратора</w:t>
            </w:r>
          </w:p>
        </w:tc>
        <w:tc>
          <w:tcPr>
            <w:tcW w:w="43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Код классификации доходов бюджета</w:t>
            </w:r>
          </w:p>
        </w:tc>
        <w:tc>
          <w:tcPr>
            <w:tcW w:w="42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Наименование кода классификации доходов бюджета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r w:rsidRPr="005E5AA9"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E1B" w:rsidRPr="005E5AA9" w:rsidRDefault="00B41E1B"/>
        </w:tc>
        <w:tc>
          <w:tcPr>
            <w:tcW w:w="43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  <w:tc>
          <w:tcPr>
            <w:tcW w:w="42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№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E1B" w:rsidRPr="005E5AA9" w:rsidRDefault="00B41E1B"/>
        </w:tc>
        <w:tc>
          <w:tcPr>
            <w:tcW w:w="43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  <w:tc>
          <w:tcPr>
            <w:tcW w:w="42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</w:tr>
      <w:tr w:rsidR="00B41E1B" w:rsidTr="005E5AA9">
        <w:trPr>
          <w:gridAfter w:val="1"/>
          <w:wAfter w:w="284" w:type="dxa"/>
          <w:cantSplit/>
          <w:trHeight w:val="322"/>
        </w:trPr>
        <w:tc>
          <w:tcPr>
            <w:tcW w:w="10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pPr>
              <w:jc w:val="center"/>
            </w:pPr>
            <w:r w:rsidRPr="005E5AA9">
              <w:t>строки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E1B" w:rsidRPr="005E5AA9" w:rsidRDefault="00B41E1B"/>
        </w:tc>
        <w:tc>
          <w:tcPr>
            <w:tcW w:w="43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  <w:tc>
          <w:tcPr>
            <w:tcW w:w="42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</w:tr>
      <w:tr w:rsidR="00B41E1B" w:rsidTr="005E5AA9">
        <w:trPr>
          <w:gridAfter w:val="1"/>
          <w:wAfter w:w="284" w:type="dxa"/>
          <w:cantSplit/>
          <w:trHeight w:val="322"/>
        </w:trPr>
        <w:tc>
          <w:tcPr>
            <w:tcW w:w="10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E1B" w:rsidRPr="005E5AA9" w:rsidRDefault="00B41E1B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E1B" w:rsidRPr="005E5AA9" w:rsidRDefault="00B41E1B"/>
        </w:tc>
        <w:tc>
          <w:tcPr>
            <w:tcW w:w="43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  <w:tc>
          <w:tcPr>
            <w:tcW w:w="42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</w:tr>
      <w:tr w:rsidR="00B41E1B" w:rsidTr="005E5AA9">
        <w:trPr>
          <w:gridAfter w:val="1"/>
          <w:wAfter w:w="284" w:type="dxa"/>
          <w:cantSplit/>
          <w:trHeight w:val="322"/>
        </w:trPr>
        <w:tc>
          <w:tcPr>
            <w:tcW w:w="10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E1B" w:rsidRPr="005E5AA9" w:rsidRDefault="00B41E1B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E1B" w:rsidRPr="005E5AA9" w:rsidRDefault="00B41E1B"/>
        </w:tc>
        <w:tc>
          <w:tcPr>
            <w:tcW w:w="43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  <w:tc>
          <w:tcPr>
            <w:tcW w:w="42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</w:tr>
      <w:tr w:rsidR="00B41E1B" w:rsidTr="005E5AA9">
        <w:trPr>
          <w:gridAfter w:val="1"/>
          <w:wAfter w:w="284" w:type="dxa"/>
          <w:cantSplit/>
          <w:trHeight w:val="322"/>
        </w:trPr>
        <w:tc>
          <w:tcPr>
            <w:tcW w:w="10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E1B" w:rsidRPr="005E5AA9" w:rsidRDefault="00B41E1B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E1B" w:rsidRPr="005E5AA9" w:rsidRDefault="00B41E1B"/>
        </w:tc>
        <w:tc>
          <w:tcPr>
            <w:tcW w:w="43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  <w:tc>
          <w:tcPr>
            <w:tcW w:w="42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r w:rsidRPr="005E5AA9"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E1B" w:rsidRPr="005E5AA9" w:rsidRDefault="00B41E1B"/>
        </w:tc>
        <w:tc>
          <w:tcPr>
            <w:tcW w:w="43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  <w:tc>
          <w:tcPr>
            <w:tcW w:w="42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1E1B" w:rsidRPr="005E5AA9" w:rsidRDefault="00B41E1B"/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3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pPr>
              <w:jc w:val="center"/>
            </w:pPr>
            <w:r w:rsidRPr="005E5AA9">
              <w:t>Администрация поселка Большая Ирба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110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110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120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120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 от сдачи в аренду имущества ,находящегося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120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995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995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Прочие доходы от компенсации затрат бюджетов городских поселений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410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 w:rsidP="005E5AA9">
            <w:r w:rsidRPr="005E5AA9">
              <w:t>Доходы от  реализации  иного  имущества, находящегося в  собственности  городских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числе  казенных),  в части  реализации  основных  средств  по указанному имуществу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430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140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1E1B" w:rsidRPr="005E5AA9" w:rsidRDefault="00B41E1B">
            <w:pPr>
              <w:rPr>
                <w:color w:val="000000"/>
              </w:rPr>
            </w:pPr>
            <w:r w:rsidRPr="005E5AA9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140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1E1B" w:rsidRPr="005E5AA9" w:rsidRDefault="00B41E1B">
            <w:pPr>
              <w:rPr>
                <w:color w:val="000000"/>
              </w:rPr>
            </w:pPr>
            <w:r w:rsidRPr="005E5AA9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140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pPr>
              <w:rPr>
                <w:color w:val="000000"/>
              </w:rPr>
            </w:pPr>
            <w:r w:rsidRPr="005E5AA9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140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pPr>
              <w:rPr>
                <w:color w:val="000000"/>
              </w:rPr>
            </w:pPr>
            <w:r w:rsidRPr="005E5AA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180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Невыясненные поступления,</w:t>
            </w:r>
            <w:r w:rsidR="005E5AA9">
              <w:t xml:space="preserve"> </w:t>
            </w:r>
            <w:r w:rsidRPr="005E5AA9">
              <w:t>зачисляемые в бюджеты городских  поселений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180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Прочие неналоговые доходы   бюджетов городских поселений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150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Средства самооблажения граждан, зачисляемые в бюджеты городских поселений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150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Дотации бюджетам городских поселений на выравнивание бюджетной обеспеченности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7412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150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Субсидии бюджетам городских поселений на обеспечение первичных мер пожарной безопасности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7509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150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7555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150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Субсидии бюджетам городских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right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7514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150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150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Прочие межбюджетные трансферты, передаваемые бюджетам городских поселений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150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150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Прочие безвозмездные поступления в бюджеты городских поселений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150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41E1B" w:rsidTr="005E5AA9">
        <w:trPr>
          <w:gridAfter w:val="1"/>
          <w:wAfter w:w="284" w:type="dxa"/>
          <w:cantSplit/>
          <w:trHeight w:val="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pPr>
              <w:jc w:val="center"/>
            </w:pPr>
            <w:r w:rsidRPr="005E5AA9">
              <w:t>150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B41E1B" w:rsidRDefault="00B41E1B" w:rsidP="00B41E1B">
      <w:pPr>
        <w:sectPr w:rsidR="00B41E1B" w:rsidSect="00B41E1B">
          <w:footerReference w:type="even" r:id="rId8"/>
          <w:footerReference w:type="default" r:id="rId9"/>
          <w:pgSz w:w="11906" w:h="16838"/>
          <w:pgMar w:top="851" w:right="567" w:bottom="312" w:left="1134" w:header="709" w:footer="709" w:gutter="0"/>
          <w:cols w:space="708"/>
          <w:docGrid w:linePitch="360"/>
        </w:sectPr>
      </w:pPr>
    </w:p>
    <w:tbl>
      <w:tblPr>
        <w:tblW w:w="15315" w:type="dxa"/>
        <w:tblInd w:w="93" w:type="dxa"/>
        <w:tblLook w:val="04A0" w:firstRow="1" w:lastRow="0" w:firstColumn="1" w:lastColumn="0" w:noHBand="0" w:noVBand="1"/>
      </w:tblPr>
      <w:tblGrid>
        <w:gridCol w:w="995"/>
        <w:gridCol w:w="4000"/>
        <w:gridCol w:w="700"/>
        <w:gridCol w:w="1600"/>
        <w:gridCol w:w="560"/>
        <w:gridCol w:w="820"/>
        <w:gridCol w:w="1100"/>
        <w:gridCol w:w="2160"/>
        <w:gridCol w:w="1720"/>
        <w:gridCol w:w="1660"/>
      </w:tblGrid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 w:rsidP="005E5AA9">
            <w:r w:rsidRPr="005E5AA9">
              <w:t>Приложение № 3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5E5AA9" w:rsidP="005E5AA9">
            <w:r>
              <w:t xml:space="preserve">к </w:t>
            </w:r>
            <w:r w:rsidR="00B41E1B" w:rsidRPr="005E5AA9">
              <w:t xml:space="preserve">решению поселкового 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1B" w:rsidRPr="005E5AA9" w:rsidRDefault="00B41E1B" w:rsidP="005E5AA9">
            <w:r w:rsidRPr="005E5AA9">
              <w:t xml:space="preserve">Совета депутатов </w:t>
            </w:r>
            <w:r w:rsidR="005E5AA9">
              <w:t xml:space="preserve">от 18.02.2020 </w:t>
            </w:r>
            <w:r w:rsidR="005E5AA9" w:rsidRPr="005E5AA9">
              <w:t>№ 45-188 р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 w:rsidP="005E5AA9">
            <w:r w:rsidRPr="005E5AA9">
              <w:t>Приложение № 4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5E5AA9" w:rsidP="005E5AA9">
            <w:r>
              <w:t xml:space="preserve">к </w:t>
            </w:r>
            <w:r w:rsidR="00B41E1B" w:rsidRPr="005E5AA9">
              <w:t xml:space="preserve">решению поселкового 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1B" w:rsidRPr="005E5AA9" w:rsidRDefault="00B41E1B" w:rsidP="005E5AA9">
            <w:r w:rsidRPr="005E5AA9">
              <w:t xml:space="preserve">Совета депутатов </w:t>
            </w:r>
            <w:r w:rsidR="005E5AA9">
              <w:t xml:space="preserve">от 24.12.2019 </w:t>
            </w:r>
            <w:r w:rsidR="005E5AA9" w:rsidRPr="005E5AA9">
              <w:t>№ 43-181 р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1B" w:rsidRPr="005E5AA9" w:rsidRDefault="00B41E1B" w:rsidP="005E5AA9"/>
        </w:tc>
      </w:tr>
      <w:tr w:rsidR="00B41E1B" w:rsidTr="005E5AA9">
        <w:trPr>
          <w:trHeight w:val="20"/>
        </w:trPr>
        <w:tc>
          <w:tcPr>
            <w:tcW w:w="15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1B" w:rsidRPr="005E5AA9" w:rsidRDefault="00B41E1B">
            <w:pPr>
              <w:jc w:val="center"/>
            </w:pPr>
            <w:r w:rsidRPr="005E5AA9">
              <w:t>Доходы местного бюджета на 2020 год и плановый период 2021-2022 годов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/>
        </w:tc>
      </w:tr>
      <w:tr w:rsidR="00B41E1B" w:rsidTr="005E5AA9">
        <w:trPr>
          <w:trHeight w:val="20"/>
        </w:trPr>
        <w:tc>
          <w:tcPr>
            <w:tcW w:w="153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pPr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(тыс.рублей )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№   п/п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Показатели бюджетной классификации по доходам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5E5AA9" w:rsidRDefault="005E5AA9" w:rsidP="005E5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  <w:r w:rsidR="00B41E1B" w:rsidRPr="005E5AA9">
              <w:rPr>
                <w:color w:val="000000"/>
              </w:rPr>
              <w:t>на 2020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Сумма на 2021 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Сумма на 2022 год</w:t>
            </w:r>
          </w:p>
        </w:tc>
      </w:tr>
      <w:tr w:rsidR="00B41E1B" w:rsidTr="005E5AA9">
        <w:trPr>
          <w:trHeight w:val="276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5E5AA9" w:rsidRDefault="00B41E1B">
            <w:pPr>
              <w:rPr>
                <w:color w:val="000000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Код главного администратора</w:t>
            </w:r>
          </w:p>
        </w:tc>
        <w:tc>
          <w:tcPr>
            <w:tcW w:w="408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5E5AA9" w:rsidRDefault="00B41E1B">
            <w:pPr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5E5AA9" w:rsidRDefault="00B41E1B"/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5E5AA9" w:rsidRDefault="00B41E1B"/>
        </w:tc>
      </w:tr>
      <w:tr w:rsidR="00B41E1B" w:rsidTr="005E5AA9">
        <w:trPr>
          <w:trHeight w:val="276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5E5AA9" w:rsidRDefault="00B41E1B">
            <w:pPr>
              <w:rPr>
                <w:color w:val="00000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E1B" w:rsidRPr="005E5AA9" w:rsidRDefault="00B41E1B">
            <w:pPr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5E5AA9" w:rsidRDefault="00B41E1B">
            <w:pPr>
              <w:rPr>
                <w:color w:val="000000"/>
              </w:rPr>
            </w:pPr>
          </w:p>
        </w:tc>
        <w:tc>
          <w:tcPr>
            <w:tcW w:w="408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E1B" w:rsidRPr="005E5AA9" w:rsidRDefault="00B41E1B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5E5AA9" w:rsidRDefault="00B41E1B">
            <w:pPr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5E5AA9" w:rsidRDefault="00B41E1B"/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5E5AA9" w:rsidRDefault="00B41E1B"/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9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r w:rsidRPr="005E5AA9">
              <w:t>ВСЕГО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r w:rsidRPr="005E5AA9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r w:rsidRPr="005E5AA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r w:rsidRPr="005E5AA9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r w:rsidRPr="005E5AA9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r w:rsidRPr="005E5AA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r w:rsidRPr="005E5AA9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20773,84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18539,27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18688,97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5 569,82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5 680,72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5 804,32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3 115,00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3 215,00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3 315,00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3 115,00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3 215,00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3 315,00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3 300,00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3 300,00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Налог  на  доходы  физических  лиц  с   доходов,  полученных   от  осуществления    деятельности                                 физическими   лицами,   зарегистрированными    в качестве    индивидуальных  предпринимателей,  нотариусов,  занимающихся   частной   практикой, адвокатов,  учредивших  адвокатские  кабинеты, и других лиц,  занимающихся  частной  практикой  в                                 соответствии со статьей 227  Налогового  кодекса                                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10,00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10,00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319,10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330,40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344,00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319,10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330,40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344,00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146,20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152,30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158,30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0,80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0,80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191,00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198,40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205,00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-               18,90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-         21,10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-        20,10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70,00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10503000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70,00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Единый сельскохозяйственный налог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70,00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636,00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522,00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522,00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114,00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22,00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22,00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92,00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92,00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84,70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72,30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72,30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84,70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72,30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72,30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84,70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72,30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72,30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1 352,02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1 352,02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1 352,02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1 352,02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1 352,02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1 352,02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605,56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605,56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605,56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605,56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605,56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605,56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746,46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746,46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746,46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746,46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746,46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746,46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15,00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15,00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15,00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15 204,02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12 858,55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12 884,65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15 204,02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12 858,55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12 884,65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4 897,80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3 918,20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3 918,20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4 897,80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3 918,20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3 918,20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4 897,80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3 918,20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3 918,20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44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E1B" w:rsidRPr="005E5AA9" w:rsidRDefault="00B41E1B">
            <w:r w:rsidRPr="005E5AA9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2 324,52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2 543,85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2 561,45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1B" w:rsidRPr="005E5AA9" w:rsidRDefault="00B41E1B">
            <w:r w:rsidRPr="005E5AA9">
              <w:t>Субсидии бюджетам городских поселений на обустройство и восстановление воинских захоронений, находящитхся в государственной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20225299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46,00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-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46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Прочие субсидии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2 278,52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2 543,85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2 561,45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Субсидии бюджетам городских  поселений на 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7412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255,35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357,48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357,48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Субсидии бюджетам городских 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7509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1 582,00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1 728,30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1 728,30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7508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423,00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439,90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457,50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Субсидии бюджетам городских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7555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18,17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18,17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18,17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365,70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367,50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376,00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17,60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17,60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17,60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17,60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348,10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349,90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358,40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348,10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349,90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358,40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7 616,00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6 029,00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6 029,00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7 616,00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6 029,00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6 029,00</w:t>
            </w:r>
          </w:p>
        </w:tc>
      </w:tr>
      <w:tr w:rsidR="00B41E1B" w:rsidTr="005E5AA9">
        <w:trPr>
          <w:trHeight w:val="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5E5AA9" w:rsidRDefault="00B41E1B">
            <w:pPr>
              <w:jc w:val="center"/>
            </w:pPr>
            <w:r w:rsidRPr="005E5AA9"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5E5AA9" w:rsidRDefault="00B41E1B">
            <w:r w:rsidRPr="005E5AA9"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>
            <w:r w:rsidRPr="005E5AA9"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7 616,00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6 029,00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6 029,00</w:t>
            </w:r>
          </w:p>
        </w:tc>
      </w:tr>
      <w:tr w:rsidR="00B41E1B" w:rsidTr="005E5AA9">
        <w:trPr>
          <w:trHeight w:val="20"/>
        </w:trPr>
        <w:tc>
          <w:tcPr>
            <w:tcW w:w="9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>
            <w:r w:rsidRPr="005E5AA9"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20 773,84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18 539,27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5E5AA9" w:rsidRDefault="00B41E1B" w:rsidP="005E5AA9">
            <w:pPr>
              <w:jc w:val="center"/>
            </w:pPr>
            <w:r w:rsidRPr="005E5AA9">
              <w:t>18 688,97</w:t>
            </w:r>
          </w:p>
        </w:tc>
      </w:tr>
    </w:tbl>
    <w:p w:rsidR="00B41E1B" w:rsidRDefault="00B41E1B" w:rsidP="00B41E1B"/>
    <w:p w:rsidR="00B41E1B" w:rsidRDefault="00B41E1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  <w:sectPr w:rsidR="00B41E1B" w:rsidSect="00B41E1B">
          <w:pgSz w:w="16838" w:h="11906" w:orient="landscape"/>
          <w:pgMar w:top="1134" w:right="851" w:bottom="567" w:left="31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6"/>
        <w:gridCol w:w="5643"/>
        <w:gridCol w:w="1276"/>
        <w:gridCol w:w="1276"/>
        <w:gridCol w:w="1275"/>
      </w:tblGrid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43" w:type="dxa"/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>Приложение № 4</w:t>
            </w:r>
          </w:p>
        </w:tc>
        <w:tc>
          <w:tcPr>
            <w:tcW w:w="1275" w:type="dxa"/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43" w:type="dxa"/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3"/>
          </w:tcPr>
          <w:p w:rsidR="00B41E1B" w:rsidRPr="005E5AA9" w:rsidRDefault="005E5A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 решению поселкового Совета депутатов</w:t>
            </w:r>
            <w:r w:rsidRPr="005E5AA9">
              <w:rPr>
                <w:color w:val="000000"/>
              </w:rPr>
              <w:t xml:space="preserve"> от 18.02.2020 № 45-188 р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43" w:type="dxa"/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3"/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>Приложение № 5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43" w:type="dxa"/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3"/>
          </w:tcPr>
          <w:p w:rsidR="00B41E1B" w:rsidRPr="005E5AA9" w:rsidRDefault="00B41E1B" w:rsidP="005E5A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>к решению поселкового</w:t>
            </w:r>
            <w:r w:rsidR="005E5AA9">
              <w:rPr>
                <w:color w:val="000000"/>
              </w:rPr>
              <w:t xml:space="preserve"> </w:t>
            </w:r>
            <w:r w:rsidRPr="005E5AA9">
              <w:rPr>
                <w:color w:val="000000"/>
              </w:rPr>
              <w:t xml:space="preserve">Совета депутатов </w:t>
            </w:r>
            <w:r w:rsidR="005E5AA9" w:rsidRPr="005E5AA9">
              <w:rPr>
                <w:color w:val="000000"/>
              </w:rPr>
              <w:t>от 24.12.2019 № 43-181</w:t>
            </w:r>
            <w:r w:rsidR="005E5AA9">
              <w:rPr>
                <w:color w:val="000000"/>
              </w:rPr>
              <w:t>р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43" w:type="dxa"/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3"/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36" w:type="dxa"/>
            <w:gridSpan w:val="5"/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Безвозмездные поступления от других бюджетов бюджетной системы Российской Федерации на 2020 год и  плановый период 2021-2022 годов</w:t>
            </w:r>
          </w:p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43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6" w:space="0" w:color="auto"/>
              <w:right w:val="nil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(тыс.рублей)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2" w:space="0" w:color="000000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 xml:space="preserve">№ строки 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Наименование  безвозмездных поступлений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2022 год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4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1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>Дотации бюджетам городских поселений   на выравнивание бюджетной  обеспеченности за счет средств  краевого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1173,90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939,10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939,10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2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>Дотации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3723,90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2979,10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2979,10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3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 w:rsidP="005E5A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 xml:space="preserve">Субвенции бюджетам городских поселений  на выполнение государственных полномочий </w:t>
            </w:r>
            <w:r w:rsidR="005E5AA9">
              <w:rPr>
                <w:color w:val="000000"/>
              </w:rPr>
              <w:t>по</w:t>
            </w:r>
            <w:r w:rsidRPr="005E5AA9">
              <w:rPr>
                <w:color w:val="000000"/>
              </w:rPr>
              <w:t xml:space="preserve">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17,60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17,60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17,60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4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>Дотации бюджетам городских поселений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7536,30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6029,00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6029,00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5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 xml:space="preserve">Субвенции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348,10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349,90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358,40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6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 xml:space="preserve">Субсидии бюджетам городских поселений на организацию и проведение акарицидных обработок мест массового отдыха населения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18,17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18,17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18,17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7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79,70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0,00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8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>Субсидии бюджетам городских поселений на обустройство и восстановление</w:t>
            </w:r>
            <w:r w:rsidR="005E5AA9">
              <w:rPr>
                <w:color w:val="000000"/>
              </w:rPr>
              <w:t xml:space="preserve"> воинских захоронений, находящи</w:t>
            </w:r>
            <w:r w:rsidRPr="005E5AA9">
              <w:rPr>
                <w:color w:val="000000"/>
              </w:rPr>
              <w:t>хся в государственной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0,00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9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>Субсидии бюджетам городских поселений на    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255,35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357,48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357,48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10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>Субсидии бюджетам городских поселений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1582,00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1728,30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1728,30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5AA9">
              <w:rPr>
                <w:color w:val="000000"/>
              </w:rPr>
              <w:t>11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423,00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439,90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457,50</w:t>
            </w:r>
          </w:p>
        </w:tc>
      </w:tr>
      <w:tr w:rsidR="00B41E1B" w:rsidTr="005E5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5AA9">
              <w:rPr>
                <w:color w:val="000000"/>
              </w:rPr>
              <w:t>Всего</w:t>
            </w:r>
          </w:p>
        </w:tc>
        <w:tc>
          <w:tcPr>
            <w:tcW w:w="5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15 204,02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12 858,55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1B" w:rsidRPr="005E5AA9" w:rsidRDefault="00B41E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5AA9">
              <w:rPr>
                <w:color w:val="000000"/>
              </w:rPr>
              <w:t>12 884,65</w:t>
            </w:r>
          </w:p>
        </w:tc>
      </w:tr>
    </w:tbl>
    <w:p w:rsidR="00B41E1B" w:rsidRDefault="00B41E1B" w:rsidP="00B41E1B">
      <w:pPr>
        <w:sectPr w:rsidR="00B41E1B" w:rsidSect="00B41E1B">
          <w:pgSz w:w="11906" w:h="16838"/>
          <w:pgMar w:top="851" w:right="567" w:bottom="312" w:left="1134" w:header="709" w:footer="709" w:gutter="0"/>
          <w:cols w:space="708"/>
          <w:docGrid w:linePitch="360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9"/>
        <w:gridCol w:w="3664"/>
        <w:gridCol w:w="1440"/>
        <w:gridCol w:w="1536"/>
        <w:gridCol w:w="1436"/>
        <w:gridCol w:w="1400"/>
      </w:tblGrid>
      <w:tr w:rsidR="00831631" w:rsidTr="00831631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Приложение № 5</w:t>
            </w:r>
          </w:p>
          <w:p w:rsidR="00831631" w:rsidRDefault="00831631" w:rsidP="00831631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к решению поселкового Совета депутатов</w:t>
            </w:r>
          </w:p>
          <w:p w:rsidR="00831631" w:rsidRPr="00831631" w:rsidRDefault="00831631" w:rsidP="008316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от 18.02.2020 №</w:t>
            </w:r>
            <w:r w:rsidRPr="00831631">
              <w:rPr>
                <w:rFonts w:ascii="Times New Roman CYR" w:hAnsi="Times New Roman CYR" w:cs="Times New Roman CYR"/>
              </w:rPr>
              <w:t xml:space="preserve"> 45-188 р</w:t>
            </w:r>
          </w:p>
        </w:tc>
      </w:tr>
      <w:tr w:rsidR="00831631" w:rsidTr="00831631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Times New Roman CYR" w:hAnsi="Times New Roman CYR" w:cs="Times New Roman CYR"/>
              </w:rPr>
            </w:pPr>
          </w:p>
        </w:tc>
      </w:tr>
      <w:tr w:rsidR="00831631" w:rsidTr="00831631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Приложение № 6</w:t>
            </w:r>
          </w:p>
          <w:p w:rsidR="00831631" w:rsidRDefault="00831631" w:rsidP="00831631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 xml:space="preserve">к решению поселкового Совета депутатов </w:t>
            </w:r>
          </w:p>
          <w:p w:rsidR="00831631" w:rsidRPr="00831631" w:rsidRDefault="00831631" w:rsidP="008316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 24.12.2019 № </w:t>
            </w:r>
            <w:r w:rsidRPr="00831631">
              <w:rPr>
                <w:rFonts w:ascii="Times New Roman CYR" w:hAnsi="Times New Roman CYR" w:cs="Times New Roman CYR"/>
              </w:rPr>
              <w:t>43-181 р</w:t>
            </w:r>
          </w:p>
        </w:tc>
      </w:tr>
      <w:tr w:rsidR="00831631" w:rsidTr="00831631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81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Times New Roman CYR" w:hAnsi="Times New Roman CYR" w:cs="Times New Roman CYR"/>
              </w:rPr>
            </w:pP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Распределение бюджетных ассигнований по разделам и подразделам бюджетной классификации расходов  на 2020 год и плановый период 2021-2022 годов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jc w:val="right"/>
            </w:pPr>
            <w:r w:rsidRPr="00831631">
              <w:t>(тыс.рублей)</w:t>
            </w:r>
          </w:p>
        </w:tc>
      </w:tr>
      <w:tr w:rsidR="00B41E1B" w:rsidTr="00831631">
        <w:trPr>
          <w:trHeight w:val="276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№ строки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Раздел- подраздел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Сумма на 2020 год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Сумма на        2021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Сумма на 2022 год</w:t>
            </w:r>
          </w:p>
        </w:tc>
      </w:tr>
      <w:tr w:rsidR="00B41E1B" w:rsidTr="00831631">
        <w:trPr>
          <w:trHeight w:val="276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831631" w:rsidRDefault="00B41E1B">
            <w:pPr>
              <w:rPr>
                <w:color w:val="000000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Calibri" w:hAnsi="Calibri" w:cs="Calibri"/>
                <w:color w:val="000000"/>
              </w:rPr>
            </w:pPr>
            <w:r w:rsidRPr="0083163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5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6 645,02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5 784,87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5 778,66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762,55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767,55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767,55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4 580,20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4 550,64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4 550,64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0,00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1 052,28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410,47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348,10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358,40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348,10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358,40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274,11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381,36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381,36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268,11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3 933,20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2 746,68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2 778,09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2 480,10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2 574,68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2 606,09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tabs>
                <w:tab w:val="left" w:pos="3273"/>
                <w:tab w:val="left" w:pos="3414"/>
              </w:tabs>
              <w:ind w:right="256"/>
              <w:rPr>
                <w:color w:val="000000"/>
              </w:rPr>
            </w:pPr>
            <w:r w:rsidRPr="0083163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1 453,10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1 385,30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1 200,00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1 355,30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1 150,00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1 150,00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9 623,50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7 555,30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7 221,30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9 623,50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7 555,30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7 221,30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28,15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30,17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28,15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30,17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Tr="00831631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900,00</w:t>
            </w:r>
          </w:p>
        </w:tc>
      </w:tr>
      <w:tr w:rsidR="00B41E1B" w:rsidTr="00831631">
        <w:trPr>
          <w:trHeight w:val="20"/>
        </w:trPr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22 298,38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18 559,27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18 708,97</w:t>
            </w:r>
          </w:p>
        </w:tc>
      </w:tr>
    </w:tbl>
    <w:p w:rsidR="00B41E1B" w:rsidRDefault="00B41E1B" w:rsidP="00B41E1B">
      <w:pPr>
        <w:sectPr w:rsidR="00B41E1B" w:rsidSect="00B41E1B">
          <w:pgSz w:w="11906" w:h="16838"/>
          <w:pgMar w:top="851" w:right="567" w:bottom="312" w:left="1134" w:header="709" w:footer="709" w:gutter="0"/>
          <w:cols w:space="708"/>
          <w:docGrid w:linePitch="360"/>
        </w:sectPr>
      </w:pPr>
    </w:p>
    <w:tbl>
      <w:tblPr>
        <w:tblW w:w="15525" w:type="dxa"/>
        <w:tblInd w:w="93" w:type="dxa"/>
        <w:tblLook w:val="04A0" w:firstRow="1" w:lastRow="0" w:firstColumn="1" w:lastColumn="0" w:noHBand="0" w:noVBand="1"/>
      </w:tblPr>
      <w:tblGrid>
        <w:gridCol w:w="1480"/>
        <w:gridCol w:w="7466"/>
        <w:gridCol w:w="1060"/>
        <w:gridCol w:w="1257"/>
        <w:gridCol w:w="1457"/>
        <w:gridCol w:w="1145"/>
        <w:gridCol w:w="1660"/>
      </w:tblGrid>
      <w:tr w:rsidR="00831631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Default="008316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7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Приложение №  6</w:t>
            </w:r>
          </w:p>
          <w:p w:rsidR="00831631" w:rsidRPr="00831631" w:rsidRDefault="00831631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к  решению поселкового</w:t>
            </w:r>
          </w:p>
          <w:p w:rsidR="00831631" w:rsidRPr="00831631" w:rsidRDefault="00831631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 xml:space="preserve">Совета депутатов </w:t>
            </w:r>
          </w:p>
          <w:p w:rsidR="00831631" w:rsidRPr="00831631" w:rsidRDefault="00831631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от 18.02.2020г. №  45-188 р</w:t>
            </w:r>
          </w:p>
          <w:p w:rsidR="00831631" w:rsidRPr="00831631" w:rsidRDefault="00831631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Приложение №  7</w:t>
            </w:r>
          </w:p>
          <w:p w:rsidR="00831631" w:rsidRPr="00831631" w:rsidRDefault="00831631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к  решению поселкового</w:t>
            </w:r>
          </w:p>
          <w:p w:rsidR="00831631" w:rsidRPr="00831631" w:rsidRDefault="00831631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 xml:space="preserve">Совета депутатов </w:t>
            </w:r>
          </w:p>
          <w:p w:rsidR="00831631" w:rsidRPr="00831631" w:rsidRDefault="00831631" w:rsidP="00831631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от 24.12.2019г. № 43-181  р</w:t>
            </w:r>
          </w:p>
        </w:tc>
      </w:tr>
      <w:tr w:rsidR="00831631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Default="008316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7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831631">
            <w:pPr>
              <w:rPr>
                <w:rFonts w:ascii="Times New Roman CYR" w:hAnsi="Times New Roman CYR" w:cs="Times New Roman CYR"/>
              </w:rPr>
            </w:pPr>
          </w:p>
        </w:tc>
      </w:tr>
      <w:tr w:rsidR="00831631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Default="008316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7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831631">
            <w:pPr>
              <w:rPr>
                <w:rFonts w:ascii="Times New Roman CYR" w:hAnsi="Times New Roman CYR" w:cs="Times New Roman CYR"/>
              </w:rPr>
            </w:pPr>
          </w:p>
        </w:tc>
      </w:tr>
      <w:tr w:rsidR="00831631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Default="008316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7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831631">
            <w:pPr>
              <w:rPr>
                <w:rFonts w:ascii="Times New Roman CYR" w:hAnsi="Times New Roman CYR" w:cs="Times New Roman CYR"/>
              </w:rPr>
            </w:pPr>
          </w:p>
        </w:tc>
      </w:tr>
      <w:tr w:rsidR="00831631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Default="008316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7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831631">
            <w:pPr>
              <w:rPr>
                <w:rFonts w:ascii="Times New Roman CYR" w:hAnsi="Times New Roman CYR" w:cs="Times New Roman CYR"/>
              </w:rPr>
            </w:pPr>
          </w:p>
        </w:tc>
      </w:tr>
      <w:tr w:rsidR="00831631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Default="008316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7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831631">
            <w:pPr>
              <w:rPr>
                <w:rFonts w:ascii="Times New Roman CYR" w:hAnsi="Times New Roman CYR" w:cs="Times New Roman CYR"/>
              </w:rPr>
            </w:pPr>
          </w:p>
        </w:tc>
      </w:tr>
      <w:tr w:rsidR="00831631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Default="008316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7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831631">
            <w:pPr>
              <w:rPr>
                <w:rFonts w:ascii="Times New Roman CYR" w:hAnsi="Times New Roman CYR" w:cs="Times New Roman CYR"/>
              </w:rPr>
            </w:pPr>
          </w:p>
        </w:tc>
      </w:tr>
      <w:tr w:rsidR="00831631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Default="008316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7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>
            <w:pPr>
              <w:rPr>
                <w:rFonts w:ascii="Times New Roman CYR" w:hAnsi="Times New Roman CYR" w:cs="Times New Roman CYR"/>
              </w:rPr>
            </w:pP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Default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Default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ВЕДОМСТВЕННАЯ СТРУКТУРА  РАСХОДОВ МЕСТНОГО БЮДЖЕТА НА 2020 ГОД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Default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Default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jc w:val="right"/>
            </w:pPr>
            <w:r w:rsidRPr="00831631">
              <w:t>(тыс.рублей)</w:t>
            </w:r>
          </w:p>
        </w:tc>
      </w:tr>
      <w:tr w:rsidR="00B41E1B" w:rsidTr="00831631">
        <w:trPr>
          <w:trHeight w:val="27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7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КВСР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Раздел-подраздел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Сумма на 2020 год</w:t>
            </w:r>
          </w:p>
        </w:tc>
      </w:tr>
      <w:tr w:rsidR="00B41E1B" w:rsidTr="00831631">
        <w:trPr>
          <w:trHeight w:val="27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Default="00B41E1B">
            <w:pPr>
              <w:rPr>
                <w:color w:val="000000"/>
              </w:rPr>
            </w:pPr>
          </w:p>
        </w:tc>
        <w:tc>
          <w:tcPr>
            <w:tcW w:w="7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831631" w:rsidRDefault="00B41E1B">
            <w:pPr>
              <w:rPr>
                <w:rFonts w:ascii="Times New Roman CYR" w:hAnsi="Times New Roman CYR" w:cs="Times New Roman CYR"/>
              </w:rPr>
            </w:pP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Default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6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22 298,38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6 645,02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762,55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762,55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762,55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762,55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762,55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762,55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4 580,20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4 580,20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4 580,20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79,70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79,70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79,70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86,14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86,14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86,14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3 713,01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2 906,99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2 906,99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797,02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797,02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701,35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701,35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701,35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Специальные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1 052,28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1 052,28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1 052,28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4,23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4,23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4,23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918,70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918,70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918,70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11,75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11,75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11,75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Реализация государственных функций, связанных с общегосударственным управлением (оценка технического состояния автомобильных дорог)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348,10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348,10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348,10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348,10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348,10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44,87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44,87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274,11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268,11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268,11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268,11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268,11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268,11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268,11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3 933,20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2 480,10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2 480,10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2 480,10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351,02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351,02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351,02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428,08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428,08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428,08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1 601,00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1 601,00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1 601,00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1 453,10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180,10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национальнойэкономики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180,10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180,10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180,10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180,10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1 273,00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национальнойэкономики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1 273,00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1 273,00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1 273,00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1 273,00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1 385,30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1 355,30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125,30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125,30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52,00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52,00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52,00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Субсидии бюджетам городских поселений на обустройство и восстановление воинских захоронений, находящитхся в государственной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01100R2990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48,30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01100R2990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48,30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01100R2990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48,30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1 230,00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1 230,00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1 100,00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1 100,00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1 100,00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130,00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130,00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130,00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9 623,50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9 623,50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9 548,50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9 548,50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9 548,50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9 548,50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9 548,50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28,15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28,15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28,15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28,15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7,80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7,80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7,80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1B" w:rsidRPr="00831631" w:rsidRDefault="00B41E1B">
            <w:r w:rsidRPr="00831631">
              <w:t>Пенсионное обеспечение депутатов,членов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Calibri" w:hAnsi="Calibri" w:cs="Calibri"/>
                <w:color w:val="000000"/>
              </w:rPr>
            </w:pPr>
            <w:r w:rsidRPr="0083163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rFonts w:ascii="Calibri" w:hAnsi="Calibri" w:cs="Calibri"/>
                <w:color w:val="000000"/>
              </w:rPr>
            </w:pPr>
            <w:r w:rsidRPr="0083163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Default="00B41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Tr="00831631">
        <w:trPr>
          <w:trHeight w:val="20"/>
        </w:trPr>
        <w:tc>
          <w:tcPr>
            <w:tcW w:w="13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22 298,38</w:t>
            </w:r>
          </w:p>
        </w:tc>
      </w:tr>
    </w:tbl>
    <w:p w:rsidR="00B41E1B" w:rsidRDefault="00B41E1B" w:rsidP="00B41E1B"/>
    <w:p w:rsidR="00B41E1B" w:rsidRDefault="00B41E1B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B41E1B" w:rsidRDefault="00B41E1B" w:rsidP="00B41E1B"/>
    <w:tbl>
      <w:tblPr>
        <w:tblW w:w="15675" w:type="dxa"/>
        <w:tblInd w:w="93" w:type="dxa"/>
        <w:tblLook w:val="04A0" w:firstRow="1" w:lastRow="0" w:firstColumn="1" w:lastColumn="0" w:noHBand="0" w:noVBand="1"/>
      </w:tblPr>
      <w:tblGrid>
        <w:gridCol w:w="1480"/>
        <w:gridCol w:w="6190"/>
        <w:gridCol w:w="1060"/>
        <w:gridCol w:w="1350"/>
        <w:gridCol w:w="1430"/>
        <w:gridCol w:w="1145"/>
        <w:gridCol w:w="1460"/>
        <w:gridCol w:w="1560"/>
      </w:tblGrid>
      <w:tr w:rsidR="00831631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Приложение № </w:t>
            </w:r>
            <w:r w:rsidRPr="00B41E1B">
              <w:rPr>
                <w:rFonts w:ascii="Times New Roman CYR" w:hAnsi="Times New Roman CYR" w:cs="Times New Roman CYR"/>
              </w:rPr>
              <w:t>7</w:t>
            </w:r>
          </w:p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к  решению поселкового</w:t>
            </w:r>
          </w:p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 xml:space="preserve">Совета депутатов </w:t>
            </w:r>
          </w:p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от 18.02.2020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41E1B">
              <w:rPr>
                <w:rFonts w:ascii="Times New Roman CYR" w:hAnsi="Times New Roman CYR" w:cs="Times New Roman CYR"/>
              </w:rPr>
              <w:t xml:space="preserve"> № 45-188 р</w:t>
            </w:r>
          </w:p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Приложение №  8</w:t>
            </w:r>
          </w:p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к  решению поселкового</w:t>
            </w:r>
          </w:p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 xml:space="preserve">Совета депутатов </w:t>
            </w:r>
          </w:p>
          <w:p w:rsidR="00831631" w:rsidRPr="00B41E1B" w:rsidRDefault="00831631" w:rsidP="008316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 24.12.2019</w:t>
            </w:r>
            <w:r w:rsidRPr="00B41E1B">
              <w:rPr>
                <w:rFonts w:ascii="Times New Roman CYR" w:hAnsi="Times New Roman CYR" w:cs="Times New Roman CYR"/>
              </w:rPr>
              <w:t xml:space="preserve"> №  43-181 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1631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1631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1631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1631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1631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1631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1631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B41E1B" w:rsidRDefault="00831631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Arial" w:hAnsi="Arial" w:cs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1B" w:rsidRPr="00B41E1B" w:rsidRDefault="00B41E1B" w:rsidP="00B41E1B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 xml:space="preserve">ВЕДОМСТВЕННАЯ СТРУКТУРА  РАСХОДОВ МЕСТНОГО БЮДЖЕТА НА ПЛАНОВЫЙ ПЕРИОД 2021-2022 ГОДОВ 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jc w:val="right"/>
            </w:pPr>
            <w:r w:rsidRPr="00B41E1B">
              <w:t>(тыс.рублей)</w:t>
            </w:r>
          </w:p>
        </w:tc>
      </w:tr>
      <w:tr w:rsidR="00B41E1B" w:rsidRPr="00B41E1B" w:rsidTr="00831631">
        <w:trPr>
          <w:trHeight w:val="27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№ строки</w:t>
            </w:r>
          </w:p>
        </w:tc>
        <w:tc>
          <w:tcPr>
            <w:tcW w:w="6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КВСР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Сумма на 2021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Сумма на 2022 год</w:t>
            </w:r>
          </w:p>
        </w:tc>
      </w:tr>
      <w:tr w:rsidR="00B41E1B" w:rsidRPr="00B41E1B" w:rsidTr="00831631">
        <w:trPr>
          <w:trHeight w:val="27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</w:p>
        </w:tc>
        <w:tc>
          <w:tcPr>
            <w:tcW w:w="6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B41E1B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E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B41E1B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B41E1B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18 559,27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18 708,97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5 784,87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5 778,66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767,55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767,55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767,55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767,55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767,55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767,55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4 550,64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4 550,64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4 550,64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4 550,64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4 550,64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4 550,64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3 852,29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3 852,29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2 908,99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2 908,99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2 908,99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2 908,99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925,30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925,30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925,30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925,30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18,00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 xml:space="preserve"> Исполнение судебных актов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15,00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Центральный аппарат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698,35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698,35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698,35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698,35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698,35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698,35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Резервный фонд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416,68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410,47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416,68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410,47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30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416,68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410,47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31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17,60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32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17,60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33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17,60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34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4,27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35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4,27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36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4,27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37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378,08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38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378,08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39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378,08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40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10,51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41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10,51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42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10,51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43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349,90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358,40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44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349,90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358,40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45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303,23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46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303,23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47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 xml:space="preserve">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303,23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48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303,23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49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303,23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55,17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55,17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381,36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381,36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375,36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375,36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375,36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375,36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375,36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375,36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6,00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60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6,00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61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6,00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62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831631">
            <w:pPr>
              <w:rPr>
                <w:color w:val="000000"/>
              </w:rPr>
            </w:pPr>
            <w:r w:rsidRPr="00B41E1B">
              <w:rPr>
                <w:color w:val="000000"/>
              </w:rPr>
              <w:t>Профилактика терроризма и экстр</w:t>
            </w:r>
            <w:r w:rsidR="00831631">
              <w:rPr>
                <w:color w:val="000000"/>
              </w:rPr>
              <w:t>е</w:t>
            </w:r>
            <w:r w:rsidRPr="00B41E1B">
              <w:rPr>
                <w:color w:val="000000"/>
              </w:rPr>
              <w:t xml:space="preserve">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63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64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65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66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67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68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2 746,68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2 778,09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69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2 574,68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2 606,09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70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2 574,68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2 606,09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71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2 574,68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2 606,09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72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445,18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462,99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73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445,18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462,99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74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445,18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462,99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75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1 749,10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1 749,10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76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1 749,10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1 749,10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77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1 749,10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1 749,10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78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330,40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344,00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79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330,40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344,00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330,40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344,00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172,00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172,00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Непрограммные расходы в сфере национальнойэкономики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172,00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172,00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172,00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89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172,00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1 200,00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Мероприятия в области коммунального хозяйства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1 150,00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Организация и содержание мест захоронения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1 080,00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1 080,00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1 030,00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1 030,00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1 030,00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7 555,30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7 221,30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7 555,30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7 221,30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 xml:space="preserve">Культурно-массовые мероприятия проводимые на территории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7 146,30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Непрограммные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7 146,30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7 146,30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7 146,30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7 146,30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30,17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30,17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30,17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129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30,17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130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20,35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131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20,35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132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20,35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133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9,82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134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9,82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135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9,82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136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137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138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139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140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Пенсионное обеспечение депутатов,</w:t>
            </w:r>
            <w:r w:rsidR="00831631">
              <w:rPr>
                <w:color w:val="000000"/>
              </w:rPr>
              <w:t xml:space="preserve"> </w:t>
            </w:r>
            <w:r w:rsidRPr="00B41E1B">
              <w:rPr>
                <w:color w:val="000000"/>
              </w:rPr>
              <w:t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141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142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143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144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Другие воросы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145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146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147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148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149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150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center"/>
              <w:rPr>
                <w:color w:val="000000"/>
              </w:rPr>
            </w:pPr>
            <w:r w:rsidRPr="00B41E1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900,00</w:t>
            </w:r>
          </w:p>
        </w:tc>
      </w:tr>
      <w:tr w:rsidR="00B41E1B" w:rsidRPr="00B41E1B" w:rsidTr="00831631">
        <w:trPr>
          <w:trHeight w:val="20"/>
        </w:trPr>
        <w:tc>
          <w:tcPr>
            <w:tcW w:w="12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rPr>
                <w:color w:val="000000"/>
              </w:rPr>
            </w:pPr>
            <w:r w:rsidRPr="00B41E1B">
              <w:rPr>
                <w:color w:val="00000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18 559,27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B41E1B" w:rsidRDefault="00B41E1B" w:rsidP="00B41E1B">
            <w:pPr>
              <w:jc w:val="right"/>
              <w:rPr>
                <w:color w:val="000000"/>
              </w:rPr>
            </w:pPr>
            <w:r w:rsidRPr="00B41E1B">
              <w:rPr>
                <w:color w:val="000000"/>
              </w:rPr>
              <w:t>18 708,97</w:t>
            </w:r>
          </w:p>
        </w:tc>
      </w:tr>
    </w:tbl>
    <w:p w:rsidR="00B41E1B" w:rsidRDefault="00B41E1B" w:rsidP="00B41E1B"/>
    <w:p w:rsidR="00B41E1B" w:rsidRDefault="00B41E1B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p w:rsidR="00CF029F" w:rsidRDefault="00CF029F" w:rsidP="00B41E1B"/>
    <w:tbl>
      <w:tblPr>
        <w:tblW w:w="15438" w:type="dxa"/>
        <w:tblInd w:w="93" w:type="dxa"/>
        <w:tblLook w:val="04A0" w:firstRow="1" w:lastRow="0" w:firstColumn="1" w:lastColumn="0" w:noHBand="0" w:noVBand="1"/>
      </w:tblPr>
      <w:tblGrid>
        <w:gridCol w:w="960"/>
        <w:gridCol w:w="7419"/>
        <w:gridCol w:w="1417"/>
        <w:gridCol w:w="43"/>
        <w:gridCol w:w="1145"/>
        <w:gridCol w:w="272"/>
        <w:gridCol w:w="985"/>
        <w:gridCol w:w="160"/>
        <w:gridCol w:w="1257"/>
        <w:gridCol w:w="163"/>
        <w:gridCol w:w="1480"/>
        <w:gridCol w:w="137"/>
      </w:tblGrid>
      <w:tr w:rsidR="00831631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Приложение № 8</w:t>
            </w:r>
          </w:p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к  решению поселкового</w:t>
            </w:r>
          </w:p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 xml:space="preserve">Совета депутатов </w:t>
            </w:r>
          </w:p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от18.02.2020г. № 45-188 р</w:t>
            </w:r>
          </w:p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Приложение № 9</w:t>
            </w:r>
          </w:p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к  решению поселкового</w:t>
            </w:r>
          </w:p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 xml:space="preserve">Совета депутатов </w:t>
            </w:r>
          </w:p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  <w:r w:rsidRPr="00831631">
              <w:rPr>
                <w:rFonts w:ascii="Times New Roman CYR" w:hAnsi="Times New Roman CYR" w:cs="Times New Roman CYR"/>
              </w:rPr>
              <w:t>от 24.12.2019г. № 43-181 р</w:t>
            </w:r>
          </w:p>
        </w:tc>
      </w:tr>
      <w:tr w:rsidR="00831631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2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</w:tr>
      <w:tr w:rsidR="00831631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2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1631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2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</w:tr>
      <w:tr w:rsidR="00831631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2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1631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2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</w:tr>
      <w:tr w:rsidR="00831631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2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1631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2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1B" w:rsidRPr="00831631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 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/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/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/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jc w:val="right"/>
            </w:pPr>
            <w:r w:rsidRPr="00831631">
              <w:t>(тыс.рублей )</w:t>
            </w:r>
          </w:p>
        </w:tc>
      </w:tr>
      <w:tr w:rsidR="00B41E1B" w:rsidRPr="00B41E1B" w:rsidTr="00831631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№ строки</w:t>
            </w:r>
          </w:p>
        </w:tc>
        <w:tc>
          <w:tcPr>
            <w:tcW w:w="8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Целевая статья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Раздел, подраздел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Сумма на  2020 год</w:t>
            </w:r>
          </w:p>
        </w:tc>
      </w:tr>
      <w:tr w:rsidR="00B41E1B" w:rsidRPr="00B41E1B" w:rsidTr="00831631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</w:p>
        </w:tc>
        <w:tc>
          <w:tcPr>
            <w:tcW w:w="8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831631" w:rsidRDefault="00B41E1B" w:rsidP="00B41E1B"/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831631" w:rsidRDefault="00B41E1B" w:rsidP="00B41E1B"/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831631" w:rsidRDefault="00B41E1B" w:rsidP="00B41E1B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831631" w:rsidRDefault="00B41E1B" w:rsidP="00B41E1B"/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831631" w:rsidRDefault="00B41E1B" w:rsidP="00B41E1B"/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4 167,66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183,45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01100S5550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7,80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7,80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7,80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7,80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0110085550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7,80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Мероприятия в области коммунального хозяйства 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Коммунальное хозяйство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Благоустройство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52,00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52,00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52,00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52,00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52,00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Субсидии бюджетам городских поселений на обустройство и восстановление воинских захоронений, находящитхся в государственной собственности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01100R2990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48,30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01100R2990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48,30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01100R2990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48,30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01100R2990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48,30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01100R2990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48,30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1 230,00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Уличное освещение поселений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Благоустройство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130,00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130,00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130,00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130,00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130,00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268,11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268,11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268,11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268,11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268,11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Обеспечение  пожарной безопасности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268,11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Профилактика терроризма и экстримизма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2 480,10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351,02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351,02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351,02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351,02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0160081020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351,02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428,08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428,08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428,08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428,08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428,08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1 601,00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1 601,00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1 601,00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1 601,00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1 601,00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Культура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0210080640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ФИЗИЧЕСКАЯ КУЛЬТУРА И СПОРТ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0220080810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16 757,72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6 645,02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762,55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762,55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762,55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762,55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762,55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краевого бюджета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79,70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79,70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79,70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79,70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79,70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разиера минимальной заработной платы за счет местного бюджета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9010012210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86,14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9010012210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86,14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9010012210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86,14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9010012210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86,14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9010012210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86,14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2 906,99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2 906,99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2 906,99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2 906,99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2 906,99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797,02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797,02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797,02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797,02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797,02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Исполнение судебных актов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701,35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701,35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701,35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701,35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701,35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Резервный фонд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Резервные средства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Резервные фонды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4,23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4,23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4,23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4,23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4,23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918,70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918,70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918,70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918,70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918,70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11,75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11,75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11,75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11,75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11,75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Реализация государственных функций, связанных с общегосударственным управлением (оценка технического состояния автомобильных дорог)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348,10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348,10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ОБОРОНА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9020511800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44,87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44,87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180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ОБОРОНА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44,87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181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44,87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182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национальнойэкономики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1 453,10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183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180,10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184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Межбюджетные трансферты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180,10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185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180,10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186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180,10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187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180,10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188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1 273,00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189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1 273,00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190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1 273,00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191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0110083090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1 273,00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192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0110083090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1 273,00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193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культуры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9 548,50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194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9 548,50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195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Межбюджетные трансферты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9 548,50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196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9 548,50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197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9 548,50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198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Культура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9 548,50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199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Пенсионное обеспечение депутатов,</w:t>
            </w:r>
            <w:r w:rsidR="00831631" w:rsidRPr="00831631">
              <w:rPr>
                <w:color w:val="000000"/>
              </w:rPr>
              <w:t xml:space="preserve"> </w:t>
            </w:r>
            <w:r w:rsidRPr="00831631">
              <w:rPr>
                <w:color w:val="000000"/>
              </w:rPr>
              <w:t xml:space="preserve"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201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202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СОЦИАЛЬНАЯ ПОЛИТИКА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204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Пенсионное обеспечение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9100081110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trHeight w:val="20"/>
        </w:trPr>
        <w:tc>
          <w:tcPr>
            <w:tcW w:w="13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Итого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21 025,38</w:t>
            </w:r>
          </w:p>
        </w:tc>
      </w:tr>
      <w:tr w:rsidR="00831631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  <w:p w:rsidR="00CF029F" w:rsidRDefault="00CF029F" w:rsidP="00B41E1B">
            <w:pPr>
              <w:rPr>
                <w:rFonts w:ascii="Calibri" w:hAnsi="Calibri" w:cs="Calibri"/>
                <w:color w:val="000000"/>
              </w:rPr>
            </w:pPr>
          </w:p>
          <w:p w:rsidR="00CF029F" w:rsidRDefault="00CF029F" w:rsidP="00B41E1B">
            <w:pPr>
              <w:rPr>
                <w:rFonts w:ascii="Calibri" w:hAnsi="Calibri" w:cs="Calibri"/>
                <w:color w:val="000000"/>
              </w:rPr>
            </w:pPr>
          </w:p>
          <w:p w:rsidR="00CF029F" w:rsidRDefault="00CF029F" w:rsidP="00B41E1B">
            <w:pPr>
              <w:rPr>
                <w:rFonts w:ascii="Calibri" w:hAnsi="Calibri" w:cs="Calibri"/>
                <w:color w:val="000000"/>
              </w:rPr>
            </w:pPr>
          </w:p>
          <w:p w:rsidR="00CF029F" w:rsidRDefault="00CF029F" w:rsidP="00B41E1B">
            <w:pPr>
              <w:rPr>
                <w:rFonts w:ascii="Calibri" w:hAnsi="Calibri" w:cs="Calibri"/>
                <w:color w:val="000000"/>
              </w:rPr>
            </w:pPr>
          </w:p>
          <w:p w:rsidR="00CF029F" w:rsidRDefault="00CF029F" w:rsidP="00B41E1B">
            <w:pPr>
              <w:rPr>
                <w:rFonts w:ascii="Calibri" w:hAnsi="Calibri" w:cs="Calibri"/>
                <w:color w:val="000000"/>
              </w:rPr>
            </w:pPr>
          </w:p>
          <w:p w:rsidR="00CF029F" w:rsidRDefault="00CF029F" w:rsidP="00B41E1B">
            <w:pPr>
              <w:rPr>
                <w:rFonts w:ascii="Calibri" w:hAnsi="Calibri" w:cs="Calibri"/>
                <w:color w:val="000000"/>
              </w:rPr>
            </w:pPr>
          </w:p>
          <w:p w:rsidR="00CF029F" w:rsidRDefault="00CF029F" w:rsidP="00B41E1B">
            <w:pPr>
              <w:rPr>
                <w:rFonts w:ascii="Calibri" w:hAnsi="Calibri" w:cs="Calibri"/>
                <w:color w:val="000000"/>
              </w:rPr>
            </w:pPr>
          </w:p>
          <w:p w:rsidR="00CF029F" w:rsidRDefault="00CF029F" w:rsidP="00B41E1B">
            <w:pPr>
              <w:rPr>
                <w:rFonts w:ascii="Calibri" w:hAnsi="Calibri" w:cs="Calibri"/>
                <w:color w:val="000000"/>
              </w:rPr>
            </w:pPr>
          </w:p>
          <w:p w:rsidR="00CF029F" w:rsidRDefault="00CF029F" w:rsidP="00B41E1B">
            <w:pPr>
              <w:rPr>
                <w:rFonts w:ascii="Calibri" w:hAnsi="Calibri" w:cs="Calibri"/>
                <w:color w:val="000000"/>
              </w:rPr>
            </w:pPr>
          </w:p>
          <w:p w:rsidR="00CF029F" w:rsidRPr="00831631" w:rsidRDefault="00CF029F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1631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29F" w:rsidRDefault="00CF029F" w:rsidP="00B41E1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Приложение № </w:t>
            </w:r>
            <w:r w:rsidRPr="00831631">
              <w:rPr>
                <w:rFonts w:ascii="Times New Roman CYR" w:hAnsi="Times New Roman CYR" w:cs="Times New Roman CYR"/>
              </w:rPr>
              <w:t>9</w:t>
            </w:r>
          </w:p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к  решению поселкового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1631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 xml:space="preserve">Совета депутатов 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1631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от 18.02.2020г. № 45-188 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1631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2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>Приложение № 10</w:t>
            </w:r>
          </w:p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  <w:r w:rsidRPr="00831631">
              <w:rPr>
                <w:rFonts w:ascii="Times New Roman CYR" w:hAnsi="Times New Roman CYR" w:cs="Times New Roman CYR"/>
              </w:rPr>
              <w:t>к  решению поселкового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1631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1631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2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 xml:space="preserve">Совета депутатов </w:t>
            </w:r>
          </w:p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  <w:r w:rsidRPr="00831631">
              <w:rPr>
                <w:rFonts w:ascii="Times New Roman CYR" w:hAnsi="Times New Roman CYR" w:cs="Times New Roman CYR"/>
              </w:rPr>
              <w:t>от 24.12.2019г. № 43-181 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31631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631" w:rsidRPr="00831631" w:rsidRDefault="00831631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Arial" w:hAnsi="Arial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1B" w:rsidRPr="00831631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  <w:r w:rsidRPr="00831631">
              <w:rPr>
                <w:rFonts w:ascii="Times New Roman CYR" w:hAnsi="Times New Roman CYR" w:cs="Times New Roman CYR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на плановый период 2021-2022 годов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/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/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/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jc w:val="right"/>
            </w:pPr>
            <w:r w:rsidRPr="00831631">
              <w:t>(тыс.рублей )</w:t>
            </w:r>
          </w:p>
        </w:tc>
      </w:tr>
      <w:tr w:rsidR="00B41E1B" w:rsidRPr="00B41E1B" w:rsidTr="00831631">
        <w:trPr>
          <w:gridAfter w:val="1"/>
          <w:wAfter w:w="137" w:type="dxa"/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№ строки</w:t>
            </w:r>
          </w:p>
        </w:tc>
        <w:tc>
          <w:tcPr>
            <w:tcW w:w="7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Вид расходов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Раздел, подраздел</w:t>
            </w:r>
          </w:p>
        </w:tc>
        <w:tc>
          <w:tcPr>
            <w:tcW w:w="15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Сумма на  2021 год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Сумма на  2022 год</w:t>
            </w:r>
          </w:p>
        </w:tc>
      </w:tr>
      <w:tr w:rsidR="00B41E1B" w:rsidRPr="00B41E1B" w:rsidTr="00831631">
        <w:trPr>
          <w:gridAfter w:val="1"/>
          <w:wAfter w:w="137" w:type="dxa"/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</w:p>
        </w:tc>
        <w:tc>
          <w:tcPr>
            <w:tcW w:w="7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831631" w:rsidRDefault="00B41E1B" w:rsidP="00B41E1B"/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831631" w:rsidRDefault="00B41E1B" w:rsidP="00B41E1B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831631" w:rsidRDefault="00B41E1B" w:rsidP="00B41E1B"/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1B" w:rsidRPr="00831631" w:rsidRDefault="00B41E1B" w:rsidP="00B41E1B"/>
        </w:tc>
        <w:tc>
          <w:tcPr>
            <w:tcW w:w="15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831631" w:rsidRDefault="00B41E1B" w:rsidP="00B41E1B"/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1B" w:rsidRPr="00831631" w:rsidRDefault="00B41E1B" w:rsidP="00B41E1B"/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</w:pPr>
            <w:r w:rsidRPr="00831631">
              <w:t>6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4 186,21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4 217,62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150,17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150,17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20,35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9,82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9,82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9,82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9,82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0909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9,82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Мероприятия в области коммунального хозяйства  поселений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Коммунальное хозяйство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0502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Организация и содержание мест захоронения поселений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Благоустройство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Прочие мероприятия по благоустройству поселений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1 080,00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Уличное освещение поселений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1 030,00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1 030,00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1 030,00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1 030,00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Благоустройство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1 030,00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0503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Софинансирование на обеспечение первичных  мер пожарной безопасности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49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Обеспечение  пожарной безопасности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375,36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Профилактика терроризма и экстримизма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0314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2 574,68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2 606,09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445,18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462,99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445,18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462,99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445,18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462,99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445,18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462,99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445,18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462,99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1 749,10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1 749,10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1 749,10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1 749,10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69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1 749,10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1 749,10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1 749,10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1 749,10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1 749,10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1 749,10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330,40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344,00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330,40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344,00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330,40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344,00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330,40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344,00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330,40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344,00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79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0409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Культура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ФИЗИЧЕСКАЯ КУЛЬТУРА И СПОРТ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13 823,07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13 491,35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5 784,87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5 778,66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767,55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767,55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767,55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767,55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0102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767,55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3 852,29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3 852,29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2 908,99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2 908,99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2 908,99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2 908,99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2 908,99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2 908,99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2 908,99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2 908,99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925,30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925,30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925,30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925,30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925,30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925,30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925,30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925,30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925,30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925,30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Центральный аппарат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Исполнение судебных актов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15,00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698,35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698,35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119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698,35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698,35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698,35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698,35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698,35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698,35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0104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698,35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698,35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Резервный фонд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Резервные средства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Резервные фонды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0111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17,60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4,27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4,27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4,27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4,27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4,27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378,08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139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378,08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378,08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378,08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378,08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10,51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10,51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10,51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10,51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0113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10,51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358,40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149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349,90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358,40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ОБОРОНА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303,23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55,17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55,17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ОБОРОНА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55,17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0203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55,17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Непрограммные расходы в сфере национальной экономики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159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Осуществление полномочий по муниципальному земельному контролю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Межбюджетные трансферты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Иные межбюджетные трансферты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9040083030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0412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172,00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Непрограммные расходы в сфере культуры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7 480,30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7 146,30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7 480,30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7 146,30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Межбюджетные трансферты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7 480,30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7 146,30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7 480,30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7 146,30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7 480,30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7 146,30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169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Культура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0801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7 480,30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7 146,30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Пенсионное обеспечение депутатов,</w:t>
            </w:r>
            <w:r w:rsidR="00CF029F">
              <w:rPr>
                <w:color w:val="000000"/>
              </w:rPr>
              <w:t xml:space="preserve"> </w:t>
            </w:r>
            <w:r w:rsidRPr="00831631">
              <w:rPr>
                <w:color w:val="000000"/>
              </w:rPr>
              <w:t xml:space="preserve"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172</w:t>
            </w: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173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СОЦИАЛЬНАЯ ПОЛИТИКА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Пенсионное обеспечение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310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1001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36,00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176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center"/>
              <w:rPr>
                <w:color w:val="000000"/>
              </w:rPr>
            </w:pPr>
            <w:r w:rsidRPr="00831631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  <w:r w:rsidRPr="0083163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rPr>
                <w:rFonts w:ascii="Calibri" w:hAnsi="Calibri" w:cs="Calibri"/>
                <w:color w:val="000000"/>
              </w:rPr>
            </w:pPr>
            <w:r w:rsidRPr="0083163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900,00</w:t>
            </w:r>
          </w:p>
        </w:tc>
      </w:tr>
      <w:tr w:rsidR="00B41E1B" w:rsidRPr="00B41E1B" w:rsidTr="00831631">
        <w:trPr>
          <w:gridAfter w:val="1"/>
          <w:wAfter w:w="137" w:type="dxa"/>
          <w:trHeight w:val="20"/>
        </w:trPr>
        <w:tc>
          <w:tcPr>
            <w:tcW w:w="12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rPr>
                <w:color w:val="000000"/>
              </w:rPr>
            </w:pPr>
            <w:r w:rsidRPr="00831631">
              <w:rPr>
                <w:color w:val="000000"/>
              </w:rPr>
              <w:t xml:space="preserve"> Всего 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18 559,27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1B" w:rsidRPr="00831631" w:rsidRDefault="00B41E1B" w:rsidP="00B41E1B">
            <w:pPr>
              <w:jc w:val="right"/>
              <w:rPr>
                <w:color w:val="000000"/>
              </w:rPr>
            </w:pPr>
            <w:r w:rsidRPr="00831631">
              <w:rPr>
                <w:color w:val="000000"/>
              </w:rPr>
              <w:t>18 708,97</w:t>
            </w:r>
          </w:p>
        </w:tc>
      </w:tr>
    </w:tbl>
    <w:p w:rsidR="00B41E1B" w:rsidRDefault="00B41E1B" w:rsidP="00B41E1B"/>
    <w:p w:rsidR="00B41E1B" w:rsidRDefault="00B41E1B" w:rsidP="00B41E1B"/>
    <w:p w:rsidR="00B41E1B" w:rsidRDefault="00B41E1B" w:rsidP="00B41E1B"/>
    <w:p w:rsidR="00B41E1B" w:rsidRDefault="00B41E1B" w:rsidP="00B41E1B"/>
    <w:p w:rsidR="00B41E1B" w:rsidRPr="00B41E1B" w:rsidRDefault="00B41E1B" w:rsidP="00B41E1B"/>
    <w:sectPr w:rsidR="00B41E1B" w:rsidRPr="00B41E1B" w:rsidSect="00B41E1B">
      <w:pgSz w:w="16838" w:h="11906" w:orient="landscape"/>
      <w:pgMar w:top="1134" w:right="851" w:bottom="567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91" w:rsidRDefault="00F54491">
      <w:r>
        <w:separator/>
      </w:r>
    </w:p>
  </w:endnote>
  <w:endnote w:type="continuationSeparator" w:id="0">
    <w:p w:rsidR="00F54491" w:rsidRDefault="00F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31" w:rsidRDefault="00831631" w:rsidP="000A3F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631" w:rsidRDefault="00831631" w:rsidP="00F3530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31" w:rsidRDefault="00831631" w:rsidP="000A3F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029F">
      <w:rPr>
        <w:rStyle w:val="a7"/>
        <w:noProof/>
      </w:rPr>
      <w:t>58</w:t>
    </w:r>
    <w:r>
      <w:rPr>
        <w:rStyle w:val="a7"/>
      </w:rPr>
      <w:fldChar w:fldCharType="end"/>
    </w:r>
  </w:p>
  <w:p w:rsidR="00831631" w:rsidRDefault="00831631" w:rsidP="00F3530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91" w:rsidRDefault="00F54491">
      <w:r>
        <w:separator/>
      </w:r>
    </w:p>
  </w:footnote>
  <w:footnote w:type="continuationSeparator" w:id="0">
    <w:p w:rsidR="00F54491" w:rsidRDefault="00F5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D8"/>
    <w:rsid w:val="0000179E"/>
    <w:rsid w:val="0000389E"/>
    <w:rsid w:val="000039E8"/>
    <w:rsid w:val="00006A25"/>
    <w:rsid w:val="00010E6E"/>
    <w:rsid w:val="00014A27"/>
    <w:rsid w:val="000179AF"/>
    <w:rsid w:val="00021921"/>
    <w:rsid w:val="000311B4"/>
    <w:rsid w:val="00033068"/>
    <w:rsid w:val="000402A4"/>
    <w:rsid w:val="00040E6E"/>
    <w:rsid w:val="00042545"/>
    <w:rsid w:val="000464BE"/>
    <w:rsid w:val="00053403"/>
    <w:rsid w:val="00053775"/>
    <w:rsid w:val="000545FF"/>
    <w:rsid w:val="00055EC5"/>
    <w:rsid w:val="00060CC8"/>
    <w:rsid w:val="00075176"/>
    <w:rsid w:val="00083959"/>
    <w:rsid w:val="00083D4E"/>
    <w:rsid w:val="000912B3"/>
    <w:rsid w:val="00091729"/>
    <w:rsid w:val="00096596"/>
    <w:rsid w:val="000A3FDD"/>
    <w:rsid w:val="000B2532"/>
    <w:rsid w:val="000B5D14"/>
    <w:rsid w:val="000C1DAD"/>
    <w:rsid w:val="000C37CD"/>
    <w:rsid w:val="000C6B6C"/>
    <w:rsid w:val="000C7F72"/>
    <w:rsid w:val="000D032F"/>
    <w:rsid w:val="000D2C27"/>
    <w:rsid w:val="000D3CC7"/>
    <w:rsid w:val="000D772C"/>
    <w:rsid w:val="000E0DD9"/>
    <w:rsid w:val="000E6B43"/>
    <w:rsid w:val="000F26E8"/>
    <w:rsid w:val="00101FAE"/>
    <w:rsid w:val="0010241B"/>
    <w:rsid w:val="00123A0F"/>
    <w:rsid w:val="001349AF"/>
    <w:rsid w:val="00146E7A"/>
    <w:rsid w:val="00184F67"/>
    <w:rsid w:val="0018535D"/>
    <w:rsid w:val="001A0ABE"/>
    <w:rsid w:val="001A0C3D"/>
    <w:rsid w:val="001A2B43"/>
    <w:rsid w:val="001A6A9B"/>
    <w:rsid w:val="001A793A"/>
    <w:rsid w:val="001B0437"/>
    <w:rsid w:val="001B2B99"/>
    <w:rsid w:val="001B57C9"/>
    <w:rsid w:val="001B5829"/>
    <w:rsid w:val="001C59B2"/>
    <w:rsid w:val="001C6CD9"/>
    <w:rsid w:val="001D0170"/>
    <w:rsid w:val="001D09C7"/>
    <w:rsid w:val="001D1F7E"/>
    <w:rsid w:val="001D2684"/>
    <w:rsid w:val="001D6084"/>
    <w:rsid w:val="001E23D1"/>
    <w:rsid w:val="001F120A"/>
    <w:rsid w:val="001F3EE2"/>
    <w:rsid w:val="001F5F35"/>
    <w:rsid w:val="001F61CB"/>
    <w:rsid w:val="00201F06"/>
    <w:rsid w:val="00217090"/>
    <w:rsid w:val="0022539A"/>
    <w:rsid w:val="00227E6D"/>
    <w:rsid w:val="0023327D"/>
    <w:rsid w:val="00241EE7"/>
    <w:rsid w:val="002557E5"/>
    <w:rsid w:val="0026142C"/>
    <w:rsid w:val="00264177"/>
    <w:rsid w:val="00270904"/>
    <w:rsid w:val="002740CA"/>
    <w:rsid w:val="0027454A"/>
    <w:rsid w:val="002749CF"/>
    <w:rsid w:val="00276323"/>
    <w:rsid w:val="002801C4"/>
    <w:rsid w:val="00286870"/>
    <w:rsid w:val="002931D2"/>
    <w:rsid w:val="002A25B8"/>
    <w:rsid w:val="002A2F38"/>
    <w:rsid w:val="002A7CF2"/>
    <w:rsid w:val="002C5387"/>
    <w:rsid w:val="002D1C13"/>
    <w:rsid w:val="002E34B3"/>
    <w:rsid w:val="002F0711"/>
    <w:rsid w:val="0030509D"/>
    <w:rsid w:val="0030620F"/>
    <w:rsid w:val="003142C0"/>
    <w:rsid w:val="00321B13"/>
    <w:rsid w:val="00330F3B"/>
    <w:rsid w:val="00332E82"/>
    <w:rsid w:val="00340300"/>
    <w:rsid w:val="00343C91"/>
    <w:rsid w:val="00344468"/>
    <w:rsid w:val="003513F3"/>
    <w:rsid w:val="003609FA"/>
    <w:rsid w:val="00377160"/>
    <w:rsid w:val="00377378"/>
    <w:rsid w:val="00385128"/>
    <w:rsid w:val="003857A6"/>
    <w:rsid w:val="003872CE"/>
    <w:rsid w:val="00387C8C"/>
    <w:rsid w:val="00395C60"/>
    <w:rsid w:val="00397A16"/>
    <w:rsid w:val="003A0542"/>
    <w:rsid w:val="003A1E13"/>
    <w:rsid w:val="003A5119"/>
    <w:rsid w:val="003B0608"/>
    <w:rsid w:val="003C05D9"/>
    <w:rsid w:val="003C2658"/>
    <w:rsid w:val="003C36ED"/>
    <w:rsid w:val="003C5FB5"/>
    <w:rsid w:val="003C76A5"/>
    <w:rsid w:val="003D0848"/>
    <w:rsid w:val="003D0938"/>
    <w:rsid w:val="003E597C"/>
    <w:rsid w:val="003F7E8B"/>
    <w:rsid w:val="00407D13"/>
    <w:rsid w:val="004117FF"/>
    <w:rsid w:val="0041355C"/>
    <w:rsid w:val="0041581C"/>
    <w:rsid w:val="00415F15"/>
    <w:rsid w:val="00421851"/>
    <w:rsid w:val="0043162B"/>
    <w:rsid w:val="0043202E"/>
    <w:rsid w:val="004346B4"/>
    <w:rsid w:val="004364C6"/>
    <w:rsid w:val="00444441"/>
    <w:rsid w:val="00447770"/>
    <w:rsid w:val="00451568"/>
    <w:rsid w:val="0045711A"/>
    <w:rsid w:val="004628EB"/>
    <w:rsid w:val="00472362"/>
    <w:rsid w:val="00475C19"/>
    <w:rsid w:val="00477DB3"/>
    <w:rsid w:val="0049798F"/>
    <w:rsid w:val="004A4422"/>
    <w:rsid w:val="004E35A4"/>
    <w:rsid w:val="004E506C"/>
    <w:rsid w:val="004E5C36"/>
    <w:rsid w:val="005160C0"/>
    <w:rsid w:val="005250BC"/>
    <w:rsid w:val="00525559"/>
    <w:rsid w:val="00526A45"/>
    <w:rsid w:val="00530AAD"/>
    <w:rsid w:val="00531F98"/>
    <w:rsid w:val="005360C5"/>
    <w:rsid w:val="005478D7"/>
    <w:rsid w:val="00547C0B"/>
    <w:rsid w:val="00552785"/>
    <w:rsid w:val="00565268"/>
    <w:rsid w:val="00575EA4"/>
    <w:rsid w:val="00577505"/>
    <w:rsid w:val="00584D0F"/>
    <w:rsid w:val="005925A3"/>
    <w:rsid w:val="00596393"/>
    <w:rsid w:val="00597CF1"/>
    <w:rsid w:val="005A69EA"/>
    <w:rsid w:val="005B11E0"/>
    <w:rsid w:val="005B1A30"/>
    <w:rsid w:val="005D4030"/>
    <w:rsid w:val="005D4E84"/>
    <w:rsid w:val="005D68A6"/>
    <w:rsid w:val="005E1DAD"/>
    <w:rsid w:val="005E5AA9"/>
    <w:rsid w:val="005F18BE"/>
    <w:rsid w:val="005F1EE4"/>
    <w:rsid w:val="005F56D6"/>
    <w:rsid w:val="00601EAA"/>
    <w:rsid w:val="00602AF9"/>
    <w:rsid w:val="00613472"/>
    <w:rsid w:val="006154BA"/>
    <w:rsid w:val="00615CEC"/>
    <w:rsid w:val="00616C3F"/>
    <w:rsid w:val="006305E1"/>
    <w:rsid w:val="006317E2"/>
    <w:rsid w:val="00633D46"/>
    <w:rsid w:val="00634F14"/>
    <w:rsid w:val="0064247B"/>
    <w:rsid w:val="0064290B"/>
    <w:rsid w:val="00645012"/>
    <w:rsid w:val="0065134A"/>
    <w:rsid w:val="00660E55"/>
    <w:rsid w:val="00663E62"/>
    <w:rsid w:val="00665FCD"/>
    <w:rsid w:val="0066607E"/>
    <w:rsid w:val="00674D77"/>
    <w:rsid w:val="0067524B"/>
    <w:rsid w:val="00675A61"/>
    <w:rsid w:val="00694A36"/>
    <w:rsid w:val="00696C42"/>
    <w:rsid w:val="006A2357"/>
    <w:rsid w:val="006A2476"/>
    <w:rsid w:val="006C394C"/>
    <w:rsid w:val="006C4F2D"/>
    <w:rsid w:val="006C58F7"/>
    <w:rsid w:val="006D03C6"/>
    <w:rsid w:val="006D4FAE"/>
    <w:rsid w:val="006E0ADE"/>
    <w:rsid w:val="006E1FA3"/>
    <w:rsid w:val="006E775D"/>
    <w:rsid w:val="00703CAE"/>
    <w:rsid w:val="007108CD"/>
    <w:rsid w:val="00712977"/>
    <w:rsid w:val="00716ACB"/>
    <w:rsid w:val="007206C4"/>
    <w:rsid w:val="00720D10"/>
    <w:rsid w:val="00724A8C"/>
    <w:rsid w:val="00730E74"/>
    <w:rsid w:val="00734114"/>
    <w:rsid w:val="00741598"/>
    <w:rsid w:val="00742949"/>
    <w:rsid w:val="007431BE"/>
    <w:rsid w:val="00746374"/>
    <w:rsid w:val="00747E95"/>
    <w:rsid w:val="007501E9"/>
    <w:rsid w:val="00755AC1"/>
    <w:rsid w:val="00756E48"/>
    <w:rsid w:val="0076135F"/>
    <w:rsid w:val="00763A12"/>
    <w:rsid w:val="00763E09"/>
    <w:rsid w:val="00766ED4"/>
    <w:rsid w:val="0076719A"/>
    <w:rsid w:val="00776162"/>
    <w:rsid w:val="00781BC7"/>
    <w:rsid w:val="00784557"/>
    <w:rsid w:val="007A7153"/>
    <w:rsid w:val="007A7C3B"/>
    <w:rsid w:val="007B038B"/>
    <w:rsid w:val="007C364F"/>
    <w:rsid w:val="007C4A7A"/>
    <w:rsid w:val="007C7D82"/>
    <w:rsid w:val="007D15A8"/>
    <w:rsid w:val="007D187D"/>
    <w:rsid w:val="007D31A9"/>
    <w:rsid w:val="007E141E"/>
    <w:rsid w:val="007E4D0A"/>
    <w:rsid w:val="007F1064"/>
    <w:rsid w:val="007F1BD4"/>
    <w:rsid w:val="007F276E"/>
    <w:rsid w:val="007F3335"/>
    <w:rsid w:val="008055C0"/>
    <w:rsid w:val="008058B3"/>
    <w:rsid w:val="00810F6B"/>
    <w:rsid w:val="0082058A"/>
    <w:rsid w:val="008232E3"/>
    <w:rsid w:val="008251C4"/>
    <w:rsid w:val="00831631"/>
    <w:rsid w:val="008316CF"/>
    <w:rsid w:val="00833E19"/>
    <w:rsid w:val="00837E22"/>
    <w:rsid w:val="008425C7"/>
    <w:rsid w:val="00852A7E"/>
    <w:rsid w:val="008545F6"/>
    <w:rsid w:val="00866445"/>
    <w:rsid w:val="00872714"/>
    <w:rsid w:val="008732E4"/>
    <w:rsid w:val="008744E9"/>
    <w:rsid w:val="00876622"/>
    <w:rsid w:val="00887948"/>
    <w:rsid w:val="0089322D"/>
    <w:rsid w:val="00894D73"/>
    <w:rsid w:val="00897113"/>
    <w:rsid w:val="00897D54"/>
    <w:rsid w:val="008A5EAD"/>
    <w:rsid w:val="008C11D8"/>
    <w:rsid w:val="008C202E"/>
    <w:rsid w:val="008C5573"/>
    <w:rsid w:val="008D39A8"/>
    <w:rsid w:val="008D661E"/>
    <w:rsid w:val="008D6ECA"/>
    <w:rsid w:val="008E0871"/>
    <w:rsid w:val="008E388E"/>
    <w:rsid w:val="008F27FF"/>
    <w:rsid w:val="008F3F06"/>
    <w:rsid w:val="008F7373"/>
    <w:rsid w:val="008F7C40"/>
    <w:rsid w:val="00900099"/>
    <w:rsid w:val="009030E9"/>
    <w:rsid w:val="0090666F"/>
    <w:rsid w:val="00915CA6"/>
    <w:rsid w:val="00916EE7"/>
    <w:rsid w:val="009173BE"/>
    <w:rsid w:val="00924D15"/>
    <w:rsid w:val="00933A68"/>
    <w:rsid w:val="00944262"/>
    <w:rsid w:val="0095112D"/>
    <w:rsid w:val="00954E04"/>
    <w:rsid w:val="00956911"/>
    <w:rsid w:val="00961838"/>
    <w:rsid w:val="0096409E"/>
    <w:rsid w:val="00965C37"/>
    <w:rsid w:val="00973D2F"/>
    <w:rsid w:val="00975CFB"/>
    <w:rsid w:val="009906B8"/>
    <w:rsid w:val="00990C91"/>
    <w:rsid w:val="00992F08"/>
    <w:rsid w:val="00997865"/>
    <w:rsid w:val="009A0090"/>
    <w:rsid w:val="009A0AAF"/>
    <w:rsid w:val="009A58A2"/>
    <w:rsid w:val="009A7D08"/>
    <w:rsid w:val="009B2802"/>
    <w:rsid w:val="009B6AF6"/>
    <w:rsid w:val="009C6AC7"/>
    <w:rsid w:val="009D27E5"/>
    <w:rsid w:val="009D41B3"/>
    <w:rsid w:val="009D4394"/>
    <w:rsid w:val="009D662E"/>
    <w:rsid w:val="009E05FC"/>
    <w:rsid w:val="009E15EA"/>
    <w:rsid w:val="009E3D15"/>
    <w:rsid w:val="009E4458"/>
    <w:rsid w:val="009E4900"/>
    <w:rsid w:val="009E7539"/>
    <w:rsid w:val="009E7D4B"/>
    <w:rsid w:val="009F27A0"/>
    <w:rsid w:val="009F62DF"/>
    <w:rsid w:val="00A01F39"/>
    <w:rsid w:val="00A02AC7"/>
    <w:rsid w:val="00A06160"/>
    <w:rsid w:val="00A0687A"/>
    <w:rsid w:val="00A132DD"/>
    <w:rsid w:val="00A132F8"/>
    <w:rsid w:val="00A16A75"/>
    <w:rsid w:val="00A178AB"/>
    <w:rsid w:val="00A269D7"/>
    <w:rsid w:val="00A33B3E"/>
    <w:rsid w:val="00A3465E"/>
    <w:rsid w:val="00A5042F"/>
    <w:rsid w:val="00A53B82"/>
    <w:rsid w:val="00A5498A"/>
    <w:rsid w:val="00A63467"/>
    <w:rsid w:val="00A7198A"/>
    <w:rsid w:val="00A77217"/>
    <w:rsid w:val="00A828C1"/>
    <w:rsid w:val="00A84010"/>
    <w:rsid w:val="00A85573"/>
    <w:rsid w:val="00A91DE3"/>
    <w:rsid w:val="00A921C4"/>
    <w:rsid w:val="00AB2A2E"/>
    <w:rsid w:val="00AC3A63"/>
    <w:rsid w:val="00AD55E2"/>
    <w:rsid w:val="00AF0E33"/>
    <w:rsid w:val="00AF41EB"/>
    <w:rsid w:val="00AF484B"/>
    <w:rsid w:val="00B01FC7"/>
    <w:rsid w:val="00B03E3D"/>
    <w:rsid w:val="00B04C40"/>
    <w:rsid w:val="00B12F57"/>
    <w:rsid w:val="00B12FFD"/>
    <w:rsid w:val="00B1665A"/>
    <w:rsid w:val="00B20769"/>
    <w:rsid w:val="00B215CD"/>
    <w:rsid w:val="00B25585"/>
    <w:rsid w:val="00B276A2"/>
    <w:rsid w:val="00B32DE3"/>
    <w:rsid w:val="00B41E1B"/>
    <w:rsid w:val="00B668AB"/>
    <w:rsid w:val="00B676EA"/>
    <w:rsid w:val="00B712E9"/>
    <w:rsid w:val="00B76B98"/>
    <w:rsid w:val="00B8375B"/>
    <w:rsid w:val="00B934B4"/>
    <w:rsid w:val="00B937C2"/>
    <w:rsid w:val="00B94C28"/>
    <w:rsid w:val="00B94F5A"/>
    <w:rsid w:val="00B9549A"/>
    <w:rsid w:val="00BA0BA3"/>
    <w:rsid w:val="00BA605E"/>
    <w:rsid w:val="00BB6196"/>
    <w:rsid w:val="00BC19A2"/>
    <w:rsid w:val="00BC268A"/>
    <w:rsid w:val="00BD1D6A"/>
    <w:rsid w:val="00BD4251"/>
    <w:rsid w:val="00BD5DC4"/>
    <w:rsid w:val="00BE6143"/>
    <w:rsid w:val="00BE7816"/>
    <w:rsid w:val="00BF0988"/>
    <w:rsid w:val="00BF151C"/>
    <w:rsid w:val="00BF3A40"/>
    <w:rsid w:val="00BF3D1C"/>
    <w:rsid w:val="00C001C8"/>
    <w:rsid w:val="00C0734C"/>
    <w:rsid w:val="00C103D9"/>
    <w:rsid w:val="00C17F0E"/>
    <w:rsid w:val="00C211E7"/>
    <w:rsid w:val="00C30C84"/>
    <w:rsid w:val="00C31966"/>
    <w:rsid w:val="00C44C37"/>
    <w:rsid w:val="00C53B59"/>
    <w:rsid w:val="00C55AF0"/>
    <w:rsid w:val="00C577E3"/>
    <w:rsid w:val="00C62EC5"/>
    <w:rsid w:val="00C671F2"/>
    <w:rsid w:val="00C67248"/>
    <w:rsid w:val="00C80647"/>
    <w:rsid w:val="00C83B98"/>
    <w:rsid w:val="00C950BE"/>
    <w:rsid w:val="00C959A7"/>
    <w:rsid w:val="00C9662F"/>
    <w:rsid w:val="00CA0A94"/>
    <w:rsid w:val="00CA26AF"/>
    <w:rsid w:val="00CB4D7E"/>
    <w:rsid w:val="00CC18B9"/>
    <w:rsid w:val="00CC2ACD"/>
    <w:rsid w:val="00CD204F"/>
    <w:rsid w:val="00CD37CF"/>
    <w:rsid w:val="00CD4096"/>
    <w:rsid w:val="00CD434E"/>
    <w:rsid w:val="00CE2268"/>
    <w:rsid w:val="00CE44A1"/>
    <w:rsid w:val="00CE7DFC"/>
    <w:rsid w:val="00CE7EF0"/>
    <w:rsid w:val="00CF029F"/>
    <w:rsid w:val="00CF6A9A"/>
    <w:rsid w:val="00D05409"/>
    <w:rsid w:val="00D06F86"/>
    <w:rsid w:val="00D0761C"/>
    <w:rsid w:val="00D151EC"/>
    <w:rsid w:val="00D153CE"/>
    <w:rsid w:val="00D16BD3"/>
    <w:rsid w:val="00D16E95"/>
    <w:rsid w:val="00D24565"/>
    <w:rsid w:val="00D30473"/>
    <w:rsid w:val="00D31585"/>
    <w:rsid w:val="00D343F5"/>
    <w:rsid w:val="00D352C8"/>
    <w:rsid w:val="00D42DE2"/>
    <w:rsid w:val="00D53914"/>
    <w:rsid w:val="00D57D2A"/>
    <w:rsid w:val="00D64846"/>
    <w:rsid w:val="00D65F3E"/>
    <w:rsid w:val="00D7560E"/>
    <w:rsid w:val="00D75EE6"/>
    <w:rsid w:val="00D831C9"/>
    <w:rsid w:val="00D86059"/>
    <w:rsid w:val="00DA3B5C"/>
    <w:rsid w:val="00DB3AD3"/>
    <w:rsid w:val="00DB6ED7"/>
    <w:rsid w:val="00DB7627"/>
    <w:rsid w:val="00DB7BE6"/>
    <w:rsid w:val="00DC36E2"/>
    <w:rsid w:val="00DC56EF"/>
    <w:rsid w:val="00DC75CC"/>
    <w:rsid w:val="00DD1EE6"/>
    <w:rsid w:val="00DD3DE9"/>
    <w:rsid w:val="00DE6356"/>
    <w:rsid w:val="00DF1059"/>
    <w:rsid w:val="00DF42D5"/>
    <w:rsid w:val="00DF58DC"/>
    <w:rsid w:val="00E02FFF"/>
    <w:rsid w:val="00E03012"/>
    <w:rsid w:val="00E11B5D"/>
    <w:rsid w:val="00E11DF7"/>
    <w:rsid w:val="00E161C2"/>
    <w:rsid w:val="00E176A9"/>
    <w:rsid w:val="00E31DDA"/>
    <w:rsid w:val="00E340B0"/>
    <w:rsid w:val="00E3715D"/>
    <w:rsid w:val="00E53CC3"/>
    <w:rsid w:val="00E56B82"/>
    <w:rsid w:val="00E57DD2"/>
    <w:rsid w:val="00E64E3A"/>
    <w:rsid w:val="00E66DD3"/>
    <w:rsid w:val="00E75359"/>
    <w:rsid w:val="00E82CEE"/>
    <w:rsid w:val="00E87181"/>
    <w:rsid w:val="00E922F5"/>
    <w:rsid w:val="00E92E52"/>
    <w:rsid w:val="00E9390D"/>
    <w:rsid w:val="00E9392E"/>
    <w:rsid w:val="00EA6E2D"/>
    <w:rsid w:val="00EC0BFB"/>
    <w:rsid w:val="00EC21A9"/>
    <w:rsid w:val="00EC7B59"/>
    <w:rsid w:val="00ED1D98"/>
    <w:rsid w:val="00ED331A"/>
    <w:rsid w:val="00ED5486"/>
    <w:rsid w:val="00EE3D45"/>
    <w:rsid w:val="00EF2B99"/>
    <w:rsid w:val="00F00E19"/>
    <w:rsid w:val="00F03CF3"/>
    <w:rsid w:val="00F139D5"/>
    <w:rsid w:val="00F16A81"/>
    <w:rsid w:val="00F20D68"/>
    <w:rsid w:val="00F232F0"/>
    <w:rsid w:val="00F30E57"/>
    <w:rsid w:val="00F33B36"/>
    <w:rsid w:val="00F3530F"/>
    <w:rsid w:val="00F40EEE"/>
    <w:rsid w:val="00F428DE"/>
    <w:rsid w:val="00F44ECC"/>
    <w:rsid w:val="00F45088"/>
    <w:rsid w:val="00F4520B"/>
    <w:rsid w:val="00F474BB"/>
    <w:rsid w:val="00F54491"/>
    <w:rsid w:val="00F5524F"/>
    <w:rsid w:val="00F564EB"/>
    <w:rsid w:val="00F57CA5"/>
    <w:rsid w:val="00F6119F"/>
    <w:rsid w:val="00F64ED8"/>
    <w:rsid w:val="00F67E27"/>
    <w:rsid w:val="00F7059F"/>
    <w:rsid w:val="00F87781"/>
    <w:rsid w:val="00FA3AEC"/>
    <w:rsid w:val="00FA5028"/>
    <w:rsid w:val="00FA67C2"/>
    <w:rsid w:val="00FA7BBE"/>
    <w:rsid w:val="00FB4FB8"/>
    <w:rsid w:val="00FC7F0B"/>
    <w:rsid w:val="00FD3046"/>
    <w:rsid w:val="00FD37B5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67F37-F9DA-49C7-9315-FF3C3E09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D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0C6B6C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CF6A9A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FA3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ody Text Indent"/>
    <w:basedOn w:val="a"/>
    <w:link w:val="a5"/>
    <w:rsid w:val="00FA3AEC"/>
    <w:pPr>
      <w:ind w:firstLine="708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4346B4"/>
    <w:rPr>
      <w:sz w:val="28"/>
      <w:szCs w:val="24"/>
    </w:rPr>
  </w:style>
  <w:style w:type="paragraph" w:styleId="a6">
    <w:name w:val="footer"/>
    <w:basedOn w:val="a"/>
    <w:rsid w:val="00F353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530F"/>
  </w:style>
  <w:style w:type="paragraph" w:customStyle="1" w:styleId="CharChar1">
    <w:name w:val="Char Char1 Знак Знак Знак"/>
    <w:basedOn w:val="a"/>
    <w:rsid w:val="000C6B6C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F6CDC-4F3A-433A-8A93-CB975561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15383</Words>
  <Characters>87684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cp:lastModifiedBy>ElenaR1</cp:lastModifiedBy>
  <cp:revision>3</cp:revision>
  <cp:lastPrinted>2020-02-28T03:51:00Z</cp:lastPrinted>
  <dcterms:created xsi:type="dcterms:W3CDTF">2020-10-16T07:57:00Z</dcterms:created>
  <dcterms:modified xsi:type="dcterms:W3CDTF">2020-10-16T07:57:00Z</dcterms:modified>
</cp:coreProperties>
</file>