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D1FD9">
        <w:rPr>
          <w:rFonts w:ascii="Times New Roman" w:hAnsi="Times New Roman" w:cs="Times New Roman"/>
          <w:sz w:val="24"/>
          <w:szCs w:val="24"/>
        </w:rPr>
        <w:t>11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4E11C4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</w:t>
      </w:r>
      <w:r w:rsidR="00C705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="00300906" w:rsidRPr="0035499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00906" w:rsidRPr="0035499F" w:rsidRDefault="002112AB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Ирба</w:t>
      </w:r>
    </w:p>
    <w:p w:rsidR="00F74B2D" w:rsidRDefault="00F74B2D" w:rsidP="0058643E"/>
    <w:p w:rsidR="005D2BF7" w:rsidRDefault="006D1FD9" w:rsidP="006D1FD9">
      <w:pPr>
        <w:pStyle w:val="ConsPlusNormal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Адресный перечень и</w:t>
      </w:r>
      <w:r w:rsidRPr="006D1FD9">
        <w:rPr>
          <w:rFonts w:ascii="Times New Roman" w:hAnsi="Times New Roman" w:cs="Times New Roman"/>
          <w:sz w:val="24"/>
          <w:szCs w:val="24"/>
        </w:rPr>
        <w:t>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1FD9">
        <w:rPr>
          <w:rFonts w:ascii="Times New Roman" w:hAnsi="Times New Roman" w:cs="Times New Roman"/>
          <w:sz w:val="24"/>
          <w:szCs w:val="24"/>
        </w:rPr>
        <w:t xml:space="preserve"> жилы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1FD9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 и земельных</w:t>
      </w:r>
      <w:r w:rsidRPr="006D1FD9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ов, предоставленных</w:t>
      </w:r>
      <w:r w:rsidRPr="006D1FD9">
        <w:rPr>
          <w:rFonts w:ascii="Times New Roman" w:hAnsi="Times New Roman" w:cs="Times New Roman"/>
          <w:sz w:val="24"/>
          <w:szCs w:val="24"/>
        </w:rPr>
        <w:t xml:space="preserve"> для их размещения, подлежащие благоустройству</w:t>
      </w:r>
    </w:p>
    <w:p w:rsidR="006D1FD9" w:rsidRDefault="006D1FD9" w:rsidP="006D1FD9">
      <w:pPr>
        <w:pStyle w:val="ConsPlusNormal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567"/>
        <w:gridCol w:w="2977"/>
        <w:gridCol w:w="1842"/>
        <w:gridCol w:w="2552"/>
        <w:gridCol w:w="4253"/>
        <w:gridCol w:w="2835"/>
      </w:tblGrid>
      <w:tr w:rsidR="006D1FD9" w:rsidRPr="006D1FD9" w:rsidTr="0068518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D9" w:rsidRPr="006D1FD9" w:rsidRDefault="006D1FD9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D1F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F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FD9" w:rsidRPr="006D1FD9" w:rsidRDefault="006D1FD9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</w:tr>
      <w:tr w:rsidR="006D1FD9" w:rsidRPr="006D1FD9" w:rsidTr="0068518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9" w:rsidRPr="006D1FD9" w:rsidRDefault="006D1FD9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9" w:rsidRPr="006D1FD9" w:rsidRDefault="006D1FD9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 (городского округа)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D9" w:rsidRPr="006D1FD9" w:rsidRDefault="006D1FD9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D9" w:rsidRPr="006D1FD9" w:rsidRDefault="006D1FD9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D9" w:rsidRPr="006D1FD9" w:rsidRDefault="006D1FD9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>полный адрес местонахождения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9" w:rsidRPr="006D1FD9" w:rsidRDefault="006D1FD9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D0103C" w:rsidRPr="006D1FD9" w:rsidTr="00685184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C" w:rsidRPr="006D1FD9" w:rsidRDefault="00D0103C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C" w:rsidRPr="006D1FD9" w:rsidRDefault="00D0103C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C" w:rsidRPr="006D1FD9" w:rsidRDefault="00D0103C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C" w:rsidRPr="006D1FD9" w:rsidRDefault="00D0103C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C" w:rsidRPr="006D1FD9" w:rsidRDefault="00D0103C" w:rsidP="003E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C" w:rsidRPr="006D1FD9" w:rsidRDefault="00D0103C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FD9" w:rsidRPr="006D1FD9" w:rsidRDefault="006D1FD9" w:rsidP="006D1FD9">
      <w:pPr>
        <w:pStyle w:val="ConsPlusNormal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F77DA" w:rsidRDefault="0033403D" w:rsidP="008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поселка                                                                       </w:t>
      </w:r>
      <w:r w:rsidR="00070767" w:rsidRPr="001F77DA">
        <w:rPr>
          <w:rFonts w:ascii="Times New Roman" w:eastAsia="Times New Roman" w:hAnsi="Times New Roman" w:cs="Times New Roman"/>
          <w:sz w:val="24"/>
          <w:szCs w:val="20"/>
        </w:rPr>
        <w:t xml:space="preserve">_____________________                   </w:t>
      </w:r>
      <w:r w:rsidR="008B75A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</w:t>
      </w:r>
      <w:r w:rsidR="00070767"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8B75AF">
        <w:rPr>
          <w:rFonts w:ascii="Times New Roman" w:eastAsia="Times New Roman" w:hAnsi="Times New Roman" w:cs="Times New Roman"/>
          <w:sz w:val="24"/>
          <w:szCs w:val="20"/>
        </w:rPr>
        <w:t>Г.Г. Кузик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2D236F"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(расшифровка подписи)</w:t>
      </w:r>
    </w:p>
    <w:sectPr w:rsidR="00070767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31637"/>
    <w:rsid w:val="00070767"/>
    <w:rsid w:val="00086668"/>
    <w:rsid w:val="00087EBC"/>
    <w:rsid w:val="00091840"/>
    <w:rsid w:val="000D3347"/>
    <w:rsid w:val="00152CB8"/>
    <w:rsid w:val="0015786C"/>
    <w:rsid w:val="00170443"/>
    <w:rsid w:val="001B7750"/>
    <w:rsid w:val="001E0497"/>
    <w:rsid w:val="001F77DA"/>
    <w:rsid w:val="001F77ED"/>
    <w:rsid w:val="002072C9"/>
    <w:rsid w:val="002112AB"/>
    <w:rsid w:val="00212DDF"/>
    <w:rsid w:val="00232A82"/>
    <w:rsid w:val="00241270"/>
    <w:rsid w:val="002A3B1A"/>
    <w:rsid w:val="002B0C18"/>
    <w:rsid w:val="002B4653"/>
    <w:rsid w:val="002C1790"/>
    <w:rsid w:val="002D236F"/>
    <w:rsid w:val="002D49E5"/>
    <w:rsid w:val="002F11D4"/>
    <w:rsid w:val="002F240E"/>
    <w:rsid w:val="00300906"/>
    <w:rsid w:val="00320A44"/>
    <w:rsid w:val="0033403D"/>
    <w:rsid w:val="00342680"/>
    <w:rsid w:val="00344881"/>
    <w:rsid w:val="00345956"/>
    <w:rsid w:val="0035499F"/>
    <w:rsid w:val="00361443"/>
    <w:rsid w:val="00373E0C"/>
    <w:rsid w:val="003765C6"/>
    <w:rsid w:val="003B0519"/>
    <w:rsid w:val="003E37C0"/>
    <w:rsid w:val="003E4127"/>
    <w:rsid w:val="003E63A1"/>
    <w:rsid w:val="003F740B"/>
    <w:rsid w:val="00450213"/>
    <w:rsid w:val="00470AF8"/>
    <w:rsid w:val="004E11C4"/>
    <w:rsid w:val="004E7A73"/>
    <w:rsid w:val="00552293"/>
    <w:rsid w:val="00573718"/>
    <w:rsid w:val="00573FB5"/>
    <w:rsid w:val="005755BA"/>
    <w:rsid w:val="00576578"/>
    <w:rsid w:val="0058643E"/>
    <w:rsid w:val="00592475"/>
    <w:rsid w:val="005A6B40"/>
    <w:rsid w:val="005C4FC7"/>
    <w:rsid w:val="005C57D7"/>
    <w:rsid w:val="005D2BF7"/>
    <w:rsid w:val="005E738E"/>
    <w:rsid w:val="005F5D7A"/>
    <w:rsid w:val="00606329"/>
    <w:rsid w:val="00685184"/>
    <w:rsid w:val="006D1FD9"/>
    <w:rsid w:val="00725A45"/>
    <w:rsid w:val="007546E5"/>
    <w:rsid w:val="0076476A"/>
    <w:rsid w:val="007F7BBA"/>
    <w:rsid w:val="008B75AF"/>
    <w:rsid w:val="008E7961"/>
    <w:rsid w:val="00943D84"/>
    <w:rsid w:val="0095189C"/>
    <w:rsid w:val="00965E5D"/>
    <w:rsid w:val="0098118C"/>
    <w:rsid w:val="009877EB"/>
    <w:rsid w:val="009951B4"/>
    <w:rsid w:val="009A19D7"/>
    <w:rsid w:val="009A6ED4"/>
    <w:rsid w:val="009A7BE4"/>
    <w:rsid w:val="00A070E5"/>
    <w:rsid w:val="00A34C8D"/>
    <w:rsid w:val="00A422A7"/>
    <w:rsid w:val="00A435F3"/>
    <w:rsid w:val="00AE2AB8"/>
    <w:rsid w:val="00B47E24"/>
    <w:rsid w:val="00B80792"/>
    <w:rsid w:val="00B83238"/>
    <w:rsid w:val="00B87552"/>
    <w:rsid w:val="00BC1FD3"/>
    <w:rsid w:val="00C1557D"/>
    <w:rsid w:val="00C20067"/>
    <w:rsid w:val="00C22B48"/>
    <w:rsid w:val="00C35BB8"/>
    <w:rsid w:val="00C54CF3"/>
    <w:rsid w:val="00C70578"/>
    <w:rsid w:val="00C81A58"/>
    <w:rsid w:val="00CD02DC"/>
    <w:rsid w:val="00CD07DA"/>
    <w:rsid w:val="00D0103C"/>
    <w:rsid w:val="00D104E2"/>
    <w:rsid w:val="00D324AF"/>
    <w:rsid w:val="00D327AE"/>
    <w:rsid w:val="00D6525E"/>
    <w:rsid w:val="00DB09F4"/>
    <w:rsid w:val="00E512E3"/>
    <w:rsid w:val="00E65EB0"/>
    <w:rsid w:val="00E67F2C"/>
    <w:rsid w:val="00E73387"/>
    <w:rsid w:val="00EA7F4E"/>
    <w:rsid w:val="00EB5FEE"/>
    <w:rsid w:val="00F02ED4"/>
    <w:rsid w:val="00F22A53"/>
    <w:rsid w:val="00F608C0"/>
    <w:rsid w:val="00F74B2D"/>
    <w:rsid w:val="00F87C18"/>
    <w:rsid w:val="00FA14C8"/>
    <w:rsid w:val="00FA6298"/>
    <w:rsid w:val="00FA6BC1"/>
    <w:rsid w:val="00FD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A538-E6FE-4A1E-9BD0-780F82DA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Спец</cp:lastModifiedBy>
  <cp:revision>5</cp:revision>
  <cp:lastPrinted>2020-01-09T01:37:00Z</cp:lastPrinted>
  <dcterms:created xsi:type="dcterms:W3CDTF">2019-02-08T08:05:00Z</dcterms:created>
  <dcterms:modified xsi:type="dcterms:W3CDTF">2020-01-09T01:37:00Z</dcterms:modified>
</cp:coreProperties>
</file>