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18" w:type="dxa"/>
        <w:tblInd w:w="93" w:type="dxa"/>
        <w:tblLook w:val="04A0" w:firstRow="1" w:lastRow="0" w:firstColumn="1" w:lastColumn="0" w:noHBand="0" w:noVBand="1"/>
      </w:tblPr>
      <w:tblGrid>
        <w:gridCol w:w="960"/>
        <w:gridCol w:w="1760"/>
        <w:gridCol w:w="8018"/>
        <w:gridCol w:w="1760"/>
        <w:gridCol w:w="960"/>
        <w:gridCol w:w="960"/>
        <w:gridCol w:w="960"/>
        <w:gridCol w:w="960"/>
        <w:gridCol w:w="960"/>
        <w:gridCol w:w="960"/>
        <w:gridCol w:w="960"/>
      </w:tblGrid>
      <w:tr w:rsidR="00441109" w:rsidRPr="004D340F" w:rsidTr="00896870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896870" w:rsidRDefault="000E3B18" w:rsidP="00896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3B18" w:rsidRPr="004D340F" w:rsidRDefault="000E3B18" w:rsidP="000E3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59BE" w:rsidRDefault="00EC59BE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59BE" w:rsidRDefault="00441109" w:rsidP="00EC5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использовани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резервного фонда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41109" w:rsidRPr="004D340F" w:rsidRDefault="002340F2" w:rsidP="00FB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 w:rsidR="00FB0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первое полугодие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9C1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36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EC59BE" w:rsidP="00C63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поселка Большая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5D6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6E5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4D34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9C1DF0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 </w:t>
            </w:r>
            <w:proofErr w:type="spellStart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Большеирбинского</w:t>
            </w:r>
            <w:proofErr w:type="spellEnd"/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поселкового 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64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BC20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 бюджете 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505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поселок </w:t>
            </w:r>
            <w:proofErr w:type="gram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Большая</w:t>
            </w:r>
            <w:proofErr w:type="gram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Ирба</w:t>
            </w:r>
            <w:proofErr w:type="spellEnd"/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 резервный фонд на 201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B65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 резервн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фонд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6E50CF">
        <w:trPr>
          <w:trHeight w:val="375"/>
        </w:trPr>
        <w:tc>
          <w:tcPr>
            <w:tcW w:w="126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Default="00776374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сумме </w:t>
            </w:r>
            <w:r w:rsidR="00DF35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441109" w:rsidRPr="004D34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00,0руб.</w:t>
            </w:r>
          </w:p>
          <w:p w:rsidR="00153283" w:rsidRPr="004D340F" w:rsidRDefault="00C631B2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 квартале 2013 года средства резервного фонда не использовались</w:t>
            </w:r>
            <w:r w:rsidR="00896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41109" w:rsidRPr="004D340F" w:rsidTr="00DF35BC">
        <w:trPr>
          <w:trHeight w:val="375"/>
        </w:trPr>
        <w:tc>
          <w:tcPr>
            <w:tcW w:w="9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42F8" w:rsidRDefault="00FB054A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втором квартале 2013 года средства резервного фонда в сумме 300000,0руб.</w:t>
            </w:r>
          </w:p>
          <w:p w:rsidR="000542F8" w:rsidRDefault="00E04B3D" w:rsidP="0005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использованы  на увеличение фонда оплаты труда с 01.06.2013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D1BB7" w:rsidRPr="004D340F" w:rsidRDefault="00E04B3D" w:rsidP="000542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МБУК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Большеирбинский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Дворец культуры»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ind w:left="-3631" w:right="-46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109" w:rsidRPr="004D340F" w:rsidRDefault="00441109" w:rsidP="00E04B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C171F" w:rsidRDefault="00311862" w:rsidP="00E04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44E" w:rsidRDefault="00DF35BC" w:rsidP="00AC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8444E">
        <w:rPr>
          <w:rFonts w:ascii="Times New Roman" w:hAnsi="Times New Roman" w:cs="Times New Roman"/>
          <w:sz w:val="28"/>
          <w:szCs w:val="28"/>
        </w:rPr>
        <w:t>лав</w:t>
      </w:r>
      <w:r w:rsidR="007D6BD0">
        <w:rPr>
          <w:rFonts w:ascii="Times New Roman" w:hAnsi="Times New Roman" w:cs="Times New Roman"/>
          <w:sz w:val="28"/>
          <w:szCs w:val="28"/>
        </w:rPr>
        <w:t>ы</w:t>
      </w:r>
      <w:r w:rsidR="0088444E">
        <w:rPr>
          <w:rFonts w:ascii="Times New Roman" w:hAnsi="Times New Roman" w:cs="Times New Roman"/>
          <w:sz w:val="28"/>
          <w:szCs w:val="28"/>
        </w:rPr>
        <w:t xml:space="preserve"> поселка                                                           </w:t>
      </w:r>
      <w:r w:rsidR="007D6BD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Н.Н.Корнева</w:t>
      </w:r>
      <w:proofErr w:type="spellEnd"/>
    </w:p>
    <w:p w:rsidR="00F96AEC" w:rsidRPr="00577F61" w:rsidRDefault="00AC171F" w:rsidP="00AC171F">
      <w:pPr>
        <w:rPr>
          <w:rFonts w:ascii="Times New Roman" w:hAnsi="Times New Roman" w:cs="Times New Roman"/>
          <w:sz w:val="28"/>
          <w:szCs w:val="28"/>
        </w:rPr>
      </w:pPr>
      <w:r w:rsidRPr="00577F61"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</w:t>
      </w:r>
      <w:proofErr w:type="spellStart"/>
      <w:r w:rsidRPr="00577F61">
        <w:rPr>
          <w:rFonts w:ascii="Times New Roman" w:hAnsi="Times New Roman" w:cs="Times New Roman"/>
          <w:sz w:val="28"/>
          <w:szCs w:val="28"/>
        </w:rPr>
        <w:t>С.Р.Бланк</w:t>
      </w:r>
      <w:proofErr w:type="spellEnd"/>
    </w:p>
    <w:sectPr w:rsidR="00F96AEC" w:rsidRPr="0057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37C19"/>
    <w:multiLevelType w:val="hybridMultilevel"/>
    <w:tmpl w:val="23A2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748E7"/>
    <w:multiLevelType w:val="hybridMultilevel"/>
    <w:tmpl w:val="272E7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5"/>
    <w:rsid w:val="00010E10"/>
    <w:rsid w:val="00044C8B"/>
    <w:rsid w:val="000542F8"/>
    <w:rsid w:val="00066859"/>
    <w:rsid w:val="000E3B18"/>
    <w:rsid w:val="000F1D84"/>
    <w:rsid w:val="00137399"/>
    <w:rsid w:val="00153283"/>
    <w:rsid w:val="002340F2"/>
    <w:rsid w:val="002A6027"/>
    <w:rsid w:val="00311862"/>
    <w:rsid w:val="0034623F"/>
    <w:rsid w:val="00361236"/>
    <w:rsid w:val="00392AD1"/>
    <w:rsid w:val="00441109"/>
    <w:rsid w:val="004D340F"/>
    <w:rsid w:val="004E6B5E"/>
    <w:rsid w:val="0052205D"/>
    <w:rsid w:val="00577F61"/>
    <w:rsid w:val="005B6505"/>
    <w:rsid w:val="005D6139"/>
    <w:rsid w:val="005F7957"/>
    <w:rsid w:val="0060310D"/>
    <w:rsid w:val="006A6331"/>
    <w:rsid w:val="006E50CF"/>
    <w:rsid w:val="0076290B"/>
    <w:rsid w:val="00776374"/>
    <w:rsid w:val="007D6BD0"/>
    <w:rsid w:val="007E28AC"/>
    <w:rsid w:val="00820CA6"/>
    <w:rsid w:val="0084599B"/>
    <w:rsid w:val="0088444E"/>
    <w:rsid w:val="0088455D"/>
    <w:rsid w:val="00896870"/>
    <w:rsid w:val="008E38E5"/>
    <w:rsid w:val="009A13EB"/>
    <w:rsid w:val="009B0DE6"/>
    <w:rsid w:val="009B28C0"/>
    <w:rsid w:val="009C1DF0"/>
    <w:rsid w:val="009E1E94"/>
    <w:rsid w:val="00A30925"/>
    <w:rsid w:val="00AC171F"/>
    <w:rsid w:val="00B02EFD"/>
    <w:rsid w:val="00B60354"/>
    <w:rsid w:val="00BC200C"/>
    <w:rsid w:val="00BD1BB7"/>
    <w:rsid w:val="00C1463B"/>
    <w:rsid w:val="00C543BD"/>
    <w:rsid w:val="00C631B2"/>
    <w:rsid w:val="00D65F75"/>
    <w:rsid w:val="00DF35BC"/>
    <w:rsid w:val="00E02246"/>
    <w:rsid w:val="00E04B3D"/>
    <w:rsid w:val="00EC59BE"/>
    <w:rsid w:val="00EC6F52"/>
    <w:rsid w:val="00ED4779"/>
    <w:rsid w:val="00F96AEC"/>
    <w:rsid w:val="00FB054A"/>
    <w:rsid w:val="00FC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2012-02-16T05:27:00Z</cp:lastPrinted>
  <dcterms:created xsi:type="dcterms:W3CDTF">2012-02-15T08:20:00Z</dcterms:created>
  <dcterms:modified xsi:type="dcterms:W3CDTF">2013-08-06T00:55:00Z</dcterms:modified>
</cp:coreProperties>
</file>