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5C" w:rsidRPr="00F77058" w:rsidRDefault="00815D5C" w:rsidP="00F77058">
      <w:pPr>
        <w:pStyle w:val="Default"/>
        <w:jc w:val="center"/>
        <w:rPr>
          <w:b/>
          <w:bCs/>
          <w:sz w:val="28"/>
          <w:szCs w:val="28"/>
        </w:rPr>
      </w:pPr>
      <w:r w:rsidRPr="00F77058">
        <w:rPr>
          <w:b/>
          <w:bCs/>
          <w:sz w:val="28"/>
          <w:szCs w:val="28"/>
        </w:rPr>
        <w:t>ИНФОРМАЦИОННОЕ СООБЩЕНИЕ</w:t>
      </w:r>
    </w:p>
    <w:p w:rsidR="00815D5C" w:rsidRPr="00F77058" w:rsidRDefault="00815D5C" w:rsidP="00F77058">
      <w:pPr>
        <w:pStyle w:val="Default"/>
        <w:jc w:val="center"/>
        <w:rPr>
          <w:b/>
          <w:bCs/>
          <w:sz w:val="28"/>
          <w:szCs w:val="28"/>
        </w:rPr>
      </w:pPr>
      <w:r w:rsidRPr="00BA75B3">
        <w:rPr>
          <w:b/>
          <w:bCs/>
          <w:sz w:val="28"/>
          <w:szCs w:val="28"/>
        </w:rPr>
        <w:t>о продаже муниципального имущества</w:t>
      </w:r>
      <w:r w:rsidR="00B66B4D" w:rsidRPr="00BA75B3">
        <w:rPr>
          <w:b/>
          <w:bCs/>
          <w:sz w:val="28"/>
          <w:szCs w:val="28"/>
        </w:rPr>
        <w:t xml:space="preserve"> на аукционе</w:t>
      </w:r>
    </w:p>
    <w:p w:rsidR="00EA4D4E" w:rsidRDefault="00EA4D4E" w:rsidP="00EA4D4E">
      <w:pPr>
        <w:pStyle w:val="Default"/>
        <w:rPr>
          <w:b/>
          <w:bCs/>
          <w:sz w:val="28"/>
          <w:szCs w:val="28"/>
        </w:rPr>
      </w:pPr>
    </w:p>
    <w:p w:rsidR="00B66B4D" w:rsidRPr="00EA4D4E" w:rsidRDefault="0001212D" w:rsidP="00EA4D4E">
      <w:pPr>
        <w:pStyle w:val="Default"/>
        <w:tabs>
          <w:tab w:val="left" w:pos="77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пгт </w:t>
      </w:r>
      <w:r w:rsidR="0057054F">
        <w:rPr>
          <w:bCs/>
          <w:sz w:val="28"/>
          <w:szCs w:val="28"/>
        </w:rPr>
        <w:t>Большая Ирба</w:t>
      </w:r>
      <w:r>
        <w:rPr>
          <w:bCs/>
          <w:sz w:val="28"/>
          <w:szCs w:val="28"/>
        </w:rPr>
        <w:tab/>
      </w:r>
      <w:r w:rsidR="00FC3239">
        <w:rPr>
          <w:bCs/>
          <w:sz w:val="28"/>
          <w:szCs w:val="28"/>
        </w:rPr>
        <w:t>26</w:t>
      </w:r>
      <w:r w:rsidR="0057054F">
        <w:rPr>
          <w:bCs/>
          <w:sz w:val="28"/>
          <w:szCs w:val="28"/>
        </w:rPr>
        <w:t>.04.2021</w:t>
      </w:r>
    </w:p>
    <w:p w:rsidR="00EA4D4E" w:rsidRPr="00F77058" w:rsidRDefault="00EA4D4E" w:rsidP="00EA4D4E">
      <w:pPr>
        <w:pStyle w:val="Default"/>
        <w:rPr>
          <w:b/>
          <w:bCs/>
          <w:sz w:val="28"/>
          <w:szCs w:val="28"/>
        </w:rPr>
      </w:pPr>
    </w:p>
    <w:p w:rsidR="004524EB" w:rsidRPr="00ED5E45" w:rsidRDefault="004524EB" w:rsidP="00ED5E45">
      <w:pPr>
        <w:widowControl w:val="0"/>
        <w:tabs>
          <w:tab w:val="left" w:pos="900"/>
          <w:tab w:val="left" w:pos="3600"/>
        </w:tabs>
        <w:spacing w:before="120" w:after="0" w:line="240" w:lineRule="auto"/>
        <w:ind w:right="51"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ar-SA"/>
        </w:rPr>
      </w:pPr>
      <w:r w:rsidRPr="00A7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05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Администрация поселка </w:t>
      </w:r>
      <w:r w:rsidR="00F808C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Большая Ирба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>, юридический адрес 6629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>43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Красноярский край, Курагинский район, пгт 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>Большая Ирба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ул. 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>Ленина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д. 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>, тел./факс 8(39136)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6-32</w:t>
      </w:r>
      <w:r w:rsidR="00ED5E45" w:rsidRPr="00ED5E45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>65 / 8(39136) 6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F808C1">
        <w:rPr>
          <w:rFonts w:ascii="Times New Roman" w:eastAsia="Calibri" w:hAnsi="Times New Roman" w:cs="Times New Roman"/>
          <w:sz w:val="28"/>
          <w:szCs w:val="28"/>
          <w:lang w:eastAsia="ar-SA"/>
        </w:rPr>
        <w:t>40-20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адрес электронной почты </w:t>
      </w:r>
      <w:proofErr w:type="gramStart"/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proofErr w:type="gramEnd"/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A7310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mail</w:t>
      </w:r>
      <w:r w:rsidRPr="00A731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hyperlink r:id="rId6" w:history="1"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ar-SA"/>
          </w:rPr>
          <w:t>adm</w:t>
        </w:r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eastAsia="ar-SA"/>
          </w:rPr>
          <w:t>_</w:t>
        </w:r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ar-SA"/>
          </w:rPr>
          <w:t>irba</w:t>
        </w:r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eastAsia="ar-SA"/>
          </w:rPr>
          <w:t>@</w:t>
        </w:r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ar-SA"/>
          </w:rPr>
          <w:t>krasmail</w:t>
        </w:r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eastAsia="ar-SA"/>
          </w:rPr>
          <w:t>.</w:t>
        </w:r>
        <w:r w:rsidR="00ED5E45" w:rsidRPr="00255BB6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ar-SA"/>
          </w:rPr>
          <w:t>ru</w:t>
        </w:r>
      </w:hyperlink>
    </w:p>
    <w:p w:rsidR="004524EB" w:rsidRPr="00A7310C" w:rsidRDefault="004524EB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электронной площадки –</w:t>
      </w:r>
      <w:r w:rsidR="00ED5E45" w:rsidRPr="00E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Сбербанк-АСТ</w:t>
      </w:r>
      <w:proofErr w:type="spellEnd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адрес:</w:t>
      </w:r>
      <w:r w:rsidR="00DC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45F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="00E8045F" w:rsidRPr="00E8045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 w:themeFill="background1"/>
            <w:lang w:val="en-US"/>
          </w:rPr>
          <w:t>http</w:t>
        </w:r>
        <w:r w:rsidR="00E8045F" w:rsidRPr="00E8045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://</w:t>
        </w:r>
        <w:proofErr w:type="spellStart"/>
        <w:r w:rsidR="00E8045F" w:rsidRPr="00E8045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 w:themeFill="background1"/>
            <w:lang w:val="en-US"/>
          </w:rPr>
          <w:t>n</w:t>
        </w:r>
      </w:hyperlink>
      <w:r w:rsidR="00BA75B3" w:rsidRPr="00E804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val="en-US"/>
        </w:rPr>
        <w:t>tp</w:t>
      </w:r>
      <w:proofErr w:type="spellEnd"/>
      <w:r w:rsidR="006901DF" w:rsidRPr="00E804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fldChar w:fldCharType="begin"/>
      </w:r>
      <w:r w:rsidR="00BA75B3" w:rsidRPr="00E804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instrText xml:space="preserve"> HYPERLINK "http://www.sberbank-ast.ru" </w:instrText>
      </w:r>
      <w:r w:rsidR="006901DF" w:rsidRPr="00E804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fldChar w:fldCharType="separate"/>
      </w:r>
      <w:r w:rsidR="00BA75B3" w:rsidRPr="00E8045F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  <w:proofErr w:type="spellStart"/>
      <w:r w:rsidR="00BA75B3" w:rsidRPr="00E8045F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sberbank-ast.ru</w:t>
      </w:r>
      <w:proofErr w:type="spellEnd"/>
      <w:r w:rsidR="006901DF" w:rsidRPr="00E804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fldChar w:fldCharType="end"/>
      </w:r>
      <w:r w:rsidRPr="00E8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оператор электронной площадки, электронная площадка).</w:t>
      </w:r>
    </w:p>
    <w:p w:rsidR="004524EB" w:rsidRPr="00A7310C" w:rsidRDefault="004524EB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 приватизации имущества</w:t>
      </w:r>
      <w:r w:rsidRPr="00A73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аукцион, открытый по составу участников.</w:t>
      </w:r>
    </w:p>
    <w:p w:rsidR="004524EB" w:rsidRPr="00A7310C" w:rsidRDefault="004524EB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приема заявок круглосуточно по адресу:</w:t>
      </w:r>
      <w:hyperlink r:id="rId8" w:history="1">
        <w:r w:rsidR="00973540" w:rsidRPr="00E8045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 w:themeFill="background1"/>
            <w:lang w:val="en-US"/>
          </w:rPr>
          <w:t>http</w:t>
        </w:r>
        <w:r w:rsidR="00973540" w:rsidRPr="00E8045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://</w:t>
        </w:r>
        <w:proofErr w:type="spellStart"/>
        <w:r w:rsidR="00973540" w:rsidRPr="00E8045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 w:themeFill="background1"/>
            <w:lang w:val="en-US"/>
          </w:rPr>
          <w:t>n</w:t>
        </w:r>
      </w:hyperlink>
      <w:r w:rsidR="00973540" w:rsidRPr="00E804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val="en-US"/>
        </w:rPr>
        <w:t>tp</w:t>
      </w:r>
      <w:proofErr w:type="spellEnd"/>
      <w:r w:rsidR="006901DF">
        <w:fldChar w:fldCharType="begin"/>
      </w:r>
      <w:r w:rsidR="00CB7109">
        <w:instrText>HYPERLINK "http://www.sberbank-ast.ru"</w:instrText>
      </w:r>
      <w:r w:rsidR="006901DF">
        <w:fldChar w:fldCharType="separate"/>
      </w:r>
      <w:r w:rsidR="00973540" w:rsidRPr="00E8045F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  <w:proofErr w:type="spellStart"/>
      <w:r w:rsidR="00973540" w:rsidRPr="00E8045F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sberbank-ast.ru</w:t>
      </w:r>
      <w:proofErr w:type="spellEnd"/>
      <w:r w:rsidR="006901DF">
        <w:fldChar w:fldCharType="end"/>
      </w:r>
      <w:r w:rsidRPr="00A731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4524EB" w:rsidRPr="00A7310C" w:rsidRDefault="004524EB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0C">
        <w:rPr>
          <w:rFonts w:ascii="Times New Roman" w:eastAsia="Times New Roman" w:hAnsi="Times New Roman" w:cs="Times New Roman"/>
          <w:b/>
          <w:sz w:val="28"/>
          <w:szCs w:val="28"/>
        </w:rPr>
        <w:t>Начало приема заявок</w:t>
      </w:r>
      <w:r w:rsidRPr="00A7310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продаже: </w:t>
      </w:r>
      <w:r w:rsidR="00DC37F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60DF5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C64B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64BAB" w:rsidRPr="00C64B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4BA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5435D">
        <w:rPr>
          <w:rFonts w:ascii="Times New Roman" w:eastAsia="Times New Roman" w:hAnsi="Times New Roman" w:cs="Times New Roman"/>
          <w:sz w:val="28"/>
          <w:szCs w:val="28"/>
        </w:rPr>
        <w:t xml:space="preserve"> с 08:00 часов.</w:t>
      </w:r>
    </w:p>
    <w:p w:rsidR="004524EB" w:rsidRPr="00A7310C" w:rsidRDefault="004524EB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0C">
        <w:rPr>
          <w:rFonts w:ascii="Times New Roman" w:eastAsia="Times New Roman" w:hAnsi="Times New Roman" w:cs="Times New Roman"/>
          <w:b/>
          <w:sz w:val="28"/>
          <w:szCs w:val="28"/>
        </w:rPr>
        <w:t>Окончание приема заявок</w:t>
      </w:r>
      <w:r w:rsidRPr="00A7310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продаже: </w:t>
      </w:r>
      <w:r w:rsidR="00CB0F8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60DF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C64BA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F0CAB" w:rsidRPr="00C64B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AB">
        <w:rPr>
          <w:rFonts w:ascii="Times New Roman" w:eastAsia="Times New Roman" w:hAnsi="Times New Roman" w:cs="Times New Roman"/>
          <w:sz w:val="28"/>
          <w:szCs w:val="28"/>
        </w:rPr>
        <w:t xml:space="preserve"> года до 17:00 часов.</w:t>
      </w:r>
    </w:p>
    <w:p w:rsidR="00E1134A" w:rsidRPr="00A7310C" w:rsidRDefault="00510A8F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0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 продажи имущества </w:t>
      </w:r>
      <w:r w:rsidRPr="00A7310C">
        <w:rPr>
          <w:rFonts w:ascii="Times New Roman" w:eastAsia="Times New Roman" w:hAnsi="Times New Roman" w:cs="Times New Roman"/>
          <w:sz w:val="28"/>
          <w:szCs w:val="28"/>
        </w:rPr>
        <w:t xml:space="preserve">(определения участников аукциона по продаже имущества): </w:t>
      </w:r>
      <w:r w:rsidR="004E199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D3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99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FD3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BA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3C28" w:rsidRPr="00C64B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3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BA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33C28">
        <w:rPr>
          <w:rFonts w:ascii="Times New Roman" w:eastAsia="Times New Roman" w:hAnsi="Times New Roman" w:cs="Times New Roman"/>
          <w:sz w:val="28"/>
          <w:szCs w:val="28"/>
        </w:rPr>
        <w:t xml:space="preserve"> в 10.00</w:t>
      </w:r>
      <w:r w:rsidR="00E1134A" w:rsidRPr="00C33C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0A8F" w:rsidRPr="00A7310C" w:rsidRDefault="00C64BAB" w:rsidP="004524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</w:t>
      </w:r>
      <w:r w:rsidR="00E1134A" w:rsidRPr="00A73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продаже имущества – </w:t>
      </w:r>
      <w:r w:rsidR="004E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FD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E1134A" w:rsidRPr="00C64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C33C28" w:rsidRPr="00C64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1134A" w:rsidRPr="00C64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E1134A" w:rsidRPr="00C3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10.00</w:t>
      </w:r>
      <w:r w:rsidR="00E1134A"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н</w:t>
      </w:r>
      <w:r w:rsidR="00C3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электронной торговой площадке АО </w:t>
      </w:r>
      <w:r w:rsidR="00E1134A"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«Сбербанк-АСТ», адрес: </w:t>
      </w:r>
      <w:r w:rsidR="00C33C28" w:rsidRPr="00C33C28">
        <w:rPr>
          <w:rFonts w:ascii="Times New Roman" w:eastAsia="Times New Roman" w:hAnsi="Times New Roman" w:cs="Times New Roman"/>
          <w:sz w:val="28"/>
          <w:szCs w:val="28"/>
        </w:rPr>
        <w:t>http://ntp.sberbank-ast.ru</w:t>
      </w:r>
      <w:r w:rsidR="00E1134A" w:rsidRPr="00A7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34A" w:rsidRPr="008768B5" w:rsidRDefault="00E1134A" w:rsidP="00E1134A">
      <w:pPr>
        <w:widowControl w:val="0"/>
        <w:numPr>
          <w:ilvl w:val="0"/>
          <w:numId w:val="3"/>
        </w:numPr>
        <w:tabs>
          <w:tab w:val="left" w:pos="567"/>
          <w:tab w:val="left" w:pos="3600"/>
        </w:tabs>
        <w:spacing w:after="0" w:line="240" w:lineRule="auto"/>
        <w:contextualSpacing/>
        <w:jc w:val="both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  <w:t>Законодательное регулирование.</w:t>
      </w:r>
    </w:p>
    <w:p w:rsidR="00E1134A" w:rsidRPr="008768B5" w:rsidRDefault="00E1134A" w:rsidP="00E1134A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proofErr w:type="gramStart"/>
      <w:r w:rsidRPr="008768B5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Открытый аукцион по составу участников проводится в соответствии с</w:t>
      </w:r>
      <w:r w:rsidR="00FD33A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</w:t>
      </w:r>
      <w:r w:rsidR="00C64BAB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Г</w:t>
      </w:r>
      <w:r w:rsidR="00C33C28" w:rsidRPr="008768B5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ражданским кодексом Российской Федерации,</w:t>
      </w:r>
      <w:r w:rsidRPr="008768B5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Федеральным законом от 21.12.2001 № 178-ФЗ «О приватизации государственного и муниципального имущества», 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и проведении продажи государственного или муниципального имущества в электронно</w:t>
      </w:r>
      <w:r w:rsidR="00C33C28"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C28"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Постановлением Правительства Российской Федерации от 27 августа  2012 года  № 860</w:t>
      </w:r>
      <w:r w:rsidR="00C33C28"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нормативно правовыми актами РФ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134A" w:rsidRPr="008768B5" w:rsidRDefault="00DA6D95" w:rsidP="00D777FE">
      <w:pPr>
        <w:widowControl w:val="0"/>
        <w:tabs>
          <w:tab w:val="left" w:pos="567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1134A" w:rsidRPr="00876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Решение об условиях приватизации государственного имущества, реквизиты указанного решения. </w:t>
      </w:r>
    </w:p>
    <w:p w:rsidR="00E1134A" w:rsidRPr="008768B5" w:rsidRDefault="00E1134A" w:rsidP="00E113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условиях приватизации муниципального имущества муниципального образования </w:t>
      </w:r>
      <w:r w:rsidR="00EC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Большая Ирба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Администрацией </w:t>
      </w:r>
      <w:r w:rsidR="00FD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Ирба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34A" w:rsidRPr="008768B5" w:rsidRDefault="00C33C28" w:rsidP="00E1134A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134A"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решения указаны </w:t>
      </w:r>
      <w:r w:rsidR="00E1134A"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</w:t>
      </w:r>
      <w:r w:rsidR="00E1134A"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информационному сообщению.</w:t>
      </w:r>
    </w:p>
    <w:p w:rsidR="00E1134A" w:rsidRPr="008768B5" w:rsidRDefault="00DA6D95" w:rsidP="00D777FE">
      <w:pPr>
        <w:widowControl w:val="0"/>
        <w:tabs>
          <w:tab w:val="left" w:pos="567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134A" w:rsidRPr="008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Предмет открытого аукциона по составу участников</w:t>
      </w:r>
      <w:r w:rsidR="00E1134A"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34A" w:rsidRPr="008768B5" w:rsidRDefault="00E1134A" w:rsidP="00E1134A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родажа объектов муниципального имущества муниципального образования </w:t>
      </w:r>
      <w:r w:rsidR="00FD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Большая Ирба</w:t>
      </w: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(перечень имущества, наименование, 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характеристики по каждому объекту муниципального имущества указаны в </w:t>
      </w:r>
      <w:proofErr w:type="gramStart"/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6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информационному сообщению). Продажа проводится по </w:t>
      </w:r>
      <w:r w:rsidR="00761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лотам.</w:t>
      </w:r>
    </w:p>
    <w:p w:rsidR="008E2FE8" w:rsidRPr="008768B5" w:rsidRDefault="008E2FE8" w:rsidP="00DA6D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регистрации претендентов на электронной площадке.</w:t>
      </w:r>
    </w:p>
    <w:p w:rsidR="008E2FE8" w:rsidRPr="008768B5" w:rsidRDefault="008E2FE8" w:rsidP="008E2F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8E2FE8" w:rsidRPr="008768B5" w:rsidRDefault="008E2FE8" w:rsidP="008E2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8E2FE8" w:rsidRPr="008768B5" w:rsidRDefault="008E2FE8" w:rsidP="008E2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 этого претендента для направления оператором электронной площадки уведомлений и иной информации;</w:t>
      </w:r>
    </w:p>
    <w:p w:rsidR="00357432" w:rsidRPr="008768B5" w:rsidRDefault="008E2FE8" w:rsidP="003703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срок, не превышающий 3 рабочих дней со дня поступления заявления и информации, оператор электронной площадки осуществляет регистрацию претендента на электронной площадке или отказывает ему в регистрации, и не позднее одного рабочего дня направляет ему уведомление о принятом решении.</w:t>
      </w:r>
    </w:p>
    <w:p w:rsidR="00E1134A" w:rsidRPr="008768B5" w:rsidRDefault="008768B5" w:rsidP="00DA6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1134A" w:rsidRPr="008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1C91" w:rsidRPr="008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1134A" w:rsidRPr="008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приватизации муниципального имущества</w:t>
      </w:r>
      <w:r w:rsidR="00E1134A" w:rsidRPr="008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134A" w:rsidRPr="00A7310C" w:rsidRDefault="008768B5" w:rsidP="00CE1C9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1134A" w:rsidRPr="008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E1134A" w:rsidRPr="008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 приватизации  - </w:t>
      </w:r>
      <w:r w:rsidR="00CE1C91" w:rsidRPr="00876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продажа</w:t>
      </w:r>
      <w:r w:rsidR="00CE1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имущества на аукционе</w:t>
      </w:r>
      <w:r w:rsidR="00E1134A" w:rsidRPr="00A7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134A" w:rsidRPr="00A7310C" w:rsidRDefault="008768B5" w:rsidP="00CE1C9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1134A" w:rsidRPr="00CE1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</w:t>
      </w:r>
      <w:r w:rsidR="00E1134A" w:rsidRPr="00A7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приватизации: </w:t>
      </w:r>
    </w:p>
    <w:p w:rsidR="00A96BF8" w:rsidRDefault="0003477F" w:rsidP="00CE1C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2209C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подачи предложений</w:t>
      </w:r>
      <w:r w:rsidR="00C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имущества</w:t>
      </w:r>
      <w:r w:rsidR="00F2209C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открытая</w:t>
      </w:r>
      <w:r w:rsidR="00E1134A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1C91" w:rsidRPr="00A7310C" w:rsidRDefault="00CE1C91" w:rsidP="00CE1C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Аукцион, в котором принял участие только один участник, признается несостоявшимся.</w:t>
      </w:r>
    </w:p>
    <w:p w:rsidR="00A96BF8" w:rsidRPr="00A7310C" w:rsidRDefault="00A96BF8" w:rsidP="00CE1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кциона. </w:t>
      </w:r>
    </w:p>
    <w:p w:rsidR="008E2FE8" w:rsidRPr="00A7310C" w:rsidRDefault="008768B5" w:rsidP="00CE1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6BF8" w:rsidRPr="00CE1C91">
        <w:rPr>
          <w:rFonts w:ascii="Times New Roman" w:hAnsi="Times New Roman" w:cs="Times New Roman"/>
          <w:b/>
          <w:sz w:val="28"/>
          <w:szCs w:val="28"/>
        </w:rPr>
        <w:t>.3.</w:t>
      </w:r>
      <w:r w:rsidR="00A96BF8" w:rsidRPr="00A7310C">
        <w:rPr>
          <w:rFonts w:ascii="Times New Roman" w:hAnsi="Times New Roman" w:cs="Times New Roman"/>
          <w:sz w:val="28"/>
          <w:szCs w:val="28"/>
        </w:rPr>
        <w:t xml:space="preserve"> Решение продавца о </w:t>
      </w:r>
      <w:proofErr w:type="gramStart"/>
      <w:r w:rsidR="00A96BF8" w:rsidRPr="00A7310C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A96BF8" w:rsidRPr="00A7310C">
        <w:rPr>
          <w:rFonts w:ascii="Times New Roman" w:hAnsi="Times New Roman" w:cs="Times New Roman"/>
          <w:sz w:val="28"/>
          <w:szCs w:val="28"/>
        </w:rPr>
        <w:t xml:space="preserve"> претендентов участниками аукциона принимается в течение 5 рабочих дней с даты окончания срока приема заявок. </w:t>
      </w:r>
      <w:r w:rsidR="00A96BF8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процедуры аукциона должно состояться не позднее 3-го рабочего дня со дня определения участников, указанного в информационном </w:t>
      </w:r>
      <w:proofErr w:type="gramStart"/>
      <w:r w:rsidR="00A96BF8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 w:rsidR="00A96BF8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аукциона.</w:t>
      </w:r>
    </w:p>
    <w:p w:rsidR="00A96BF8" w:rsidRPr="00A7310C" w:rsidRDefault="008768B5" w:rsidP="00CE1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96BF8" w:rsidRPr="00CE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="003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96BF8" w:rsidRPr="00A7310C">
        <w:rPr>
          <w:rFonts w:ascii="Times New Roman" w:hAnsi="Times New Roman" w:cs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96BF8" w:rsidRPr="00A7310C" w:rsidRDefault="008768B5" w:rsidP="00CB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6BF8" w:rsidRPr="00EE2FF9">
        <w:rPr>
          <w:rFonts w:ascii="Times New Roman" w:hAnsi="Times New Roman" w:cs="Times New Roman"/>
          <w:b/>
          <w:sz w:val="28"/>
          <w:szCs w:val="28"/>
        </w:rPr>
        <w:t>.5.</w:t>
      </w:r>
      <w:r w:rsidR="00A96BF8" w:rsidRPr="00A7310C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дня подписания протокола о </w:t>
      </w:r>
      <w:proofErr w:type="gramStart"/>
      <w:r w:rsidR="00A96BF8" w:rsidRPr="00A7310C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A96BF8" w:rsidRPr="00A7310C">
        <w:rPr>
          <w:rFonts w:ascii="Times New Roman" w:hAnsi="Times New Roman" w:cs="Times New Roman"/>
          <w:sz w:val="28"/>
          <w:szCs w:val="28"/>
        </w:rPr>
        <w:t xml:space="preserve"> претендентов участниками всем претендентам, </w:t>
      </w:r>
      <w:r w:rsidR="00A96BF8" w:rsidRPr="00A7310C">
        <w:rPr>
          <w:rFonts w:ascii="Times New Roman" w:hAnsi="Times New Roman" w:cs="Times New Roman"/>
          <w:sz w:val="28"/>
          <w:szCs w:val="28"/>
        </w:rPr>
        <w:lastRenderedPageBreak/>
        <w:t>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  <w:r w:rsidR="00203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F8" w:rsidRPr="00A7310C">
        <w:rPr>
          <w:rFonts w:ascii="Times New Roman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  <w:proofErr w:type="gramEnd"/>
    </w:p>
    <w:p w:rsidR="00F01ECE" w:rsidRPr="00A7310C" w:rsidRDefault="008768B5" w:rsidP="00CB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1ECE" w:rsidRPr="00CB49D2">
        <w:rPr>
          <w:rFonts w:ascii="Times New Roman" w:hAnsi="Times New Roman" w:cs="Times New Roman"/>
          <w:b/>
          <w:sz w:val="28"/>
          <w:szCs w:val="28"/>
        </w:rPr>
        <w:t>.6.</w:t>
      </w:r>
      <w:r w:rsidR="00F01ECE" w:rsidRPr="00A7310C">
        <w:rPr>
          <w:rFonts w:ascii="Times New Roman" w:hAnsi="Times New Roman" w:cs="Times New Roman"/>
          <w:sz w:val="28"/>
          <w:szCs w:val="28"/>
        </w:rPr>
        <w:t xml:space="preserve"> Проведение процедуры аукциона должно состояться не позднее 3-го рабочего дня со дня определения участников, указанного в информационном </w:t>
      </w:r>
      <w:proofErr w:type="gramStart"/>
      <w:r w:rsidR="00F01ECE" w:rsidRPr="00A7310C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="00F01ECE" w:rsidRPr="00A7310C">
        <w:rPr>
          <w:rFonts w:ascii="Times New Roman" w:hAnsi="Times New Roman" w:cs="Times New Roman"/>
          <w:sz w:val="28"/>
          <w:szCs w:val="28"/>
        </w:rPr>
        <w:t xml:space="preserve"> о проведении аукциона.</w:t>
      </w:r>
    </w:p>
    <w:p w:rsidR="00F01ECE" w:rsidRPr="00A7310C" w:rsidRDefault="008768B5" w:rsidP="00CB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1ECE" w:rsidRPr="00CB49D2">
        <w:rPr>
          <w:rFonts w:ascii="Times New Roman" w:hAnsi="Times New Roman" w:cs="Times New Roman"/>
          <w:b/>
          <w:sz w:val="28"/>
          <w:szCs w:val="28"/>
        </w:rPr>
        <w:t>.7.</w:t>
      </w:r>
      <w:r w:rsidR="00F01ECE" w:rsidRPr="00A7310C">
        <w:rPr>
          <w:rFonts w:ascii="Times New Roman" w:hAnsi="Times New Roman" w:cs="Times New Roman"/>
          <w:sz w:val="28"/>
          <w:szCs w:val="28"/>
        </w:rPr>
        <w:t xml:space="preserve"> Процедура аукциона проводится в день и время, указанные в информационном </w:t>
      </w:r>
      <w:proofErr w:type="gramStart"/>
      <w:r w:rsidR="00F01ECE" w:rsidRPr="00A7310C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="00F01ECE" w:rsidRPr="00A7310C">
        <w:rPr>
          <w:rFonts w:ascii="Times New Roman" w:hAnsi="Times New Roman" w:cs="Times New Roman"/>
          <w:sz w:val="28"/>
          <w:szCs w:val="28"/>
        </w:rPr>
        <w:t xml:space="preserve">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                        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665622" w:rsidRPr="00A7310C" w:rsidRDefault="008768B5" w:rsidP="00CB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5622" w:rsidRPr="00CB49D2">
        <w:rPr>
          <w:rFonts w:ascii="Times New Roman" w:hAnsi="Times New Roman" w:cs="Times New Roman"/>
          <w:b/>
          <w:sz w:val="28"/>
          <w:szCs w:val="28"/>
        </w:rPr>
        <w:t>.8.</w:t>
      </w:r>
      <w:r w:rsidR="00665622" w:rsidRPr="00A7310C">
        <w:rPr>
          <w:rFonts w:ascii="Times New Roman" w:hAnsi="Times New Roman" w:cs="Times New Roman"/>
          <w:sz w:val="28"/>
          <w:szCs w:val="28"/>
        </w:rPr>
        <w:t xml:space="preserve">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65622" w:rsidRPr="00A7310C" w:rsidRDefault="008768B5" w:rsidP="00CB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5622" w:rsidRPr="00CB49D2">
        <w:rPr>
          <w:rFonts w:ascii="Times New Roman" w:hAnsi="Times New Roman" w:cs="Times New Roman"/>
          <w:b/>
          <w:sz w:val="28"/>
          <w:szCs w:val="28"/>
        </w:rPr>
        <w:t>.9.</w:t>
      </w:r>
      <w:r w:rsidR="00665622" w:rsidRPr="00A7310C">
        <w:rPr>
          <w:rFonts w:ascii="Times New Roman" w:hAnsi="Times New Roman" w:cs="Times New Roman"/>
          <w:sz w:val="28"/>
          <w:szCs w:val="28"/>
        </w:rPr>
        <w:t xml:space="preserve"> Со времени начала проведения процедуры аукциона оператором электронной площадки размещается:</w:t>
      </w:r>
    </w:p>
    <w:p w:rsidR="00665622" w:rsidRDefault="00665622" w:rsidP="00665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0C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65622" w:rsidRPr="00A7310C" w:rsidRDefault="00FB4552" w:rsidP="00FB4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0C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</w:t>
      </w:r>
      <w:r w:rsidR="00665622" w:rsidRPr="00A7310C">
        <w:rPr>
          <w:rFonts w:ascii="Times New Roman" w:hAnsi="Times New Roman" w:cs="Times New Roman"/>
          <w:sz w:val="28"/>
          <w:szCs w:val="28"/>
        </w:rPr>
        <w:t>до окончания приема предложений о цене имущества.</w:t>
      </w:r>
    </w:p>
    <w:p w:rsidR="00631EE0" w:rsidRDefault="008768B5" w:rsidP="00203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C07BC" w:rsidRPr="00631EE0">
        <w:rPr>
          <w:rFonts w:ascii="Times New Roman" w:hAnsi="Times New Roman" w:cs="Times New Roman"/>
          <w:b/>
          <w:sz w:val="28"/>
          <w:szCs w:val="28"/>
        </w:rPr>
        <w:t>.10.</w:t>
      </w:r>
      <w:r w:rsidR="005C07BC" w:rsidRPr="00A7310C">
        <w:rPr>
          <w:rFonts w:ascii="Times New Roman" w:hAnsi="Times New Roman" w:cs="Times New Roman"/>
          <w:sz w:val="28"/>
          <w:szCs w:val="28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B4552" w:rsidRPr="00A7310C" w:rsidRDefault="00631EE0" w:rsidP="0063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10C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</w:t>
      </w:r>
      <w:r>
        <w:rPr>
          <w:rFonts w:ascii="Times New Roman" w:hAnsi="Times New Roman" w:cs="Times New Roman"/>
          <w:sz w:val="28"/>
          <w:szCs w:val="28"/>
        </w:rPr>
        <w:t>ектронной площадки завершается;</w:t>
      </w:r>
    </w:p>
    <w:p w:rsidR="00820C03" w:rsidRPr="00A7310C" w:rsidRDefault="005C07BC" w:rsidP="008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10C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31EE0" w:rsidRDefault="008768B5" w:rsidP="00631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20C03" w:rsidRPr="00631EE0">
        <w:rPr>
          <w:rFonts w:ascii="Times New Roman" w:hAnsi="Times New Roman" w:cs="Times New Roman"/>
          <w:b/>
          <w:sz w:val="28"/>
          <w:szCs w:val="28"/>
        </w:rPr>
        <w:t>.11.</w:t>
      </w:r>
      <w:r w:rsidR="00820C03" w:rsidRPr="00A7310C">
        <w:rPr>
          <w:rFonts w:ascii="Times New Roman" w:hAnsi="Times New Roman" w:cs="Times New Roman"/>
          <w:sz w:val="28"/>
          <w:szCs w:val="28"/>
        </w:rPr>
        <w:t xml:space="preserve"> При этом программными средствами электронной площадки обеспечивается:</w:t>
      </w:r>
    </w:p>
    <w:p w:rsidR="00203DF3" w:rsidRDefault="00631EE0" w:rsidP="00203D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7310C">
        <w:rPr>
          <w:rFonts w:ascii="Times New Roman" w:hAnsi="Times New Roman" w:cs="Times New Roman"/>
          <w:sz w:val="28"/>
          <w:szCs w:val="28"/>
        </w:rPr>
        <w:t>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31EE0" w:rsidRPr="00A7310C" w:rsidRDefault="00631EE0" w:rsidP="00203D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10C">
        <w:rPr>
          <w:rFonts w:ascii="Times New Roman" w:hAnsi="Times New Roman" w:cs="Times New Roman"/>
          <w:sz w:val="28"/>
          <w:szCs w:val="28"/>
        </w:rPr>
        <w:t xml:space="preserve">б) уведомление участника в </w:t>
      </w:r>
      <w:proofErr w:type="gramStart"/>
      <w:r w:rsidRPr="00A7310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7310C">
        <w:rPr>
          <w:rFonts w:ascii="Times New Roman" w:hAnsi="Times New Roman" w:cs="Times New Roman"/>
          <w:sz w:val="28"/>
          <w:szCs w:val="28"/>
        </w:rPr>
        <w:t>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20C03" w:rsidRPr="00A7310C" w:rsidRDefault="008768B5" w:rsidP="00631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0C03" w:rsidRPr="00631EE0">
        <w:rPr>
          <w:rFonts w:ascii="Times New Roman" w:hAnsi="Times New Roman" w:cs="Times New Roman"/>
          <w:b/>
          <w:sz w:val="28"/>
          <w:szCs w:val="28"/>
        </w:rPr>
        <w:t>.12.</w:t>
      </w:r>
      <w:r w:rsidR="00820C03" w:rsidRPr="00A7310C">
        <w:rPr>
          <w:rFonts w:ascii="Times New Roman" w:hAnsi="Times New Roman" w:cs="Times New Roman"/>
          <w:sz w:val="28"/>
          <w:szCs w:val="28"/>
        </w:rPr>
        <w:t xml:space="preserve"> Победителем признается участник, предложивший наиболее высокую цену имущества.</w:t>
      </w:r>
    </w:p>
    <w:p w:rsidR="00820C03" w:rsidRPr="00A7310C" w:rsidRDefault="008768B5" w:rsidP="00631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0C03" w:rsidRPr="00631EE0">
        <w:rPr>
          <w:rFonts w:ascii="Times New Roman" w:hAnsi="Times New Roman" w:cs="Times New Roman"/>
          <w:b/>
          <w:sz w:val="28"/>
          <w:szCs w:val="28"/>
        </w:rPr>
        <w:t>.13.</w:t>
      </w:r>
      <w:r w:rsidR="00820C03" w:rsidRPr="00A7310C">
        <w:rPr>
          <w:rFonts w:ascii="Times New Roman" w:hAnsi="Times New Roman" w:cs="Times New Roman"/>
          <w:sz w:val="28"/>
          <w:szCs w:val="28"/>
        </w:rPr>
        <w:t xml:space="preserve">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20C03" w:rsidRPr="00A7310C" w:rsidRDefault="008768B5" w:rsidP="00631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0C03" w:rsidRPr="00631EE0">
        <w:rPr>
          <w:rFonts w:ascii="Times New Roman" w:hAnsi="Times New Roman" w:cs="Times New Roman"/>
          <w:b/>
          <w:sz w:val="28"/>
          <w:szCs w:val="28"/>
        </w:rPr>
        <w:t>.14.</w:t>
      </w:r>
      <w:r w:rsidR="002B6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0C03" w:rsidRPr="00A7310C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820C03" w:rsidRPr="00A7310C">
        <w:rPr>
          <w:rFonts w:ascii="Times New Roman" w:hAnsi="Times New Roman" w:cs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A96BF8" w:rsidRDefault="008768B5" w:rsidP="00631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0C03" w:rsidRPr="00631EE0">
        <w:rPr>
          <w:rFonts w:ascii="Times New Roman" w:hAnsi="Times New Roman" w:cs="Times New Roman"/>
          <w:b/>
          <w:sz w:val="28"/>
          <w:szCs w:val="28"/>
        </w:rPr>
        <w:t>.15.</w:t>
      </w:r>
      <w:r w:rsidR="00820C03" w:rsidRPr="00A7310C">
        <w:rPr>
          <w:rFonts w:ascii="Times New Roman" w:hAnsi="Times New Roman" w:cs="Times New Roman"/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703F1" w:rsidRDefault="008768B5" w:rsidP="003703F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и порядок внесения задатка, необходимые реквизиты счетов и порядок возврата задатка.</w:t>
      </w:r>
    </w:p>
    <w:p w:rsidR="003703F1" w:rsidRDefault="00864B38" w:rsidP="00864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задатка определяется в соответствии с регламентом оператора электронной площадки.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перечисляется на счет оператора электронной площадки АО «Сбербанк-АСТ»: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«Сбербанк-АСТ»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ИНН:7707308480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КПП:770401001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счет:40702810300020038047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получателя: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«Сбербанк России» г. Москва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БИК:044525225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счет:</w:t>
      </w:r>
      <w:r w:rsidR="002B6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30101810400000000225</w:t>
      </w:r>
    </w:p>
    <w:p w:rsidR="00864B38" w:rsidRDefault="00864B38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Задаток для участия в аукционе служит обеспечением в части заключения договора, а также в обеспечение</w:t>
      </w:r>
      <w:r w:rsidR="00EB1CF4">
        <w:rPr>
          <w:rFonts w:ascii="Times New Roman" w:hAnsi="Times New Roman" w:cs="Times New Roman"/>
          <w:sz w:val="28"/>
          <w:szCs w:val="28"/>
        </w:rPr>
        <w:t xml:space="preserve"> исполнения обязательств, предусмотренных договором купли-продажи.</w:t>
      </w:r>
    </w:p>
    <w:p w:rsidR="00EB1CF4" w:rsidRDefault="00EB1CF4" w:rsidP="00A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срок, установленные Регламентом электронной площадки.</w:t>
      </w:r>
    </w:p>
    <w:p w:rsidR="00F26929" w:rsidRPr="00F26929" w:rsidRDefault="00EB1CF4" w:rsidP="00F26929">
      <w:pPr>
        <w:pStyle w:val="1"/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6929" w:rsidRPr="00F26929">
        <w:rPr>
          <w:bCs/>
          <w:sz w:val="28"/>
          <w:szCs w:val="28"/>
        </w:rPr>
        <w:t xml:space="preserve">В </w:t>
      </w:r>
      <w:proofErr w:type="gramStart"/>
      <w:r w:rsidR="00F26929" w:rsidRPr="00F26929">
        <w:rPr>
          <w:bCs/>
          <w:sz w:val="28"/>
          <w:szCs w:val="28"/>
        </w:rPr>
        <w:t>назначении</w:t>
      </w:r>
      <w:proofErr w:type="gramEnd"/>
      <w:r w:rsidR="00F26929" w:rsidRPr="00F26929">
        <w:rPr>
          <w:bCs/>
          <w:sz w:val="28"/>
          <w:szCs w:val="28"/>
        </w:rPr>
        <w:t xml:space="preserve"> платежа необходимо указание «перечисление денежных средств в качестве задатка (депозита) (ИНН плательщика)».</w:t>
      </w:r>
    </w:p>
    <w:p w:rsidR="00F26929" w:rsidRPr="00F26929" w:rsidRDefault="00F26929" w:rsidP="00F26929">
      <w:pPr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F26929" w:rsidRPr="00F26929" w:rsidRDefault="00F26929" w:rsidP="00F2692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929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F26929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http://utp.sberbank-ast.ru/AP/Notice/653/Requisites</w:t>
        </w:r>
      </w:hyperlink>
    </w:p>
    <w:p w:rsidR="00F26929" w:rsidRPr="00F26929" w:rsidRDefault="00F26929" w:rsidP="00F2692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929">
        <w:rPr>
          <w:rFonts w:ascii="Times New Roman" w:eastAsia="Times New Roman" w:hAnsi="Times New Roman" w:cs="Times New Roman"/>
          <w:sz w:val="28"/>
          <w:szCs w:val="28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F26929" w:rsidRPr="00F26929" w:rsidRDefault="00F26929" w:rsidP="00F2692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929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F26929" w:rsidRPr="00F26929" w:rsidRDefault="00F26929" w:rsidP="00F269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 о задатке в настоящем информационном сообщении</w:t>
      </w:r>
      <w:r w:rsidRPr="00F2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публичной офертой для заключения договора о задатке в соответствии со </w:t>
      </w:r>
      <w:hyperlink r:id="rId10" w:history="1">
        <w:r w:rsidRPr="00F2692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437</w:t>
        </w:r>
      </w:hyperlink>
      <w:r w:rsidRPr="00F2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F26929" w:rsidRPr="00F26929" w:rsidRDefault="00F26929" w:rsidP="00F269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F269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26929" w:rsidRPr="00F26929" w:rsidRDefault="00F26929" w:rsidP="00F269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F26929" w:rsidRPr="00F26929" w:rsidRDefault="00F26929" w:rsidP="00F269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864B38" w:rsidRPr="008768B5" w:rsidRDefault="00F26929" w:rsidP="008768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597F02" w:rsidRDefault="00597F02" w:rsidP="00D349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F02" w:rsidRDefault="00597F02" w:rsidP="00D349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F5B" w:rsidRPr="00A7310C" w:rsidRDefault="008768B5" w:rsidP="00D349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D41F5B" w:rsidRPr="00A7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порядок подачи заявок.</w:t>
      </w:r>
    </w:p>
    <w:p w:rsidR="00A823A0" w:rsidRPr="00FB4552" w:rsidRDefault="008768B5" w:rsidP="00FB4552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823A0" w:rsidRPr="00DF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proofErr w:type="gramStart"/>
      <w:r w:rsidR="00FB4552" w:rsidRPr="00FB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утвержденной формы, размещенные на электронной площадке и предложения о цене  имущества принимаются</w:t>
      </w:r>
      <w:proofErr w:type="gramEnd"/>
      <w:r w:rsidR="00597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113D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7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8113D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4BAB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113D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64BAB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113D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87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08113D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4BAB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8113D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64BAB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23A0" w:rsidRPr="00E0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4532" w:rsidRPr="00A7310C" w:rsidRDefault="008768B5" w:rsidP="00914532">
      <w:pPr>
        <w:spacing w:after="0" w:line="240" w:lineRule="auto"/>
        <w:ind w:firstLine="53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14532" w:rsidRPr="00DF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914532" w:rsidRPr="00A7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подачи заявок:</w:t>
      </w:r>
    </w:p>
    <w:p w:rsidR="00914532" w:rsidRPr="00A7310C" w:rsidRDefault="008768B5" w:rsidP="00914532">
      <w:pPr>
        <w:spacing w:after="0" w:line="240" w:lineRule="auto"/>
        <w:ind w:firstLine="53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14532" w:rsidRPr="00DF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.2.1.</w:t>
      </w:r>
      <w:r w:rsidR="00914532"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юридические лица: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документы;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физические лица предъявляют </w:t>
      </w:r>
      <w:hyperlink r:id="rId11" w:history="1">
        <w:r w:rsidRPr="00A731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личность.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proofErr w:type="gramStart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14532" w:rsidRPr="00A7310C" w:rsidRDefault="008768B5" w:rsidP="00914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14532" w:rsidRPr="00DF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.2.2.</w:t>
      </w:r>
      <w:r w:rsidR="00914532" w:rsidRPr="00A7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и все прилагаемые к заявке документы подаются в электронном виде (должны быть отсканированы) в читаемых стандартными</w:t>
      </w:r>
      <w:r w:rsidR="00914532"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средствами операционной системы </w:t>
      </w:r>
      <w:r w:rsidR="00914532"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Windows</w:t>
      </w:r>
      <w:r w:rsidR="00914532" w:rsidRPr="00A7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форматах графических изображений (</w:t>
      </w:r>
      <w:r w:rsidR="00914532" w:rsidRPr="00A7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.JPG, .TIFF, .PDF, .PNG и т.п.).</w:t>
      </w:r>
    </w:p>
    <w:p w:rsidR="00914532" w:rsidRPr="00A7310C" w:rsidRDefault="00914532" w:rsidP="0091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</w:t>
      </w:r>
      <w:proofErr w:type="gramStart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proofErr w:type="gramEnd"/>
      <w:r w:rsidRPr="00A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06BF0" w:rsidRPr="00A7310C" w:rsidRDefault="008768B5" w:rsidP="00606BF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6BF0" w:rsidRPr="00A7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6BF0" w:rsidRPr="00A731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606BF0" w:rsidRPr="00A7310C" w:rsidRDefault="00606BF0" w:rsidP="00606B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 сообщение о проведении - аукцион</w:t>
      </w:r>
      <w:r w:rsidR="008F7DF2"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открыт</w:t>
      </w:r>
      <w:r w:rsidR="008F7DF2"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составу участников,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7310C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www.torgi.gov.ru</w:t>
        </w:r>
      </w:hyperlink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7310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A7310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оператора электронной площадкиwww.sberbank-ast.ru, </w:t>
      </w: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муниципального образования </w:t>
      </w:r>
      <w:r w:rsidR="00AB7C4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поселок Большая Ирба</w:t>
      </w: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сети «Интернет» </w:t>
      </w:r>
      <w:r w:rsidR="00AB7C4A">
        <w:rPr>
          <w:rFonts w:ascii="Times New Roman" w:eastAsia="Times New Roman" w:hAnsi="Times New Roman" w:cs="Times New Roman"/>
          <w:sz w:val="28"/>
          <w:szCs w:val="20"/>
          <w:lang w:eastAsia="ru-RU"/>
        </w:rPr>
        <w:t>http://большая-ирба</w:t>
      </w:r>
      <w:proofErr w:type="gramStart"/>
      <w:r w:rsidR="00AB7C4A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="00AB7C4A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</w:p>
    <w:p w:rsidR="00606BF0" w:rsidRPr="00A7310C" w:rsidRDefault="00606BF0" w:rsidP="00606B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размещённой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606BF0" w:rsidRPr="00A7310C" w:rsidRDefault="00606BF0" w:rsidP="00606B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6BF0" w:rsidRPr="00606BF0" w:rsidRDefault="00606BF0" w:rsidP="00606B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10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Любое заинтересованное лицо со дня начала приема заявок вправе осмотреть выставленные на продажу объекты.</w:t>
      </w:r>
    </w:p>
    <w:p w:rsidR="00520CE5" w:rsidRDefault="008768B5" w:rsidP="00014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0CE5" w:rsidRPr="0052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04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участников, проведение и определение победителя аукциона</w:t>
      </w:r>
      <w:r w:rsidR="00520CE5" w:rsidRPr="0052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2614" w:rsidRDefault="008768B5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02614" w:rsidRPr="00902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902614"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02614" w:rsidRPr="00902614" w:rsidRDefault="008768B5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02614" w:rsidRPr="0004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</w:t>
      </w:r>
      <w:r w:rsidR="00902614"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 признается несостоявшимся в следующих случаях:</w:t>
      </w:r>
    </w:p>
    <w:p w:rsidR="00902614" w:rsidRP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902614" w:rsidRP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принято решение о признании только одного претендента участником;</w:t>
      </w:r>
    </w:p>
    <w:p w:rsid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ни один из участников не сделал предложение о начальной цене имущества.</w:t>
      </w:r>
    </w:p>
    <w:p w:rsid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</w:t>
      </w:r>
      <w:r w:rsidR="0087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</w:t>
      </w:r>
      <w:proofErr w:type="gramStart"/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признании</w:t>
      </w:r>
      <w:proofErr w:type="gramEnd"/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аукциона несостоявшимся оформляется протоколом.</w:t>
      </w:r>
    </w:p>
    <w:p w:rsidR="00902614" w:rsidRP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8.4.</w:t>
      </w:r>
      <w:r w:rsidR="0087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02614" w:rsidRP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902614" w:rsidRP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цена сделки;</w:t>
      </w:r>
    </w:p>
    <w:p w:rsidR="00902614" w:rsidRDefault="00902614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66453E" w:rsidRDefault="0066453E" w:rsidP="00902614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66453E" w:rsidRPr="0066453E" w:rsidRDefault="0066453E" w:rsidP="0066453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8.6.</w:t>
      </w:r>
      <w:r w:rsidRPr="0066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6453E" w:rsidRDefault="0066453E" w:rsidP="0066453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Pr="0066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законодательством Российской Федерации в договоре купли-продажи имущества, задаток ему не возвращается.</w:t>
      </w:r>
    </w:p>
    <w:p w:rsidR="00795BE3" w:rsidRPr="00FD7440" w:rsidRDefault="00795BE3" w:rsidP="001D5CD1">
      <w:pPr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Оплата имущества.</w:t>
      </w:r>
    </w:p>
    <w:p w:rsidR="00795BE3" w:rsidRPr="00795BE3" w:rsidRDefault="00795BE3" w:rsidP="00795BE3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имущества производится:</w:t>
      </w:r>
    </w:p>
    <w:p w:rsidR="003108E1" w:rsidRPr="00795BE3" w:rsidRDefault="00795BE3" w:rsidP="00310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Покупатель </w:t>
      </w:r>
      <w:proofErr w:type="gramStart"/>
      <w:r w:rsidRPr="00795BE3">
        <w:rPr>
          <w:rFonts w:ascii="Times New Roman" w:eastAsia="Calibri" w:hAnsi="Times New Roman" w:cs="Times New Roman"/>
          <w:sz w:val="28"/>
          <w:szCs w:val="28"/>
        </w:rPr>
        <w:t>оплачивает стоимость муниципального</w:t>
      </w:r>
      <w:proofErr w:type="gramEnd"/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 движимого имущества денежными средствами в течение 30 рабочих дней с момента подписания договора купли-продажи, </w:t>
      </w:r>
      <w:r w:rsidRPr="00795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производится путем перечисления денежных средств в установленные законом сроки на счет: </w:t>
      </w:r>
    </w:p>
    <w:p w:rsidR="00795BE3" w:rsidRPr="00795BE3" w:rsidRDefault="00795BE3" w:rsidP="00795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40CB2" w:rsidRPr="00795BE3">
        <w:rPr>
          <w:rFonts w:ascii="Times New Roman" w:eastAsia="Calibri" w:hAnsi="Times New Roman" w:cs="Times New Roman"/>
          <w:sz w:val="28"/>
          <w:szCs w:val="28"/>
        </w:rPr>
        <w:t xml:space="preserve">Управления Федерального Казначейства по Красноярскому краю </w:t>
      </w:r>
      <w:r w:rsidR="008A69BE">
        <w:rPr>
          <w:rFonts w:ascii="Times New Roman" w:eastAsia="Calibri" w:hAnsi="Times New Roman" w:cs="Times New Roman"/>
          <w:sz w:val="28"/>
          <w:szCs w:val="28"/>
        </w:rPr>
        <w:t>(</w:t>
      </w:r>
      <w:r w:rsidR="0083060E">
        <w:rPr>
          <w:rFonts w:ascii="Times New Roman" w:eastAsia="Calibri" w:hAnsi="Times New Roman" w:cs="Times New Roman"/>
          <w:sz w:val="28"/>
          <w:szCs w:val="28"/>
        </w:rPr>
        <w:t>Администрация поселка Большая Ирба) в отделение Красноярск Б</w:t>
      </w:r>
      <w:r w:rsidR="008A69BE">
        <w:rPr>
          <w:rFonts w:ascii="Times New Roman" w:eastAsia="Calibri" w:hAnsi="Times New Roman" w:cs="Times New Roman"/>
          <w:sz w:val="28"/>
          <w:szCs w:val="28"/>
        </w:rPr>
        <w:t>анк России//УФК по Красноярскому краю г. Красноярск</w:t>
      </w:r>
      <w:r w:rsidR="0083060E">
        <w:rPr>
          <w:rFonts w:ascii="Times New Roman" w:eastAsia="Calibri" w:hAnsi="Times New Roman" w:cs="Times New Roman"/>
          <w:sz w:val="28"/>
          <w:szCs w:val="28"/>
        </w:rPr>
        <w:t>,</w:t>
      </w:r>
      <w:r w:rsidR="008A69BE">
        <w:rPr>
          <w:rFonts w:ascii="Times New Roman" w:eastAsia="Calibri" w:hAnsi="Times New Roman" w:cs="Times New Roman"/>
          <w:sz w:val="28"/>
          <w:szCs w:val="28"/>
        </w:rPr>
        <w:t xml:space="preserve"> Казначейский счет</w:t>
      </w:r>
      <w:r w:rsidR="00D1172A">
        <w:rPr>
          <w:rFonts w:ascii="Times New Roman" w:eastAsia="Calibri" w:hAnsi="Times New Roman" w:cs="Times New Roman"/>
          <w:sz w:val="28"/>
          <w:szCs w:val="28"/>
        </w:rPr>
        <w:t xml:space="preserve"> 03100643000000011900, Е</w:t>
      </w:r>
      <w:r w:rsidR="008A69BE">
        <w:rPr>
          <w:rFonts w:ascii="Times New Roman" w:eastAsia="Calibri" w:hAnsi="Times New Roman" w:cs="Times New Roman"/>
          <w:sz w:val="28"/>
          <w:szCs w:val="28"/>
        </w:rPr>
        <w:t>диный казначейский счет</w:t>
      </w:r>
      <w:r w:rsidR="00D1172A">
        <w:rPr>
          <w:rFonts w:ascii="Times New Roman" w:eastAsia="Calibri" w:hAnsi="Times New Roman" w:cs="Times New Roman"/>
          <w:sz w:val="28"/>
          <w:szCs w:val="28"/>
        </w:rPr>
        <w:t xml:space="preserve"> 401028102810245370000011</w:t>
      </w:r>
      <w:r w:rsidR="0059219D">
        <w:rPr>
          <w:rFonts w:ascii="Times New Roman" w:eastAsia="Calibri" w:hAnsi="Times New Roman" w:cs="Times New Roman"/>
          <w:sz w:val="28"/>
          <w:szCs w:val="28"/>
        </w:rPr>
        <w:t>,</w:t>
      </w:r>
      <w:r w:rsidR="00E02174">
        <w:rPr>
          <w:sz w:val="24"/>
          <w:szCs w:val="24"/>
        </w:rPr>
        <w:t xml:space="preserve"> </w:t>
      </w:r>
      <w:r w:rsidR="000F013F">
        <w:rPr>
          <w:rFonts w:ascii="Times New Roman" w:eastAsia="Calibri" w:hAnsi="Times New Roman" w:cs="Times New Roman"/>
          <w:sz w:val="28"/>
          <w:szCs w:val="28"/>
        </w:rPr>
        <w:t xml:space="preserve">БИК 010407105, </w:t>
      </w:r>
      <w:r w:rsidRPr="00795BE3">
        <w:rPr>
          <w:rFonts w:ascii="Times New Roman" w:eastAsia="Calibri" w:hAnsi="Times New Roman" w:cs="Times New Roman"/>
          <w:sz w:val="28"/>
          <w:szCs w:val="28"/>
        </w:rPr>
        <w:t>ИНН 2423</w:t>
      </w:r>
      <w:r w:rsidR="0059219D">
        <w:rPr>
          <w:rFonts w:ascii="Times New Roman" w:eastAsia="Calibri" w:hAnsi="Times New Roman" w:cs="Times New Roman"/>
          <w:sz w:val="28"/>
          <w:szCs w:val="28"/>
        </w:rPr>
        <w:t>002154</w:t>
      </w:r>
      <w:r w:rsidRPr="00795BE3">
        <w:rPr>
          <w:rFonts w:ascii="Times New Roman" w:eastAsia="Calibri" w:hAnsi="Times New Roman" w:cs="Times New Roman"/>
          <w:sz w:val="28"/>
          <w:szCs w:val="28"/>
        </w:rPr>
        <w:t>, КПП 242301001, ОКТМО 04630</w:t>
      </w:r>
      <w:r w:rsidR="0059219D">
        <w:rPr>
          <w:rFonts w:ascii="Times New Roman" w:eastAsia="Calibri" w:hAnsi="Times New Roman" w:cs="Times New Roman"/>
          <w:sz w:val="28"/>
          <w:szCs w:val="28"/>
        </w:rPr>
        <w:t>152</w:t>
      </w:r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, Код бюджетной классификации – </w:t>
      </w:r>
      <w:r w:rsidR="0059219D">
        <w:rPr>
          <w:rFonts w:ascii="Times New Roman" w:eastAsia="Calibri" w:hAnsi="Times New Roman" w:cs="Times New Roman"/>
          <w:sz w:val="28"/>
          <w:szCs w:val="28"/>
        </w:rPr>
        <w:t>55211402053130000410</w:t>
      </w:r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92D7D">
        <w:rPr>
          <w:rFonts w:ascii="Times New Roman" w:eastAsia="Calibri" w:hAnsi="Times New Roman" w:cs="Times New Roman"/>
          <w:sz w:val="28"/>
          <w:szCs w:val="28"/>
        </w:rPr>
        <w:t xml:space="preserve">физические лица, </w:t>
      </w:r>
      <w:r w:rsidRPr="00795BE3">
        <w:rPr>
          <w:rFonts w:ascii="Times New Roman" w:eastAsia="Calibri" w:hAnsi="Times New Roman" w:cs="Times New Roman"/>
          <w:sz w:val="28"/>
          <w:szCs w:val="28"/>
        </w:rPr>
        <w:t>юридические лица и индивидуальные предприниматели);</w:t>
      </w:r>
    </w:p>
    <w:p w:rsidR="00795BE3" w:rsidRPr="00795BE3" w:rsidRDefault="00795BE3" w:rsidP="00795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BE3">
        <w:rPr>
          <w:rFonts w:ascii="Times New Roman" w:eastAsia="Calibri" w:hAnsi="Times New Roman" w:cs="Times New Roman"/>
          <w:sz w:val="28"/>
          <w:szCs w:val="28"/>
        </w:rPr>
        <w:t>– НДС:</w:t>
      </w:r>
    </w:p>
    <w:p w:rsidR="00795BE3" w:rsidRPr="00795BE3" w:rsidRDefault="00795BE3" w:rsidP="00153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BE3">
        <w:rPr>
          <w:rFonts w:ascii="Times New Roman" w:eastAsia="Calibri" w:hAnsi="Times New Roman" w:cs="Times New Roman"/>
          <w:sz w:val="28"/>
          <w:szCs w:val="28"/>
        </w:rPr>
        <w:t>-  Управления Федерального Казначейства по Красноярскому краю (</w:t>
      </w:r>
      <w:proofErr w:type="gramStart"/>
      <w:r w:rsidRPr="00795BE3">
        <w:rPr>
          <w:rFonts w:ascii="Times New Roman" w:eastAsia="Calibri" w:hAnsi="Times New Roman" w:cs="Times New Roman"/>
          <w:sz w:val="28"/>
          <w:szCs w:val="28"/>
        </w:rPr>
        <w:t>Межрайонная</w:t>
      </w:r>
      <w:proofErr w:type="gramEnd"/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 ИФНС № 10 по Красноярскому краю) </w:t>
      </w:r>
      <w:r w:rsidR="00595202">
        <w:rPr>
          <w:rFonts w:ascii="Times New Roman" w:eastAsia="Calibri" w:hAnsi="Times New Roman" w:cs="Times New Roman"/>
          <w:sz w:val="28"/>
          <w:szCs w:val="28"/>
        </w:rPr>
        <w:t>отделение Красноярск Б</w:t>
      </w:r>
      <w:r w:rsidR="00E16C29">
        <w:rPr>
          <w:rFonts w:ascii="Times New Roman" w:eastAsia="Calibri" w:hAnsi="Times New Roman" w:cs="Times New Roman"/>
          <w:sz w:val="28"/>
          <w:szCs w:val="28"/>
        </w:rPr>
        <w:t>анк России//УФК по Красноярскому краю г. Красноярск</w:t>
      </w:r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4908">
        <w:rPr>
          <w:rFonts w:ascii="Times New Roman" w:eastAsia="Calibri" w:hAnsi="Times New Roman" w:cs="Times New Roman"/>
          <w:sz w:val="28"/>
          <w:szCs w:val="28"/>
        </w:rPr>
        <w:t>казначейс</w:t>
      </w:r>
      <w:r w:rsidR="00595202">
        <w:rPr>
          <w:rFonts w:ascii="Times New Roman" w:eastAsia="Calibri" w:hAnsi="Times New Roman" w:cs="Times New Roman"/>
          <w:sz w:val="28"/>
          <w:szCs w:val="28"/>
        </w:rPr>
        <w:t>кий счет 03100643000000011900, Е</w:t>
      </w:r>
      <w:r w:rsidR="00954908">
        <w:rPr>
          <w:rFonts w:ascii="Times New Roman" w:eastAsia="Calibri" w:hAnsi="Times New Roman" w:cs="Times New Roman"/>
          <w:sz w:val="28"/>
          <w:szCs w:val="28"/>
        </w:rPr>
        <w:t>диный казначейский счет 401028</w:t>
      </w:r>
      <w:r w:rsidR="003108E1">
        <w:rPr>
          <w:rFonts w:ascii="Times New Roman" w:eastAsia="Calibri" w:hAnsi="Times New Roman" w:cs="Times New Roman"/>
          <w:sz w:val="28"/>
          <w:szCs w:val="28"/>
        </w:rPr>
        <w:t>10245370000011</w:t>
      </w:r>
      <w:r w:rsidR="009549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95BE3">
        <w:rPr>
          <w:rFonts w:ascii="Times New Roman" w:eastAsia="Calibri" w:hAnsi="Times New Roman" w:cs="Times New Roman"/>
          <w:sz w:val="28"/>
          <w:szCs w:val="28"/>
        </w:rPr>
        <w:t xml:space="preserve">БИК </w:t>
      </w:r>
      <w:r w:rsidR="00E12E4E">
        <w:rPr>
          <w:rFonts w:ascii="Times New Roman" w:eastAsia="Calibri" w:hAnsi="Times New Roman" w:cs="Times New Roman"/>
          <w:sz w:val="28"/>
          <w:szCs w:val="28"/>
        </w:rPr>
        <w:t>010407105</w:t>
      </w:r>
      <w:r w:rsidRPr="00795BE3">
        <w:rPr>
          <w:rFonts w:ascii="Times New Roman" w:eastAsia="Calibri" w:hAnsi="Times New Roman" w:cs="Times New Roman"/>
          <w:sz w:val="28"/>
          <w:szCs w:val="28"/>
        </w:rPr>
        <w:t>, ИНН 24</w:t>
      </w:r>
      <w:r w:rsidR="00E02174">
        <w:rPr>
          <w:rFonts w:ascii="Times New Roman" w:eastAsia="Calibri" w:hAnsi="Times New Roman" w:cs="Times New Roman"/>
          <w:sz w:val="28"/>
          <w:szCs w:val="28"/>
        </w:rPr>
        <w:t xml:space="preserve">55023301, КПП 245501001, ОКТМО </w:t>
      </w:r>
      <w:r w:rsidRPr="00795BE3">
        <w:rPr>
          <w:rFonts w:ascii="Times New Roman" w:eastAsia="Calibri" w:hAnsi="Times New Roman" w:cs="Times New Roman"/>
          <w:sz w:val="28"/>
          <w:szCs w:val="28"/>
        </w:rPr>
        <w:t>04630</w:t>
      </w:r>
      <w:r w:rsidR="00E02174">
        <w:rPr>
          <w:rFonts w:ascii="Times New Roman" w:eastAsia="Calibri" w:hAnsi="Times New Roman" w:cs="Times New Roman"/>
          <w:sz w:val="28"/>
          <w:szCs w:val="28"/>
        </w:rPr>
        <w:t>152</w:t>
      </w:r>
      <w:r w:rsidRPr="00795BE3">
        <w:rPr>
          <w:rFonts w:ascii="Times New Roman" w:eastAsia="Calibri" w:hAnsi="Times New Roman" w:cs="Times New Roman"/>
          <w:sz w:val="28"/>
          <w:szCs w:val="28"/>
        </w:rPr>
        <w:t>, Код НДС – 18210301000011000110, (юридические лица и индивидуальные предприниматели);</w:t>
      </w:r>
      <w:bookmarkStart w:id="0" w:name="_GoBack"/>
      <w:bookmarkEnd w:id="0"/>
    </w:p>
    <w:p w:rsidR="00795BE3" w:rsidRPr="00795BE3" w:rsidRDefault="008F02C0" w:rsidP="008768B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795BE3" w:rsidRPr="0079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BE3" w:rsidRPr="00795B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имущества:</w:t>
      </w:r>
    </w:p>
    <w:p w:rsidR="00795BE3" w:rsidRPr="00795BE3" w:rsidRDefault="00795BE3" w:rsidP="00795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Покупателями государственного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95BE3" w:rsidRPr="00795BE3" w:rsidRDefault="00795BE3" w:rsidP="00795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795BE3" w:rsidRPr="00795BE3" w:rsidRDefault="00795BE3" w:rsidP="00795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государственных и муниципальных унитарных предприятий, государственных и муниципальных учреждений;   </w:t>
      </w:r>
    </w:p>
    <w:p w:rsidR="00795BE3" w:rsidRPr="00795BE3" w:rsidRDefault="00795BE3" w:rsidP="00795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3" w:history="1">
        <w:r w:rsidRPr="00795B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25</w:t>
        </w:r>
      </w:hyperlink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закона;</w:t>
      </w:r>
    </w:p>
    <w:p w:rsidR="00795BE3" w:rsidRPr="00795BE3" w:rsidRDefault="00795BE3" w:rsidP="00795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795B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финансовых операций (офшорные зоны) (далее - офшорные компании);</w:t>
      </w:r>
      <w:proofErr w:type="gramEnd"/>
    </w:p>
    <w:p w:rsidR="00795BE3" w:rsidRPr="00795BE3" w:rsidRDefault="00795BE3" w:rsidP="00795B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8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5BE3" w:rsidRPr="00795BE3" w:rsidRDefault="00795BE3" w:rsidP="00795B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Иная информация</w:t>
      </w:r>
      <w:r w:rsidRPr="00795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предоставляется: </w:t>
      </w:r>
    </w:p>
    <w:p w:rsidR="00795BE3" w:rsidRPr="00795BE3" w:rsidRDefault="00795BE3" w:rsidP="00795B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тел./факс 8(39136)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/8(39136)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-4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Сайт в сети «Интернет»: </w:t>
      </w:r>
      <w:proofErr w:type="spellStart"/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>www.torgi.gov.ru</w:t>
      </w:r>
      <w:proofErr w:type="spellEnd"/>
      <w:r w:rsidRPr="00795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http://большая-ирба</w:t>
      </w:r>
      <w:proofErr w:type="gramStart"/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="008F02C0">
        <w:rPr>
          <w:rFonts w:ascii="Times New Roman" w:eastAsia="Times New Roman" w:hAnsi="Times New Roman" w:cs="Times New Roman"/>
          <w:sz w:val="28"/>
          <w:szCs w:val="20"/>
          <w:lang w:eastAsia="ru-RU"/>
        </w:rPr>
        <w:t>ф/</w:t>
      </w:r>
    </w:p>
    <w:p w:rsidR="00795BE3" w:rsidRPr="00795BE3" w:rsidRDefault="00795BE3" w:rsidP="00795B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извещению прилагаются:</w:t>
      </w:r>
    </w:p>
    <w:p w:rsidR="00795BE3" w:rsidRPr="00902614" w:rsidRDefault="00795BE3" w:rsidP="0066453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FEB" w:rsidRPr="00371FEB" w:rsidRDefault="00371FEB" w:rsidP="00371FE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1- Перечень муниципального </w:t>
      </w:r>
      <w:r w:rsidR="009E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муниципального образования поселок Большая Ирба</w:t>
      </w: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предлагаемого к продаже (лоты);</w:t>
      </w:r>
    </w:p>
    <w:p w:rsidR="00371FEB" w:rsidRPr="00371FEB" w:rsidRDefault="00371FEB" w:rsidP="00371FE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2- Форм</w:t>
      </w:r>
      <w:r w:rsidR="0006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заяв</w:t>
      </w: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6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участие;</w:t>
      </w:r>
    </w:p>
    <w:p w:rsidR="00371FEB" w:rsidRPr="00371FEB" w:rsidRDefault="00371FEB" w:rsidP="00371FE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06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71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Проект договора купли-продажи по результатам </w:t>
      </w:r>
      <w:r w:rsidR="00536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открытого </w:t>
      </w:r>
      <w:r w:rsidR="0006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аукциона.</w:t>
      </w:r>
    </w:p>
    <w:p w:rsidR="00520CE5" w:rsidRPr="00520CE5" w:rsidRDefault="00520CE5" w:rsidP="00520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1B5" w:rsidRDefault="009E71B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526" w:rsidRPr="00F77058" w:rsidRDefault="009E71B5" w:rsidP="009E71B5">
      <w:pPr>
        <w:tabs>
          <w:tab w:val="left" w:pos="67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Большая Ирба</w:t>
      </w:r>
      <w:r>
        <w:rPr>
          <w:rFonts w:ascii="Times New Roman" w:hAnsi="Times New Roman" w:cs="Times New Roman"/>
          <w:sz w:val="28"/>
          <w:szCs w:val="28"/>
        </w:rPr>
        <w:tab/>
        <w:t xml:space="preserve">    М.В. Конюхова</w:t>
      </w:r>
    </w:p>
    <w:p w:rsidR="00BC3DB8" w:rsidRDefault="00BC3DB8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51A" w:rsidRDefault="000C651A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51A" w:rsidRDefault="000C651A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455C" w:rsidRDefault="00B5455C" w:rsidP="004E7A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4E7A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8B5" w:rsidRDefault="008768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8B5" w:rsidRDefault="008768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8B5" w:rsidRDefault="008768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8B5" w:rsidRDefault="008768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8F" w:rsidRDefault="0047458F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8F" w:rsidRDefault="0047458F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2840" w:rsidRDefault="00DC2840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Pr="00D70B07" w:rsidRDefault="009E71B5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Default="00FB66B8" w:rsidP="00F77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Приложение №1</w:t>
      </w:r>
    </w:p>
    <w:p w:rsidR="00474618" w:rsidRDefault="00EA4D4E" w:rsidP="004746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к</w:t>
      </w:r>
      <w:r w:rsidR="00474618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информационному сообщению</w:t>
      </w:r>
    </w:p>
    <w:p w:rsidR="00474618" w:rsidRDefault="00474618" w:rsidP="004746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 продаже муниципального имущества</w:t>
      </w:r>
    </w:p>
    <w:p w:rsidR="00EA4D4E" w:rsidRPr="00D70B07" w:rsidRDefault="00B5455C" w:rsidP="004746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на аукционе от</w:t>
      </w:r>
      <w:r w:rsidR="002C266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26.04.2021</w:t>
      </w:r>
    </w:p>
    <w:p w:rsidR="00FB66B8" w:rsidRPr="00D70B07" w:rsidRDefault="00FB66B8" w:rsidP="00F7705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9E71B5" w:rsidRDefault="009E71B5" w:rsidP="00F7705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FB66B8" w:rsidRPr="00D70B07" w:rsidRDefault="004E7A03" w:rsidP="00F7705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Продавец: </w:t>
      </w:r>
      <w:r w:rsidR="009E71B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Администрация поселка Большая Ирба</w:t>
      </w:r>
    </w:p>
    <w:p w:rsidR="00FB66B8" w:rsidRPr="00D70B07" w:rsidRDefault="00FB66B8" w:rsidP="00F7705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4E7A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ЗАЯВКА №</w:t>
      </w:r>
    </w:p>
    <w:p w:rsidR="00FB66B8" w:rsidRPr="00D70B07" w:rsidRDefault="00FB66B8" w:rsidP="00F77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НА УЧАСТИЕ В ОТКРЫТОМ АУКЦИОНЕ НА ПРАВО ЗАКЛЮЧЕНИЯ ДОГОВОРА КУПЛИ-ПРОДАЖИ ИМУЩЕСТВА, НАХОДЯЩЕГОСЯ В МУНИЦИПАЛЬНОЙ СОБСТВЕННОСТИ МУНИЦИПАЛЬНОГО ОБРАЗОВАНИЯ </w:t>
      </w:r>
      <w:r w:rsidR="000B6DC3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ПОСЕЛОК </w:t>
      </w:r>
      <w:proofErr w:type="gramStart"/>
      <w:r w:rsidR="000B6DC3">
        <w:rPr>
          <w:rFonts w:ascii="Times New Roman" w:eastAsia="Times New Roman" w:hAnsi="Times New Roman" w:cs="Times New Roman"/>
          <w:sz w:val="24"/>
          <w:szCs w:val="28"/>
          <w:lang w:eastAsia="zh-CN"/>
        </w:rPr>
        <w:t>БОЛЬШАЯ</w:t>
      </w:r>
      <w:proofErr w:type="gramEnd"/>
      <w:r w:rsidR="000B6DC3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ИРБА</w:t>
      </w:r>
    </w:p>
    <w:p w:rsidR="00FB66B8" w:rsidRPr="00D70B07" w:rsidRDefault="00FB66B8" w:rsidP="00F77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(заполняется претендентом или его полномочным представителем)</w:t>
      </w: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Претендент - физическое лицо, юридическое лицо, индивидуальный предприниматель (нужное подчеркнуть)</w:t>
      </w:r>
    </w:p>
    <w:p w:rsidR="00FB66B8" w:rsidRPr="00D70B07" w:rsidRDefault="00FB66B8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ФИО / Наименование претендента__________________________________________ ____________________________________________________________________________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для физических лиц: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Документ, удостоверяющий личность: 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серия _________, № _________________, </w:t>
      </w:r>
      <w:proofErr w:type="gramStart"/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выдан</w:t>
      </w:r>
      <w:proofErr w:type="gramEnd"/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«____» _____________  ___________ г.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____________________________________________________________________________ (кем </w:t>
      </w:r>
      <w:proofErr w:type="gramStart"/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выдан</w:t>
      </w:r>
      <w:proofErr w:type="gramEnd"/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)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дата рождения ___________________________________ телефон ________________</w:t>
      </w:r>
    </w:p>
    <w:p w:rsidR="00FB66B8" w:rsidRPr="00D70B07" w:rsidRDefault="00FB66B8" w:rsidP="00F7705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место регистрации _______________________________________________________ место проживания_______________________________________________________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для индивидуальных предпринимателей</w:t>
      </w:r>
      <w:r w:rsidR="00457972"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 xml:space="preserve"> и юридических лиц</w:t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: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ИНН ___________________ ОГРН _________________________________________</w:t>
      </w:r>
    </w:p>
    <w:p w:rsidR="00457972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Документ о государственной регистрации в качестве юридического лица</w:t>
      </w:r>
      <w:r w:rsidR="00457972"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, индивидуального предпринимателя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________________________________________________________________________________________________________________________________________________________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(наименование, номер, дата регистрации, орган, осуществивший регистрацию)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___________________________________________________________________________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Должность, ФИО руководителя____________________________________________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Юридический адрес_____________________________________________________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Фактический адрес______________________________________________________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ИНН_______________________ КПП 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Телефон ________________________________ Факс 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Банковские реквизиты претендента (реквизиты для возврата задатка - для физических лиц), 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расчетный  счет №______________________________________________________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лицевой счет №_________________________________________________________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в___________________________________________________________________________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корр. счет № __________________________________ БИК _____________________ 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ИНН банка __________________ КПП банка  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Представитель претендента 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Действует на основании доверенности № __________ серия ___________________,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удостоверенной «____» ___________ 20__г  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                       (кем)</w:t>
      </w:r>
    </w:p>
    <w:p w:rsidR="00FB66B8" w:rsidRPr="00D70B07" w:rsidRDefault="00FB66B8" w:rsidP="00F7705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Документ, удостоверяющий личность доверенного лица 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____________________________________________________________________________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(наименование документа, серия, номер, дата, кем выдан)</w:t>
      </w:r>
    </w:p>
    <w:p w:rsidR="00FB66B8" w:rsidRPr="00D70B07" w:rsidRDefault="00FB66B8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Претендент принял решение об участии в открытом аукционе на право заключения договора купли-продажи следующего имущества, находящегося в муниципальной собственности муниципального образования Курагинский район:___________________</w:t>
      </w: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__________________________________________________________________________________________________________________________________________________________, </w:t>
      </w:r>
    </w:p>
    <w:p w:rsidR="00FB66B8" w:rsidRPr="00D70B07" w:rsidRDefault="00FB66B8" w:rsidP="00F77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С состоянием имущества и технической документацией к нему ознакомлены: _____________________________________________________________________________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(подпись и расшифровка)</w:t>
      </w: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Приложение согласно описи.</w:t>
      </w: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</w: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Подпись претендента (его полномочного представителя)___________________________</w:t>
      </w: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Дата «____» ____________________  20____г.</w:t>
      </w: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М.П.</w:t>
      </w:r>
    </w:p>
    <w:p w:rsidR="00FB66B8" w:rsidRDefault="00FB66B8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0B07" w:rsidRDefault="00D70B07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0B07" w:rsidRDefault="00D70B07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A03" w:rsidRDefault="004E7A03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618" w:rsidRPr="00F77058" w:rsidRDefault="00474618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66B8" w:rsidRPr="00F77058" w:rsidRDefault="00FB66B8" w:rsidP="00F77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66B8" w:rsidRDefault="00FB66B8" w:rsidP="00F7705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Приложение №2</w:t>
      </w:r>
    </w:p>
    <w:p w:rsidR="00474618" w:rsidRDefault="00474618" w:rsidP="004746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к информационному сообщению</w:t>
      </w:r>
    </w:p>
    <w:p w:rsidR="00474618" w:rsidRDefault="00474618" w:rsidP="004746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 продаже муниципального имущества</w:t>
      </w:r>
    </w:p>
    <w:p w:rsidR="00474618" w:rsidRPr="00D70B07" w:rsidRDefault="00B5455C" w:rsidP="004746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на аукционе от</w:t>
      </w:r>
      <w:r w:rsidR="002C266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26.04.2021</w:t>
      </w:r>
    </w:p>
    <w:p w:rsidR="00474618" w:rsidRPr="00D70B07" w:rsidRDefault="00474618" w:rsidP="00F7705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Опись</w:t>
      </w:r>
    </w:p>
    <w:p w:rsidR="00FB66B8" w:rsidRPr="00D70B07" w:rsidRDefault="00FB66B8" w:rsidP="00F77058">
      <w:pPr>
        <w:suppressAutoHyphens/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документов для участия в торгах </w:t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ab/>
      </w: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(дата и время торгов, предмет торгов с указанием № лота)</w:t>
      </w:r>
    </w:p>
    <w:p w:rsidR="00FB66B8" w:rsidRPr="00D70B07" w:rsidRDefault="00FB66B8" w:rsidP="00F7705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представляемых организатору торгов – </w:t>
      </w:r>
      <w:r w:rsidR="00407713">
        <w:rPr>
          <w:rFonts w:ascii="Times New Roman" w:eastAsia="Times New Roman" w:hAnsi="Times New Roman" w:cs="Times New Roman"/>
          <w:sz w:val="24"/>
          <w:szCs w:val="28"/>
          <w:lang w:eastAsia="zh-CN"/>
        </w:rPr>
        <w:t>Администрации поселка Большая Ирба</w:t>
      </w:r>
    </w:p>
    <w:p w:rsidR="00FB66B8" w:rsidRPr="00D70B07" w:rsidRDefault="00FB66B8" w:rsidP="00F77058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5000" w:type="pct"/>
        <w:tblLook w:val="0000"/>
      </w:tblPr>
      <w:tblGrid>
        <w:gridCol w:w="1154"/>
        <w:gridCol w:w="4022"/>
        <w:gridCol w:w="2155"/>
        <w:gridCol w:w="2240"/>
      </w:tblGrid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D70B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№ </w:t>
            </w:r>
            <w:proofErr w:type="gramStart"/>
            <w:r w:rsidRPr="00D70B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</w:t>
            </w:r>
            <w:proofErr w:type="gramEnd"/>
            <w:r w:rsidRPr="00D70B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/п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D70B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Наименование документа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D70B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Количество листов документа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D70B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Примечание (оригинал или копия документа)</w:t>
            </w: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FB66B8" w:rsidRPr="00D70B07" w:rsidTr="0057054F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D70B07" w:rsidRDefault="00FB66B8" w:rsidP="00F77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Сдал (претендент): _____________________________________________________________</w:t>
      </w:r>
    </w:p>
    <w:p w:rsidR="00FB66B8" w:rsidRPr="00D70B07" w:rsidRDefault="00FB66B8" w:rsidP="00F77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(Подпись, Фамилия, инициалы)</w:t>
      </w:r>
    </w:p>
    <w:p w:rsidR="00FB66B8" w:rsidRPr="00D70B07" w:rsidRDefault="00FB66B8" w:rsidP="004077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Дата: «____»_____________20__ г.          </w:t>
      </w:r>
    </w:p>
    <w:p w:rsidR="00FB66B8" w:rsidRPr="00D70B07" w:rsidRDefault="00FB66B8" w:rsidP="00F770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zh-CN"/>
        </w:rPr>
      </w:pPr>
    </w:p>
    <w:p w:rsidR="00FB66B8" w:rsidRPr="00D70B07" w:rsidRDefault="00FB66B8" w:rsidP="00F77058">
      <w:pPr>
        <w:keepNext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zh-CN"/>
        </w:rPr>
        <w:t>Заполняется Представителем Организатора торгов</w:t>
      </w:r>
    </w:p>
    <w:p w:rsidR="00FB66B8" w:rsidRPr="00D70B07" w:rsidRDefault="00FB66B8" w:rsidP="00F770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zh-CN"/>
        </w:rPr>
      </w:pPr>
    </w:p>
    <w:p w:rsidR="00FB66B8" w:rsidRPr="00D70B07" w:rsidRDefault="00FB66B8" w:rsidP="00F770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zh-CN"/>
        </w:rPr>
        <w:t>Опись принята к Заявке № ______ от  «_____» ______________ 20 __г.</w:t>
      </w: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Дата: «____»_____________20__г.         Время: _______________</w:t>
      </w: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B66B8" w:rsidRPr="00D70B07" w:rsidRDefault="00FB66B8" w:rsidP="00F77058">
      <w:pPr>
        <w:suppressAutoHyphens/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Принял (</w:t>
      </w:r>
      <w:r w:rsidRPr="00D70B0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zh-CN"/>
        </w:rPr>
        <w:t>уполномоченное лицо Организатора торгов</w:t>
      </w: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): ________________________________                                                        (Подпись, Фамилия, инициалы)</w:t>
      </w:r>
    </w:p>
    <w:p w:rsidR="00FB66B8" w:rsidRPr="00D70B07" w:rsidRDefault="00FB66B8" w:rsidP="00F77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Примечание:</w:t>
      </w:r>
    </w:p>
    <w:p w:rsidR="00FB66B8" w:rsidRPr="00F77058" w:rsidRDefault="00FB66B8" w:rsidP="000856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B07">
        <w:rPr>
          <w:rFonts w:ascii="Times New Roman" w:eastAsia="Times New Roman" w:hAnsi="Times New Roman" w:cs="Times New Roman"/>
          <w:sz w:val="24"/>
          <w:szCs w:val="28"/>
          <w:lang w:eastAsia="zh-CN"/>
        </w:rPr>
        <w:t>1. Опись документов представляется в 2-х экземплярах</w:t>
      </w:r>
    </w:p>
    <w:sectPr w:rsidR="00FB66B8" w:rsidRPr="00F77058" w:rsidSect="00CB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3B2E0F4D"/>
    <w:multiLevelType w:val="hybridMultilevel"/>
    <w:tmpl w:val="0E589752"/>
    <w:lvl w:ilvl="0" w:tplc="C9C0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212D"/>
    <w:rsid w:val="000136EF"/>
    <w:rsid w:val="00013D85"/>
    <w:rsid w:val="00014EFC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477F"/>
    <w:rsid w:val="000350EC"/>
    <w:rsid w:val="0003575D"/>
    <w:rsid w:val="000357B1"/>
    <w:rsid w:val="00037510"/>
    <w:rsid w:val="000434D8"/>
    <w:rsid w:val="00043D42"/>
    <w:rsid w:val="000464F4"/>
    <w:rsid w:val="0005067F"/>
    <w:rsid w:val="000518A3"/>
    <w:rsid w:val="00055AAC"/>
    <w:rsid w:val="0006525F"/>
    <w:rsid w:val="00065516"/>
    <w:rsid w:val="00065A4A"/>
    <w:rsid w:val="00065FBB"/>
    <w:rsid w:val="00066A3A"/>
    <w:rsid w:val="00066EC1"/>
    <w:rsid w:val="00067262"/>
    <w:rsid w:val="000676A7"/>
    <w:rsid w:val="000734D0"/>
    <w:rsid w:val="00074463"/>
    <w:rsid w:val="000746A9"/>
    <w:rsid w:val="00074D40"/>
    <w:rsid w:val="00080766"/>
    <w:rsid w:val="00080951"/>
    <w:rsid w:val="0008113D"/>
    <w:rsid w:val="0008204A"/>
    <w:rsid w:val="00083A2B"/>
    <w:rsid w:val="00084493"/>
    <w:rsid w:val="000848D7"/>
    <w:rsid w:val="00085608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0A"/>
    <w:rsid w:val="000A38B5"/>
    <w:rsid w:val="000A4E29"/>
    <w:rsid w:val="000A6CA5"/>
    <w:rsid w:val="000A7150"/>
    <w:rsid w:val="000A7211"/>
    <w:rsid w:val="000A7FA1"/>
    <w:rsid w:val="000B1591"/>
    <w:rsid w:val="000B4265"/>
    <w:rsid w:val="000B44D0"/>
    <w:rsid w:val="000B6296"/>
    <w:rsid w:val="000B62EF"/>
    <w:rsid w:val="000B6DC3"/>
    <w:rsid w:val="000B7C8C"/>
    <w:rsid w:val="000C117A"/>
    <w:rsid w:val="000C395C"/>
    <w:rsid w:val="000C3D68"/>
    <w:rsid w:val="000C5BE5"/>
    <w:rsid w:val="000C5C46"/>
    <w:rsid w:val="000C651A"/>
    <w:rsid w:val="000C7D74"/>
    <w:rsid w:val="000D0440"/>
    <w:rsid w:val="000D0E1C"/>
    <w:rsid w:val="000D237C"/>
    <w:rsid w:val="000D2C6A"/>
    <w:rsid w:val="000D30CA"/>
    <w:rsid w:val="000D5E2B"/>
    <w:rsid w:val="000D7964"/>
    <w:rsid w:val="000E014D"/>
    <w:rsid w:val="000E6076"/>
    <w:rsid w:val="000E6AA4"/>
    <w:rsid w:val="000E764A"/>
    <w:rsid w:val="000F013F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21AC"/>
    <w:rsid w:val="00103457"/>
    <w:rsid w:val="00104B99"/>
    <w:rsid w:val="00104CDC"/>
    <w:rsid w:val="00105C63"/>
    <w:rsid w:val="00110C4E"/>
    <w:rsid w:val="00111D1C"/>
    <w:rsid w:val="00115732"/>
    <w:rsid w:val="00115803"/>
    <w:rsid w:val="00115A25"/>
    <w:rsid w:val="001174B0"/>
    <w:rsid w:val="00117ADA"/>
    <w:rsid w:val="001215E7"/>
    <w:rsid w:val="00122D0E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41F8"/>
    <w:rsid w:val="001458C3"/>
    <w:rsid w:val="0014744C"/>
    <w:rsid w:val="001502EC"/>
    <w:rsid w:val="0015059B"/>
    <w:rsid w:val="0015374E"/>
    <w:rsid w:val="00153A3F"/>
    <w:rsid w:val="00154686"/>
    <w:rsid w:val="00154BB5"/>
    <w:rsid w:val="00155720"/>
    <w:rsid w:val="001616E9"/>
    <w:rsid w:val="001644E9"/>
    <w:rsid w:val="00165244"/>
    <w:rsid w:val="00165A1E"/>
    <w:rsid w:val="00165B33"/>
    <w:rsid w:val="0016613D"/>
    <w:rsid w:val="00167820"/>
    <w:rsid w:val="00167AA0"/>
    <w:rsid w:val="001723C9"/>
    <w:rsid w:val="00174693"/>
    <w:rsid w:val="00177F2A"/>
    <w:rsid w:val="00183364"/>
    <w:rsid w:val="001833B0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427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4613"/>
    <w:rsid w:val="001C5DEE"/>
    <w:rsid w:val="001C6744"/>
    <w:rsid w:val="001C7C01"/>
    <w:rsid w:val="001D04D8"/>
    <w:rsid w:val="001D07B0"/>
    <w:rsid w:val="001D0BB9"/>
    <w:rsid w:val="001D3EB0"/>
    <w:rsid w:val="001D5CD1"/>
    <w:rsid w:val="001D6087"/>
    <w:rsid w:val="001D7574"/>
    <w:rsid w:val="001E1007"/>
    <w:rsid w:val="001E102D"/>
    <w:rsid w:val="001E1C11"/>
    <w:rsid w:val="001E5745"/>
    <w:rsid w:val="001E638B"/>
    <w:rsid w:val="001E6778"/>
    <w:rsid w:val="001E6F42"/>
    <w:rsid w:val="001E780C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3DF3"/>
    <w:rsid w:val="002057EC"/>
    <w:rsid w:val="00205F71"/>
    <w:rsid w:val="002063D9"/>
    <w:rsid w:val="00206F65"/>
    <w:rsid w:val="0020753B"/>
    <w:rsid w:val="002127CF"/>
    <w:rsid w:val="00214055"/>
    <w:rsid w:val="00214550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1361"/>
    <w:rsid w:val="0023240D"/>
    <w:rsid w:val="00235D65"/>
    <w:rsid w:val="00236D41"/>
    <w:rsid w:val="00241447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2A7F"/>
    <w:rsid w:val="0026721C"/>
    <w:rsid w:val="00267228"/>
    <w:rsid w:val="00267C01"/>
    <w:rsid w:val="00270BE4"/>
    <w:rsid w:val="00270C83"/>
    <w:rsid w:val="00271CF4"/>
    <w:rsid w:val="0027218F"/>
    <w:rsid w:val="00272C93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6654"/>
    <w:rsid w:val="002A75DF"/>
    <w:rsid w:val="002A7C9B"/>
    <w:rsid w:val="002B39F7"/>
    <w:rsid w:val="002B644F"/>
    <w:rsid w:val="002B6F0A"/>
    <w:rsid w:val="002B704D"/>
    <w:rsid w:val="002B7C3A"/>
    <w:rsid w:val="002C0535"/>
    <w:rsid w:val="002C0839"/>
    <w:rsid w:val="002C1836"/>
    <w:rsid w:val="002C266A"/>
    <w:rsid w:val="002C59FF"/>
    <w:rsid w:val="002C61D4"/>
    <w:rsid w:val="002C639B"/>
    <w:rsid w:val="002C660C"/>
    <w:rsid w:val="002D05CC"/>
    <w:rsid w:val="002D1ABA"/>
    <w:rsid w:val="002D237C"/>
    <w:rsid w:val="002D25F9"/>
    <w:rsid w:val="002D3836"/>
    <w:rsid w:val="002D732C"/>
    <w:rsid w:val="002D7561"/>
    <w:rsid w:val="002D7A9B"/>
    <w:rsid w:val="002E2A59"/>
    <w:rsid w:val="002E31A0"/>
    <w:rsid w:val="002E3BA2"/>
    <w:rsid w:val="002E583C"/>
    <w:rsid w:val="002E5C61"/>
    <w:rsid w:val="002E6E92"/>
    <w:rsid w:val="002F004C"/>
    <w:rsid w:val="002F5895"/>
    <w:rsid w:val="002F5BEA"/>
    <w:rsid w:val="00301777"/>
    <w:rsid w:val="00303E0A"/>
    <w:rsid w:val="003044C2"/>
    <w:rsid w:val="003068A4"/>
    <w:rsid w:val="003101D2"/>
    <w:rsid w:val="003108E1"/>
    <w:rsid w:val="00311794"/>
    <w:rsid w:val="00314760"/>
    <w:rsid w:val="00314809"/>
    <w:rsid w:val="00314BEF"/>
    <w:rsid w:val="003152CC"/>
    <w:rsid w:val="00316C14"/>
    <w:rsid w:val="0031743C"/>
    <w:rsid w:val="003216DA"/>
    <w:rsid w:val="00322049"/>
    <w:rsid w:val="003261BB"/>
    <w:rsid w:val="00326342"/>
    <w:rsid w:val="0032798C"/>
    <w:rsid w:val="00327E88"/>
    <w:rsid w:val="0033164E"/>
    <w:rsid w:val="003335E9"/>
    <w:rsid w:val="00333E79"/>
    <w:rsid w:val="00335B07"/>
    <w:rsid w:val="00336511"/>
    <w:rsid w:val="00341118"/>
    <w:rsid w:val="003411A1"/>
    <w:rsid w:val="00342AB6"/>
    <w:rsid w:val="00343738"/>
    <w:rsid w:val="0034490B"/>
    <w:rsid w:val="00344D6E"/>
    <w:rsid w:val="00346F0B"/>
    <w:rsid w:val="00347087"/>
    <w:rsid w:val="00347925"/>
    <w:rsid w:val="00350B29"/>
    <w:rsid w:val="003526D7"/>
    <w:rsid w:val="00352ABF"/>
    <w:rsid w:val="00355544"/>
    <w:rsid w:val="00356218"/>
    <w:rsid w:val="00357432"/>
    <w:rsid w:val="00357B21"/>
    <w:rsid w:val="00360357"/>
    <w:rsid w:val="00360EE8"/>
    <w:rsid w:val="0036252C"/>
    <w:rsid w:val="0036426A"/>
    <w:rsid w:val="003644F7"/>
    <w:rsid w:val="00364F13"/>
    <w:rsid w:val="003679B2"/>
    <w:rsid w:val="003703F1"/>
    <w:rsid w:val="00371CF3"/>
    <w:rsid w:val="00371FEB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B2805"/>
    <w:rsid w:val="003B5E91"/>
    <w:rsid w:val="003C2221"/>
    <w:rsid w:val="003C5AEE"/>
    <w:rsid w:val="003C6311"/>
    <w:rsid w:val="003C632D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713"/>
    <w:rsid w:val="00412C39"/>
    <w:rsid w:val="00415762"/>
    <w:rsid w:val="004207DE"/>
    <w:rsid w:val="00420DC7"/>
    <w:rsid w:val="004236EB"/>
    <w:rsid w:val="0042411B"/>
    <w:rsid w:val="00424C67"/>
    <w:rsid w:val="004260D1"/>
    <w:rsid w:val="00427D34"/>
    <w:rsid w:val="004321FB"/>
    <w:rsid w:val="00433E87"/>
    <w:rsid w:val="00442AF3"/>
    <w:rsid w:val="00443B32"/>
    <w:rsid w:val="004524EB"/>
    <w:rsid w:val="00452F46"/>
    <w:rsid w:val="004533E6"/>
    <w:rsid w:val="0045466A"/>
    <w:rsid w:val="004547AF"/>
    <w:rsid w:val="00457332"/>
    <w:rsid w:val="00457518"/>
    <w:rsid w:val="00457972"/>
    <w:rsid w:val="00457ECC"/>
    <w:rsid w:val="00457EE2"/>
    <w:rsid w:val="00461FA5"/>
    <w:rsid w:val="004628B7"/>
    <w:rsid w:val="00471417"/>
    <w:rsid w:val="00471971"/>
    <w:rsid w:val="0047304F"/>
    <w:rsid w:val="0047458F"/>
    <w:rsid w:val="00474618"/>
    <w:rsid w:val="0047529E"/>
    <w:rsid w:val="00476864"/>
    <w:rsid w:val="0048003E"/>
    <w:rsid w:val="00480094"/>
    <w:rsid w:val="0048161A"/>
    <w:rsid w:val="0048250A"/>
    <w:rsid w:val="00482FA4"/>
    <w:rsid w:val="004850D6"/>
    <w:rsid w:val="00486067"/>
    <w:rsid w:val="004906FA"/>
    <w:rsid w:val="00492BDB"/>
    <w:rsid w:val="00495160"/>
    <w:rsid w:val="00497CE0"/>
    <w:rsid w:val="004A089F"/>
    <w:rsid w:val="004A14D0"/>
    <w:rsid w:val="004A424A"/>
    <w:rsid w:val="004A42AE"/>
    <w:rsid w:val="004A4A4B"/>
    <w:rsid w:val="004A678C"/>
    <w:rsid w:val="004A68F0"/>
    <w:rsid w:val="004A6D5C"/>
    <w:rsid w:val="004A7A58"/>
    <w:rsid w:val="004A7AC9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199A"/>
    <w:rsid w:val="004E277D"/>
    <w:rsid w:val="004E29E8"/>
    <w:rsid w:val="004E6D56"/>
    <w:rsid w:val="004E7A03"/>
    <w:rsid w:val="004F00BE"/>
    <w:rsid w:val="004F0803"/>
    <w:rsid w:val="004F1D2F"/>
    <w:rsid w:val="004F2E2E"/>
    <w:rsid w:val="004F3FBE"/>
    <w:rsid w:val="004F45E8"/>
    <w:rsid w:val="004F5E34"/>
    <w:rsid w:val="004F65CA"/>
    <w:rsid w:val="004F6843"/>
    <w:rsid w:val="00502A46"/>
    <w:rsid w:val="00502FEE"/>
    <w:rsid w:val="00505114"/>
    <w:rsid w:val="00506011"/>
    <w:rsid w:val="0050725B"/>
    <w:rsid w:val="00510A8F"/>
    <w:rsid w:val="00510E80"/>
    <w:rsid w:val="005123E7"/>
    <w:rsid w:val="005128B3"/>
    <w:rsid w:val="00512CA3"/>
    <w:rsid w:val="00514477"/>
    <w:rsid w:val="005164E7"/>
    <w:rsid w:val="00516BA0"/>
    <w:rsid w:val="00516F1E"/>
    <w:rsid w:val="00520CE5"/>
    <w:rsid w:val="00522BBC"/>
    <w:rsid w:val="00522F3E"/>
    <w:rsid w:val="00523330"/>
    <w:rsid w:val="005239F7"/>
    <w:rsid w:val="005242ED"/>
    <w:rsid w:val="00524987"/>
    <w:rsid w:val="0052522A"/>
    <w:rsid w:val="00530A9A"/>
    <w:rsid w:val="005310C2"/>
    <w:rsid w:val="00532B64"/>
    <w:rsid w:val="0053546A"/>
    <w:rsid w:val="00535DCE"/>
    <w:rsid w:val="00536355"/>
    <w:rsid w:val="00542510"/>
    <w:rsid w:val="005429A5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60A21"/>
    <w:rsid w:val="00561600"/>
    <w:rsid w:val="00561B69"/>
    <w:rsid w:val="00561B7D"/>
    <w:rsid w:val="00563A38"/>
    <w:rsid w:val="005644E3"/>
    <w:rsid w:val="00564544"/>
    <w:rsid w:val="0056492D"/>
    <w:rsid w:val="00564FED"/>
    <w:rsid w:val="0057054F"/>
    <w:rsid w:val="0057133A"/>
    <w:rsid w:val="00575C40"/>
    <w:rsid w:val="00577900"/>
    <w:rsid w:val="005808A2"/>
    <w:rsid w:val="00580E5B"/>
    <w:rsid w:val="005855DC"/>
    <w:rsid w:val="00586D5A"/>
    <w:rsid w:val="00590AB7"/>
    <w:rsid w:val="0059219D"/>
    <w:rsid w:val="005922DD"/>
    <w:rsid w:val="00592F2D"/>
    <w:rsid w:val="00594CA7"/>
    <w:rsid w:val="00595202"/>
    <w:rsid w:val="00595DB1"/>
    <w:rsid w:val="00597021"/>
    <w:rsid w:val="00597F02"/>
    <w:rsid w:val="005A13E1"/>
    <w:rsid w:val="005A202A"/>
    <w:rsid w:val="005A294D"/>
    <w:rsid w:val="005A2FBE"/>
    <w:rsid w:val="005A4B67"/>
    <w:rsid w:val="005A56BB"/>
    <w:rsid w:val="005B00A0"/>
    <w:rsid w:val="005B0491"/>
    <w:rsid w:val="005B2128"/>
    <w:rsid w:val="005B2B64"/>
    <w:rsid w:val="005B418A"/>
    <w:rsid w:val="005B631D"/>
    <w:rsid w:val="005B641D"/>
    <w:rsid w:val="005B71F5"/>
    <w:rsid w:val="005C07BC"/>
    <w:rsid w:val="005C141B"/>
    <w:rsid w:val="005C1984"/>
    <w:rsid w:val="005C1F17"/>
    <w:rsid w:val="005C2BE7"/>
    <w:rsid w:val="005C583C"/>
    <w:rsid w:val="005D1FA9"/>
    <w:rsid w:val="005D2F05"/>
    <w:rsid w:val="005D5FAA"/>
    <w:rsid w:val="005D668A"/>
    <w:rsid w:val="005D74C7"/>
    <w:rsid w:val="005D78C2"/>
    <w:rsid w:val="005E22A3"/>
    <w:rsid w:val="005E2AFE"/>
    <w:rsid w:val="005E3A58"/>
    <w:rsid w:val="005E4593"/>
    <w:rsid w:val="005E7B06"/>
    <w:rsid w:val="005F1E61"/>
    <w:rsid w:val="005F2640"/>
    <w:rsid w:val="005F266C"/>
    <w:rsid w:val="005F62FB"/>
    <w:rsid w:val="005F7FC1"/>
    <w:rsid w:val="00600A22"/>
    <w:rsid w:val="006032BC"/>
    <w:rsid w:val="00604A28"/>
    <w:rsid w:val="00604E63"/>
    <w:rsid w:val="00606BF0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1EE0"/>
    <w:rsid w:val="00632EAA"/>
    <w:rsid w:val="00635223"/>
    <w:rsid w:val="00640CB2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3E"/>
    <w:rsid w:val="00664547"/>
    <w:rsid w:val="00664A3F"/>
    <w:rsid w:val="006651A3"/>
    <w:rsid w:val="006652B9"/>
    <w:rsid w:val="00665622"/>
    <w:rsid w:val="0066611C"/>
    <w:rsid w:val="00667595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211B"/>
    <w:rsid w:val="00683ACF"/>
    <w:rsid w:val="006861B3"/>
    <w:rsid w:val="00687395"/>
    <w:rsid w:val="006901DF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5E7"/>
    <w:rsid w:val="006B18CB"/>
    <w:rsid w:val="006B2243"/>
    <w:rsid w:val="006B22E1"/>
    <w:rsid w:val="006B2F68"/>
    <w:rsid w:val="006B3526"/>
    <w:rsid w:val="006B4D39"/>
    <w:rsid w:val="006B56F0"/>
    <w:rsid w:val="006B6678"/>
    <w:rsid w:val="006B6B3E"/>
    <w:rsid w:val="006B70A7"/>
    <w:rsid w:val="006B7B60"/>
    <w:rsid w:val="006C00E2"/>
    <w:rsid w:val="006C0A45"/>
    <w:rsid w:val="006C221A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A31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06D27"/>
    <w:rsid w:val="00710F6D"/>
    <w:rsid w:val="00713CEE"/>
    <w:rsid w:val="00714E24"/>
    <w:rsid w:val="0071737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6649"/>
    <w:rsid w:val="00753987"/>
    <w:rsid w:val="00755A89"/>
    <w:rsid w:val="00755C7D"/>
    <w:rsid w:val="00756741"/>
    <w:rsid w:val="00760983"/>
    <w:rsid w:val="00760DF5"/>
    <w:rsid w:val="007616CF"/>
    <w:rsid w:val="00762F55"/>
    <w:rsid w:val="00766A98"/>
    <w:rsid w:val="00771087"/>
    <w:rsid w:val="007726F5"/>
    <w:rsid w:val="00772720"/>
    <w:rsid w:val="00780D7C"/>
    <w:rsid w:val="00782C02"/>
    <w:rsid w:val="00790395"/>
    <w:rsid w:val="00790B12"/>
    <w:rsid w:val="00791D8E"/>
    <w:rsid w:val="007921F6"/>
    <w:rsid w:val="00792566"/>
    <w:rsid w:val="007936B1"/>
    <w:rsid w:val="00795BE3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45B6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2CF"/>
    <w:rsid w:val="00800212"/>
    <w:rsid w:val="008008B4"/>
    <w:rsid w:val="00801E43"/>
    <w:rsid w:val="00806188"/>
    <w:rsid w:val="008106B7"/>
    <w:rsid w:val="00811A7D"/>
    <w:rsid w:val="00811C39"/>
    <w:rsid w:val="00813535"/>
    <w:rsid w:val="00815D5C"/>
    <w:rsid w:val="00820363"/>
    <w:rsid w:val="00820C03"/>
    <w:rsid w:val="00821DE2"/>
    <w:rsid w:val="008229A0"/>
    <w:rsid w:val="008236B1"/>
    <w:rsid w:val="00826E7E"/>
    <w:rsid w:val="0083026D"/>
    <w:rsid w:val="0083060E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DE"/>
    <w:rsid w:val="00857C61"/>
    <w:rsid w:val="00857FEA"/>
    <w:rsid w:val="00860C7A"/>
    <w:rsid w:val="0086145D"/>
    <w:rsid w:val="0086305A"/>
    <w:rsid w:val="008635CB"/>
    <w:rsid w:val="00864108"/>
    <w:rsid w:val="008646DA"/>
    <w:rsid w:val="00864B38"/>
    <w:rsid w:val="00864E94"/>
    <w:rsid w:val="00865EB8"/>
    <w:rsid w:val="00865FA5"/>
    <w:rsid w:val="00866A1B"/>
    <w:rsid w:val="008725F1"/>
    <w:rsid w:val="00873506"/>
    <w:rsid w:val="00874806"/>
    <w:rsid w:val="00874FFB"/>
    <w:rsid w:val="008768B5"/>
    <w:rsid w:val="0087784D"/>
    <w:rsid w:val="0088229B"/>
    <w:rsid w:val="008835B6"/>
    <w:rsid w:val="008870ED"/>
    <w:rsid w:val="00887DA9"/>
    <w:rsid w:val="00892396"/>
    <w:rsid w:val="008931FD"/>
    <w:rsid w:val="00895429"/>
    <w:rsid w:val="008976DC"/>
    <w:rsid w:val="008A0936"/>
    <w:rsid w:val="008A2C3B"/>
    <w:rsid w:val="008A2E03"/>
    <w:rsid w:val="008A3CD9"/>
    <w:rsid w:val="008A5223"/>
    <w:rsid w:val="008A625E"/>
    <w:rsid w:val="008A69BE"/>
    <w:rsid w:val="008A70B9"/>
    <w:rsid w:val="008B0489"/>
    <w:rsid w:val="008B07F3"/>
    <w:rsid w:val="008B080E"/>
    <w:rsid w:val="008B1211"/>
    <w:rsid w:val="008B2103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184E"/>
    <w:rsid w:val="008E2FE8"/>
    <w:rsid w:val="008E623E"/>
    <w:rsid w:val="008E78DE"/>
    <w:rsid w:val="008F02C0"/>
    <w:rsid w:val="008F1F17"/>
    <w:rsid w:val="008F457B"/>
    <w:rsid w:val="008F4C43"/>
    <w:rsid w:val="008F6803"/>
    <w:rsid w:val="008F7BCD"/>
    <w:rsid w:val="008F7DF2"/>
    <w:rsid w:val="00902614"/>
    <w:rsid w:val="00905928"/>
    <w:rsid w:val="0090644D"/>
    <w:rsid w:val="00906577"/>
    <w:rsid w:val="00906B2A"/>
    <w:rsid w:val="009070AC"/>
    <w:rsid w:val="00912566"/>
    <w:rsid w:val="009126A6"/>
    <w:rsid w:val="00914532"/>
    <w:rsid w:val="009160C7"/>
    <w:rsid w:val="0092022A"/>
    <w:rsid w:val="00922D7E"/>
    <w:rsid w:val="009249DB"/>
    <w:rsid w:val="00925D9D"/>
    <w:rsid w:val="00926715"/>
    <w:rsid w:val="0092757E"/>
    <w:rsid w:val="0093003F"/>
    <w:rsid w:val="00930A9F"/>
    <w:rsid w:val="00934585"/>
    <w:rsid w:val="00935EA8"/>
    <w:rsid w:val="00937002"/>
    <w:rsid w:val="00941531"/>
    <w:rsid w:val="009443AA"/>
    <w:rsid w:val="009505B6"/>
    <w:rsid w:val="00950C49"/>
    <w:rsid w:val="0095209E"/>
    <w:rsid w:val="00953AF1"/>
    <w:rsid w:val="00954908"/>
    <w:rsid w:val="00955A4B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3540"/>
    <w:rsid w:val="00974978"/>
    <w:rsid w:val="0097629D"/>
    <w:rsid w:val="009768EA"/>
    <w:rsid w:val="00976F7C"/>
    <w:rsid w:val="00982B94"/>
    <w:rsid w:val="00982D7A"/>
    <w:rsid w:val="00987BA4"/>
    <w:rsid w:val="0099134E"/>
    <w:rsid w:val="00991966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465"/>
    <w:rsid w:val="009D2C17"/>
    <w:rsid w:val="009D3EF4"/>
    <w:rsid w:val="009D56D4"/>
    <w:rsid w:val="009D6545"/>
    <w:rsid w:val="009E4850"/>
    <w:rsid w:val="009E4D80"/>
    <w:rsid w:val="009E631F"/>
    <w:rsid w:val="009E71B5"/>
    <w:rsid w:val="009F450D"/>
    <w:rsid w:val="009F57D7"/>
    <w:rsid w:val="009F5C81"/>
    <w:rsid w:val="009F63FA"/>
    <w:rsid w:val="009F7262"/>
    <w:rsid w:val="009F73A8"/>
    <w:rsid w:val="009F74BA"/>
    <w:rsid w:val="00A04456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4A3"/>
    <w:rsid w:val="00A36875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310C"/>
    <w:rsid w:val="00A75B27"/>
    <w:rsid w:val="00A8172C"/>
    <w:rsid w:val="00A823A0"/>
    <w:rsid w:val="00A82BE5"/>
    <w:rsid w:val="00A84B67"/>
    <w:rsid w:val="00A867A3"/>
    <w:rsid w:val="00A87E15"/>
    <w:rsid w:val="00A909CA"/>
    <w:rsid w:val="00A9151E"/>
    <w:rsid w:val="00A91521"/>
    <w:rsid w:val="00A92022"/>
    <w:rsid w:val="00A9352C"/>
    <w:rsid w:val="00A9433E"/>
    <w:rsid w:val="00A96163"/>
    <w:rsid w:val="00A963EA"/>
    <w:rsid w:val="00A96BF8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B7C4A"/>
    <w:rsid w:val="00AC30D7"/>
    <w:rsid w:val="00AC4611"/>
    <w:rsid w:val="00AC4942"/>
    <w:rsid w:val="00AC497F"/>
    <w:rsid w:val="00AC60AA"/>
    <w:rsid w:val="00AC6829"/>
    <w:rsid w:val="00AC710B"/>
    <w:rsid w:val="00AD1653"/>
    <w:rsid w:val="00AD18F9"/>
    <w:rsid w:val="00AD3EE6"/>
    <w:rsid w:val="00AD4E3F"/>
    <w:rsid w:val="00AD52E5"/>
    <w:rsid w:val="00AD5300"/>
    <w:rsid w:val="00AD55A9"/>
    <w:rsid w:val="00AD5CC5"/>
    <w:rsid w:val="00AD5CFC"/>
    <w:rsid w:val="00AD6163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5E87"/>
    <w:rsid w:val="00AF64EE"/>
    <w:rsid w:val="00AF7542"/>
    <w:rsid w:val="00B002F1"/>
    <w:rsid w:val="00B00DB5"/>
    <w:rsid w:val="00B010CE"/>
    <w:rsid w:val="00B02AB0"/>
    <w:rsid w:val="00B04B8C"/>
    <w:rsid w:val="00B04D02"/>
    <w:rsid w:val="00B0669B"/>
    <w:rsid w:val="00B066C5"/>
    <w:rsid w:val="00B11D4F"/>
    <w:rsid w:val="00B170FD"/>
    <w:rsid w:val="00B224D3"/>
    <w:rsid w:val="00B24BBF"/>
    <w:rsid w:val="00B25C38"/>
    <w:rsid w:val="00B26A9F"/>
    <w:rsid w:val="00B279D5"/>
    <w:rsid w:val="00B36608"/>
    <w:rsid w:val="00B369C5"/>
    <w:rsid w:val="00B37365"/>
    <w:rsid w:val="00B42123"/>
    <w:rsid w:val="00B426EE"/>
    <w:rsid w:val="00B4771E"/>
    <w:rsid w:val="00B47895"/>
    <w:rsid w:val="00B50551"/>
    <w:rsid w:val="00B522BF"/>
    <w:rsid w:val="00B5435D"/>
    <w:rsid w:val="00B5455C"/>
    <w:rsid w:val="00B55A97"/>
    <w:rsid w:val="00B56B86"/>
    <w:rsid w:val="00B56D91"/>
    <w:rsid w:val="00B56E0D"/>
    <w:rsid w:val="00B6038E"/>
    <w:rsid w:val="00B61B61"/>
    <w:rsid w:val="00B6221A"/>
    <w:rsid w:val="00B6404B"/>
    <w:rsid w:val="00B66B4D"/>
    <w:rsid w:val="00B67118"/>
    <w:rsid w:val="00B701A8"/>
    <w:rsid w:val="00B715E3"/>
    <w:rsid w:val="00B73F3F"/>
    <w:rsid w:val="00B74ADA"/>
    <w:rsid w:val="00B74D9E"/>
    <w:rsid w:val="00B75B2A"/>
    <w:rsid w:val="00B762A6"/>
    <w:rsid w:val="00B80366"/>
    <w:rsid w:val="00B81F3C"/>
    <w:rsid w:val="00B82D34"/>
    <w:rsid w:val="00B83E5B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5B3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C3DB8"/>
    <w:rsid w:val="00BC6D68"/>
    <w:rsid w:val="00BD0E8B"/>
    <w:rsid w:val="00BD277D"/>
    <w:rsid w:val="00BD3B9B"/>
    <w:rsid w:val="00BD44AB"/>
    <w:rsid w:val="00BD7074"/>
    <w:rsid w:val="00BE1FEE"/>
    <w:rsid w:val="00BE3328"/>
    <w:rsid w:val="00BE3571"/>
    <w:rsid w:val="00BE3AF6"/>
    <w:rsid w:val="00BE6EBC"/>
    <w:rsid w:val="00BE75E7"/>
    <w:rsid w:val="00BF225F"/>
    <w:rsid w:val="00BF331B"/>
    <w:rsid w:val="00BF3CB1"/>
    <w:rsid w:val="00BF7AFC"/>
    <w:rsid w:val="00C00B47"/>
    <w:rsid w:val="00C01912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3C28"/>
    <w:rsid w:val="00C3596B"/>
    <w:rsid w:val="00C363CD"/>
    <w:rsid w:val="00C36B12"/>
    <w:rsid w:val="00C37138"/>
    <w:rsid w:val="00C4010B"/>
    <w:rsid w:val="00C41982"/>
    <w:rsid w:val="00C42214"/>
    <w:rsid w:val="00C44E72"/>
    <w:rsid w:val="00C44E80"/>
    <w:rsid w:val="00C4544A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4BAB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4A04"/>
    <w:rsid w:val="00C865A6"/>
    <w:rsid w:val="00C86D49"/>
    <w:rsid w:val="00C91961"/>
    <w:rsid w:val="00C92CAC"/>
    <w:rsid w:val="00C94D72"/>
    <w:rsid w:val="00C96908"/>
    <w:rsid w:val="00C96B0B"/>
    <w:rsid w:val="00C97275"/>
    <w:rsid w:val="00C9794B"/>
    <w:rsid w:val="00CA0B94"/>
    <w:rsid w:val="00CA3554"/>
    <w:rsid w:val="00CA4F5B"/>
    <w:rsid w:val="00CA54BA"/>
    <w:rsid w:val="00CA5B51"/>
    <w:rsid w:val="00CA6CED"/>
    <w:rsid w:val="00CB062A"/>
    <w:rsid w:val="00CB0F81"/>
    <w:rsid w:val="00CB2EDA"/>
    <w:rsid w:val="00CB3396"/>
    <w:rsid w:val="00CB45F5"/>
    <w:rsid w:val="00CB46B6"/>
    <w:rsid w:val="00CB49D2"/>
    <w:rsid w:val="00CB4ABD"/>
    <w:rsid w:val="00CB4AE4"/>
    <w:rsid w:val="00CB5754"/>
    <w:rsid w:val="00CB5E04"/>
    <w:rsid w:val="00CB7109"/>
    <w:rsid w:val="00CC0B87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1C91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06B04"/>
    <w:rsid w:val="00D1172A"/>
    <w:rsid w:val="00D13A00"/>
    <w:rsid w:val="00D159F7"/>
    <w:rsid w:val="00D15AC7"/>
    <w:rsid w:val="00D15D9A"/>
    <w:rsid w:val="00D16405"/>
    <w:rsid w:val="00D16B53"/>
    <w:rsid w:val="00D17D7E"/>
    <w:rsid w:val="00D2025D"/>
    <w:rsid w:val="00D209A0"/>
    <w:rsid w:val="00D21978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2EC6"/>
    <w:rsid w:val="00D34560"/>
    <w:rsid w:val="00D34902"/>
    <w:rsid w:val="00D349C1"/>
    <w:rsid w:val="00D3718C"/>
    <w:rsid w:val="00D41D07"/>
    <w:rsid w:val="00D41F5B"/>
    <w:rsid w:val="00D420FA"/>
    <w:rsid w:val="00D44CF0"/>
    <w:rsid w:val="00D45F5B"/>
    <w:rsid w:val="00D45F68"/>
    <w:rsid w:val="00D463A5"/>
    <w:rsid w:val="00D478DB"/>
    <w:rsid w:val="00D47C21"/>
    <w:rsid w:val="00D500B6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700E3"/>
    <w:rsid w:val="00D70B07"/>
    <w:rsid w:val="00D70BFA"/>
    <w:rsid w:val="00D70C09"/>
    <w:rsid w:val="00D712AB"/>
    <w:rsid w:val="00D73ECD"/>
    <w:rsid w:val="00D749E6"/>
    <w:rsid w:val="00D752A0"/>
    <w:rsid w:val="00D75A3C"/>
    <w:rsid w:val="00D76C5A"/>
    <w:rsid w:val="00D77723"/>
    <w:rsid w:val="00D777FE"/>
    <w:rsid w:val="00D77DB1"/>
    <w:rsid w:val="00D86BDD"/>
    <w:rsid w:val="00D87277"/>
    <w:rsid w:val="00D923AA"/>
    <w:rsid w:val="00D923AB"/>
    <w:rsid w:val="00D9463C"/>
    <w:rsid w:val="00D96AE7"/>
    <w:rsid w:val="00DA0081"/>
    <w:rsid w:val="00DA0A47"/>
    <w:rsid w:val="00DA2465"/>
    <w:rsid w:val="00DA24E7"/>
    <w:rsid w:val="00DA25F6"/>
    <w:rsid w:val="00DA4520"/>
    <w:rsid w:val="00DA46A2"/>
    <w:rsid w:val="00DA4C4B"/>
    <w:rsid w:val="00DA59DD"/>
    <w:rsid w:val="00DA5A59"/>
    <w:rsid w:val="00DA61B7"/>
    <w:rsid w:val="00DA6D95"/>
    <w:rsid w:val="00DB0502"/>
    <w:rsid w:val="00DB450D"/>
    <w:rsid w:val="00DB5252"/>
    <w:rsid w:val="00DB728F"/>
    <w:rsid w:val="00DB78C4"/>
    <w:rsid w:val="00DC1503"/>
    <w:rsid w:val="00DC2728"/>
    <w:rsid w:val="00DC2840"/>
    <w:rsid w:val="00DC28F9"/>
    <w:rsid w:val="00DC3671"/>
    <w:rsid w:val="00DC37F8"/>
    <w:rsid w:val="00DC4A54"/>
    <w:rsid w:val="00DC5F2F"/>
    <w:rsid w:val="00DC6F98"/>
    <w:rsid w:val="00DC7127"/>
    <w:rsid w:val="00DC724C"/>
    <w:rsid w:val="00DD0C33"/>
    <w:rsid w:val="00DD1873"/>
    <w:rsid w:val="00DD1FC8"/>
    <w:rsid w:val="00DD2518"/>
    <w:rsid w:val="00DD2C11"/>
    <w:rsid w:val="00DD2D38"/>
    <w:rsid w:val="00DD4D7E"/>
    <w:rsid w:val="00DD4E42"/>
    <w:rsid w:val="00DD53D0"/>
    <w:rsid w:val="00DD6D02"/>
    <w:rsid w:val="00DD7E73"/>
    <w:rsid w:val="00DE3A08"/>
    <w:rsid w:val="00DE3A63"/>
    <w:rsid w:val="00DE4722"/>
    <w:rsid w:val="00DE5394"/>
    <w:rsid w:val="00DE6ABC"/>
    <w:rsid w:val="00DE7B2D"/>
    <w:rsid w:val="00DF4A90"/>
    <w:rsid w:val="00DF4EC9"/>
    <w:rsid w:val="00DF4F0A"/>
    <w:rsid w:val="00DF6BA4"/>
    <w:rsid w:val="00DF7D37"/>
    <w:rsid w:val="00E02161"/>
    <w:rsid w:val="00E02174"/>
    <w:rsid w:val="00E027D3"/>
    <w:rsid w:val="00E05322"/>
    <w:rsid w:val="00E06635"/>
    <w:rsid w:val="00E10265"/>
    <w:rsid w:val="00E1134A"/>
    <w:rsid w:val="00E118E4"/>
    <w:rsid w:val="00E12E4E"/>
    <w:rsid w:val="00E13D3C"/>
    <w:rsid w:val="00E15488"/>
    <w:rsid w:val="00E16C29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378D9"/>
    <w:rsid w:val="00E42CDA"/>
    <w:rsid w:val="00E43413"/>
    <w:rsid w:val="00E4554D"/>
    <w:rsid w:val="00E45D85"/>
    <w:rsid w:val="00E50A32"/>
    <w:rsid w:val="00E51A90"/>
    <w:rsid w:val="00E51CD9"/>
    <w:rsid w:val="00E612F7"/>
    <w:rsid w:val="00E626A1"/>
    <w:rsid w:val="00E62B54"/>
    <w:rsid w:val="00E62B83"/>
    <w:rsid w:val="00E62DFC"/>
    <w:rsid w:val="00E63DBA"/>
    <w:rsid w:val="00E65032"/>
    <w:rsid w:val="00E66A46"/>
    <w:rsid w:val="00E67292"/>
    <w:rsid w:val="00E7008E"/>
    <w:rsid w:val="00E70240"/>
    <w:rsid w:val="00E7489B"/>
    <w:rsid w:val="00E75406"/>
    <w:rsid w:val="00E76195"/>
    <w:rsid w:val="00E763F5"/>
    <w:rsid w:val="00E76ACD"/>
    <w:rsid w:val="00E8045F"/>
    <w:rsid w:val="00E806E2"/>
    <w:rsid w:val="00E82A3E"/>
    <w:rsid w:val="00E851DD"/>
    <w:rsid w:val="00E851EF"/>
    <w:rsid w:val="00E90D61"/>
    <w:rsid w:val="00E92104"/>
    <w:rsid w:val="00E92A5D"/>
    <w:rsid w:val="00E9431C"/>
    <w:rsid w:val="00E97A9B"/>
    <w:rsid w:val="00EA3871"/>
    <w:rsid w:val="00EA428A"/>
    <w:rsid w:val="00EA4D4E"/>
    <w:rsid w:val="00EA5E43"/>
    <w:rsid w:val="00EA651D"/>
    <w:rsid w:val="00EB1CF4"/>
    <w:rsid w:val="00EB2B5D"/>
    <w:rsid w:val="00EB3AF9"/>
    <w:rsid w:val="00EB5DB7"/>
    <w:rsid w:val="00EB6EC2"/>
    <w:rsid w:val="00EB7147"/>
    <w:rsid w:val="00EB7288"/>
    <w:rsid w:val="00EC13A1"/>
    <w:rsid w:val="00EC1E95"/>
    <w:rsid w:val="00EC369B"/>
    <w:rsid w:val="00EC3A32"/>
    <w:rsid w:val="00EC4E68"/>
    <w:rsid w:val="00EC6E51"/>
    <w:rsid w:val="00EC74A0"/>
    <w:rsid w:val="00ED03ED"/>
    <w:rsid w:val="00ED16B2"/>
    <w:rsid w:val="00ED1F7F"/>
    <w:rsid w:val="00ED1FD3"/>
    <w:rsid w:val="00ED3B40"/>
    <w:rsid w:val="00ED433E"/>
    <w:rsid w:val="00ED437B"/>
    <w:rsid w:val="00ED54EA"/>
    <w:rsid w:val="00ED5E45"/>
    <w:rsid w:val="00ED75DE"/>
    <w:rsid w:val="00ED784E"/>
    <w:rsid w:val="00EE2158"/>
    <w:rsid w:val="00EE2FF9"/>
    <w:rsid w:val="00EE3641"/>
    <w:rsid w:val="00EE5984"/>
    <w:rsid w:val="00EE754A"/>
    <w:rsid w:val="00EF0E25"/>
    <w:rsid w:val="00EF3198"/>
    <w:rsid w:val="00EF3270"/>
    <w:rsid w:val="00EF66E8"/>
    <w:rsid w:val="00F0034C"/>
    <w:rsid w:val="00F0074B"/>
    <w:rsid w:val="00F01255"/>
    <w:rsid w:val="00F01ECE"/>
    <w:rsid w:val="00F05AB5"/>
    <w:rsid w:val="00F112B1"/>
    <w:rsid w:val="00F1340B"/>
    <w:rsid w:val="00F14807"/>
    <w:rsid w:val="00F1661A"/>
    <w:rsid w:val="00F20667"/>
    <w:rsid w:val="00F2209C"/>
    <w:rsid w:val="00F25EA4"/>
    <w:rsid w:val="00F266B4"/>
    <w:rsid w:val="00F26929"/>
    <w:rsid w:val="00F26F02"/>
    <w:rsid w:val="00F30A66"/>
    <w:rsid w:val="00F34DE7"/>
    <w:rsid w:val="00F352FE"/>
    <w:rsid w:val="00F36FE2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77058"/>
    <w:rsid w:val="00F808C1"/>
    <w:rsid w:val="00F81683"/>
    <w:rsid w:val="00F81725"/>
    <w:rsid w:val="00F84011"/>
    <w:rsid w:val="00F85666"/>
    <w:rsid w:val="00F86B69"/>
    <w:rsid w:val="00F86F23"/>
    <w:rsid w:val="00F91144"/>
    <w:rsid w:val="00F92D7D"/>
    <w:rsid w:val="00FA3007"/>
    <w:rsid w:val="00FA3F74"/>
    <w:rsid w:val="00FA442D"/>
    <w:rsid w:val="00FA603E"/>
    <w:rsid w:val="00FA7D7F"/>
    <w:rsid w:val="00FB224E"/>
    <w:rsid w:val="00FB27BD"/>
    <w:rsid w:val="00FB4552"/>
    <w:rsid w:val="00FB4776"/>
    <w:rsid w:val="00FB533C"/>
    <w:rsid w:val="00FB66B8"/>
    <w:rsid w:val="00FB78CA"/>
    <w:rsid w:val="00FB7D1B"/>
    <w:rsid w:val="00FC160C"/>
    <w:rsid w:val="00FC204B"/>
    <w:rsid w:val="00FC3239"/>
    <w:rsid w:val="00FC3943"/>
    <w:rsid w:val="00FC4DB8"/>
    <w:rsid w:val="00FD33A1"/>
    <w:rsid w:val="00FD43CE"/>
    <w:rsid w:val="00FD48E9"/>
    <w:rsid w:val="00FD7440"/>
    <w:rsid w:val="00FE0C90"/>
    <w:rsid w:val="00FE2F81"/>
    <w:rsid w:val="00FE38E7"/>
    <w:rsid w:val="00FE46E3"/>
    <w:rsid w:val="00FE4748"/>
    <w:rsid w:val="00FE5F06"/>
    <w:rsid w:val="00FF0CAB"/>
    <w:rsid w:val="00FF1C45"/>
    <w:rsid w:val="00FF3DA5"/>
    <w:rsid w:val="00FF4596"/>
    <w:rsid w:val="00FF5602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0CE5"/>
    <w:pPr>
      <w:ind w:left="720"/>
      <w:contextualSpacing/>
    </w:pPr>
  </w:style>
  <w:style w:type="paragraph" w:customStyle="1" w:styleId="1">
    <w:name w:val="Обычный1"/>
    <w:rsid w:val="00F2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0CE5"/>
    <w:pPr>
      <w:ind w:left="720"/>
      <w:contextualSpacing/>
    </w:pPr>
  </w:style>
  <w:style w:type="paragraph" w:customStyle="1" w:styleId="1">
    <w:name w:val="Обычный1"/>
    <w:rsid w:val="00F2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" TargetMode="External"/><Relationship Id="rId13" Type="http://schemas.openxmlformats.org/officeDocument/2006/relationships/hyperlink" Target="consultantplus://offline/ref=93BAF871BBF42A842711BA42659C44595832173E230A0E7D9381E3C36372DFBF2DF48C9A16PAJF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dm_irba@krasmail.ru" TargetMode="External"/><Relationship Id="rId11" Type="http://schemas.openxmlformats.org/officeDocument/2006/relationships/hyperlink" Target="consultantplus://offline/ref=B257E63D6FF21FAF59AE3DC84D464F4415BC36E096A41AC5840B855F11K9g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consultantplus://offline/ref=8D7F22649FF8AFE7E4204FE4F1CCC07B52096E41581110A4B5B22D73AD26F3F009A1DAg0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E798-0BF8-490C-B976-068C7B6C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Консультант</cp:lastModifiedBy>
  <cp:revision>6</cp:revision>
  <cp:lastPrinted>2021-03-12T07:05:00Z</cp:lastPrinted>
  <dcterms:created xsi:type="dcterms:W3CDTF">2021-04-26T06:28:00Z</dcterms:created>
  <dcterms:modified xsi:type="dcterms:W3CDTF">2021-04-26T06:50:00Z</dcterms:modified>
</cp:coreProperties>
</file>