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4005AD" w:rsidRDefault="004005AD" w:rsidP="00DD0CA9">
            <w:pPr>
              <w:jc w:val="center"/>
              <w:rPr>
                <w:sz w:val="20"/>
                <w:szCs w:val="20"/>
              </w:rPr>
            </w:pPr>
            <w:r w:rsidRPr="004005AD">
              <w:rPr>
                <w:sz w:val="20"/>
                <w:szCs w:val="20"/>
              </w:rPr>
              <w:t>adm_irba@krasmail.ru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B51DD0">
        <w:rPr>
          <w:sz w:val="28"/>
          <w:szCs w:val="28"/>
        </w:rPr>
        <w:t>1</w:t>
      </w:r>
      <w:r w:rsidR="009416FA">
        <w:rPr>
          <w:sz w:val="28"/>
          <w:szCs w:val="28"/>
        </w:rPr>
        <w:t xml:space="preserve"> </w:t>
      </w:r>
      <w:r w:rsidR="00B51DD0">
        <w:rPr>
          <w:sz w:val="28"/>
          <w:szCs w:val="28"/>
        </w:rPr>
        <w:t>полугодие</w:t>
      </w:r>
      <w:r w:rsidR="001C69F6">
        <w:rPr>
          <w:sz w:val="28"/>
          <w:szCs w:val="28"/>
        </w:rPr>
        <w:t xml:space="preserve"> </w:t>
      </w:r>
      <w:r w:rsidR="006166ED">
        <w:rPr>
          <w:sz w:val="28"/>
          <w:szCs w:val="28"/>
        </w:rPr>
        <w:t xml:space="preserve"> 202</w:t>
      </w:r>
      <w:r w:rsidR="002A5773">
        <w:rPr>
          <w:sz w:val="28"/>
          <w:szCs w:val="28"/>
        </w:rPr>
        <w:t>2</w:t>
      </w:r>
      <w:r w:rsidR="00A54F63">
        <w:rPr>
          <w:sz w:val="28"/>
          <w:szCs w:val="28"/>
        </w:rPr>
        <w:t xml:space="preserve">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6166ED">
        <w:t xml:space="preserve">1 </w:t>
      </w:r>
      <w:r w:rsidR="00B51DD0">
        <w:t>полугодие</w:t>
      </w:r>
      <w:r w:rsidR="00CA6DC1">
        <w:t xml:space="preserve"> </w:t>
      </w:r>
      <w:r w:rsidR="00A54F63">
        <w:t>202</w:t>
      </w:r>
      <w:r w:rsidR="002A5773">
        <w:t>2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Большая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B51DD0">
        <w:t>22</w:t>
      </w:r>
      <w:r w:rsidR="00506596">
        <w:t>.</w:t>
      </w:r>
      <w:r w:rsidR="006166ED">
        <w:t>0</w:t>
      </w:r>
      <w:r w:rsidR="00B51DD0">
        <w:t>7</w:t>
      </w:r>
      <w:r w:rsidR="00975335">
        <w:t>.</w:t>
      </w:r>
      <w:r w:rsidR="00A54F63">
        <w:t>202</w:t>
      </w:r>
      <w:r w:rsidR="002A5773">
        <w:t>2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AD7467">
        <w:t>104</w:t>
      </w:r>
      <w:bookmarkStart w:id="0" w:name="_GoBack"/>
      <w:bookmarkEnd w:id="0"/>
      <w:r w:rsidR="00CA790F">
        <w:t>-р</w:t>
      </w:r>
      <w:r>
        <w:t xml:space="preserve"> «Об утверждении отчета об исполнении местного бюджета за </w:t>
      </w:r>
      <w:r w:rsidR="00B51DD0">
        <w:t>1 полугодие</w:t>
      </w:r>
      <w:r w:rsidR="00D82075">
        <w:t xml:space="preserve"> </w:t>
      </w:r>
      <w:r w:rsidR="00A54F63">
        <w:t xml:space="preserve"> 202</w:t>
      </w:r>
      <w:r w:rsidR="002A5773">
        <w:t>2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6166ED">
        <w:t>ет об исполнении бюджета на 01.0</w:t>
      </w:r>
      <w:r w:rsidR="00B51DD0">
        <w:t>7</w:t>
      </w:r>
      <w:r w:rsidR="00A54F63">
        <w:t>.202</w:t>
      </w:r>
      <w:r w:rsidR="002A5773">
        <w:t>2</w:t>
      </w:r>
      <w:r>
        <w:t xml:space="preserve">г. в 1 экз. на </w:t>
      </w:r>
      <w:r w:rsidR="00861943">
        <w:t xml:space="preserve"> </w:t>
      </w:r>
      <w:r w:rsidR="00EE7844">
        <w:t>4</w:t>
      </w:r>
      <w:r w:rsidR="00CE66EB">
        <w:t xml:space="preserve"> </w:t>
      </w:r>
      <w:r>
        <w:t xml:space="preserve"> л.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6166ED">
        <w:t xml:space="preserve">1 </w:t>
      </w:r>
      <w:r w:rsidR="00B51DD0">
        <w:t>полугодие</w:t>
      </w:r>
      <w:r w:rsidR="008B2BE0">
        <w:t xml:space="preserve"> </w:t>
      </w:r>
      <w:r w:rsidR="0019088A">
        <w:t xml:space="preserve"> </w:t>
      </w:r>
      <w:r w:rsidR="00A54F63">
        <w:t>202</w:t>
      </w:r>
      <w:r w:rsidR="002A5773">
        <w:t>2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FA4D4D">
        <w:t xml:space="preserve">  </w:t>
      </w:r>
      <w:r w:rsidR="009078C0">
        <w:t xml:space="preserve">  </w:t>
      </w:r>
      <w:proofErr w:type="gramStart"/>
      <w:r w:rsidR="00B20046">
        <w:t>л</w:t>
      </w:r>
      <w:proofErr w:type="gramEnd"/>
      <w:r w:rsidR="00B20046">
        <w:t>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6166ED">
        <w:t xml:space="preserve"> 1 </w:t>
      </w:r>
      <w:r w:rsidR="00B51DD0">
        <w:t>полугодие</w:t>
      </w:r>
      <w:r w:rsidR="00E95914">
        <w:t xml:space="preserve"> 20</w:t>
      </w:r>
      <w:r w:rsidR="00A54F63">
        <w:t>2</w:t>
      </w:r>
      <w:r w:rsidR="002A5773">
        <w:t>2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A5773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05AD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118F"/>
    <w:rsid w:val="00493B47"/>
    <w:rsid w:val="004A6145"/>
    <w:rsid w:val="004B2A3A"/>
    <w:rsid w:val="004B41E7"/>
    <w:rsid w:val="004B6A01"/>
    <w:rsid w:val="004F1097"/>
    <w:rsid w:val="004F7031"/>
    <w:rsid w:val="0050319A"/>
    <w:rsid w:val="00506596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166ED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078C0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467"/>
    <w:rsid w:val="00AD7E7B"/>
    <w:rsid w:val="00AE0081"/>
    <w:rsid w:val="00B20046"/>
    <w:rsid w:val="00B24A90"/>
    <w:rsid w:val="00B50387"/>
    <w:rsid w:val="00B51DD0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E7844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166</cp:revision>
  <cp:lastPrinted>2020-07-31T04:49:00Z</cp:lastPrinted>
  <dcterms:created xsi:type="dcterms:W3CDTF">2011-12-19T06:01:00Z</dcterms:created>
  <dcterms:modified xsi:type="dcterms:W3CDTF">2022-07-25T01:11:00Z</dcterms:modified>
</cp:coreProperties>
</file>