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35" w:rsidRDefault="007B1735" w:rsidP="00BA5233">
      <w:pPr>
        <w:jc w:val="center"/>
      </w:pPr>
      <w:r>
        <w:t xml:space="preserve">                                                                                             </w:t>
      </w:r>
    </w:p>
    <w:p w:rsidR="00BA5233" w:rsidRPr="005D4DF2" w:rsidRDefault="00BA5233" w:rsidP="00BA5233">
      <w:pPr>
        <w:jc w:val="center"/>
        <w:rPr>
          <w:bCs/>
          <w:sz w:val="36"/>
          <w:szCs w:val="36"/>
        </w:rPr>
      </w:pPr>
      <w:r w:rsidRPr="005D4DF2">
        <w:rPr>
          <w:bCs/>
          <w:sz w:val="36"/>
          <w:szCs w:val="36"/>
        </w:rPr>
        <w:t>АДМИНИСТРАЦИЯ ПОС</w:t>
      </w:r>
      <w:r w:rsidR="00E128FB">
        <w:rPr>
          <w:bCs/>
          <w:sz w:val="36"/>
          <w:szCs w:val="36"/>
        </w:rPr>
        <w:t>Е</w:t>
      </w:r>
      <w:r w:rsidRPr="005D4DF2">
        <w:rPr>
          <w:bCs/>
          <w:sz w:val="36"/>
          <w:szCs w:val="36"/>
        </w:rPr>
        <w:t>ЛКА БОЛЬШАЯ ИРБА</w:t>
      </w:r>
    </w:p>
    <w:p w:rsidR="00BA5233" w:rsidRPr="005D4DF2" w:rsidRDefault="00BA5233" w:rsidP="00BA5233">
      <w:pPr>
        <w:jc w:val="center"/>
        <w:rPr>
          <w:bCs/>
          <w:sz w:val="36"/>
          <w:szCs w:val="36"/>
        </w:rPr>
      </w:pPr>
      <w:r w:rsidRPr="005D4DF2">
        <w:rPr>
          <w:bCs/>
          <w:sz w:val="36"/>
          <w:szCs w:val="36"/>
        </w:rPr>
        <w:t>КУРАГИНСКОГО РАЙОНА</w:t>
      </w:r>
    </w:p>
    <w:p w:rsidR="00BA5233" w:rsidRPr="005D4DF2" w:rsidRDefault="00BA5233" w:rsidP="00BA5233">
      <w:pPr>
        <w:jc w:val="center"/>
        <w:rPr>
          <w:bCs/>
          <w:sz w:val="36"/>
          <w:szCs w:val="36"/>
        </w:rPr>
      </w:pPr>
      <w:r w:rsidRPr="005D4DF2">
        <w:rPr>
          <w:bCs/>
          <w:sz w:val="36"/>
          <w:szCs w:val="36"/>
        </w:rPr>
        <w:t>КРАСНОЯРСКОГО КРАЯ</w:t>
      </w:r>
    </w:p>
    <w:p w:rsidR="00BA5233" w:rsidRPr="005D4DF2" w:rsidRDefault="00BA5233" w:rsidP="00BA5233">
      <w:pPr>
        <w:rPr>
          <w:sz w:val="36"/>
          <w:szCs w:val="36"/>
        </w:rPr>
      </w:pPr>
    </w:p>
    <w:p w:rsidR="00BA5233" w:rsidRDefault="00436B7F" w:rsidP="00BA5233">
      <w:pPr>
        <w:pStyle w:val="2"/>
        <w:rPr>
          <w:sz w:val="36"/>
          <w:szCs w:val="36"/>
        </w:rPr>
      </w:pPr>
      <w:r>
        <w:rPr>
          <w:sz w:val="36"/>
          <w:szCs w:val="36"/>
        </w:rPr>
        <w:t>РАСПОРЯЖЕ</w:t>
      </w:r>
      <w:r w:rsidR="00BA5233" w:rsidRPr="005D4DF2">
        <w:rPr>
          <w:sz w:val="36"/>
          <w:szCs w:val="36"/>
        </w:rPr>
        <w:t>НИЕ</w:t>
      </w:r>
    </w:p>
    <w:p w:rsidR="008A027B" w:rsidRPr="008A027B" w:rsidRDefault="008A027B" w:rsidP="008A027B"/>
    <w:p w:rsidR="00BA5233" w:rsidRDefault="00EE24AA" w:rsidP="00BA5233">
      <w:pPr>
        <w:rPr>
          <w:sz w:val="28"/>
        </w:rPr>
      </w:pPr>
      <w:r>
        <w:rPr>
          <w:sz w:val="28"/>
        </w:rPr>
        <w:t>22</w:t>
      </w:r>
      <w:r w:rsidR="004D201B">
        <w:rPr>
          <w:sz w:val="28"/>
        </w:rPr>
        <w:t>.</w:t>
      </w:r>
      <w:r w:rsidR="00CD1D42">
        <w:rPr>
          <w:sz w:val="28"/>
        </w:rPr>
        <w:t>0</w:t>
      </w:r>
      <w:r>
        <w:rPr>
          <w:sz w:val="28"/>
        </w:rPr>
        <w:t>7</w:t>
      </w:r>
      <w:r w:rsidR="00663290">
        <w:rPr>
          <w:sz w:val="28"/>
        </w:rPr>
        <w:t>.</w:t>
      </w:r>
      <w:r w:rsidR="00552764">
        <w:rPr>
          <w:sz w:val="28"/>
        </w:rPr>
        <w:t>20</w:t>
      </w:r>
      <w:r w:rsidR="00342DAE">
        <w:rPr>
          <w:sz w:val="28"/>
        </w:rPr>
        <w:t>2</w:t>
      </w:r>
      <w:r w:rsidR="00D153CA">
        <w:rPr>
          <w:sz w:val="28"/>
        </w:rPr>
        <w:t>2</w:t>
      </w:r>
      <w:r w:rsidR="004D2DAC">
        <w:rPr>
          <w:sz w:val="28"/>
        </w:rPr>
        <w:tab/>
      </w:r>
      <w:r w:rsidR="004D2DAC">
        <w:rPr>
          <w:sz w:val="28"/>
        </w:rPr>
        <w:tab/>
        <w:t xml:space="preserve">    </w:t>
      </w:r>
      <w:r w:rsidR="00F648AC">
        <w:rPr>
          <w:sz w:val="28"/>
        </w:rPr>
        <w:t xml:space="preserve">  </w:t>
      </w:r>
      <w:r w:rsidR="006A280F">
        <w:rPr>
          <w:sz w:val="28"/>
        </w:rPr>
        <w:t xml:space="preserve">         </w:t>
      </w:r>
      <w:r w:rsidR="00F648AC">
        <w:rPr>
          <w:sz w:val="28"/>
        </w:rPr>
        <w:t xml:space="preserve"> </w:t>
      </w:r>
      <w:r w:rsidR="004D2DAC">
        <w:rPr>
          <w:sz w:val="28"/>
        </w:rPr>
        <w:t xml:space="preserve">   </w:t>
      </w:r>
      <w:proofErr w:type="spellStart"/>
      <w:r w:rsidR="00054BCA">
        <w:rPr>
          <w:sz w:val="28"/>
        </w:rPr>
        <w:t>п</w:t>
      </w:r>
      <w:r w:rsidR="005B2DBC">
        <w:rPr>
          <w:sz w:val="28"/>
        </w:rPr>
        <w:t>г</w:t>
      </w:r>
      <w:r w:rsidR="00EE6982">
        <w:rPr>
          <w:sz w:val="28"/>
        </w:rPr>
        <w:t>т</w:t>
      </w:r>
      <w:proofErr w:type="spellEnd"/>
      <w:r w:rsidR="00552764">
        <w:rPr>
          <w:sz w:val="28"/>
        </w:rPr>
        <w:t xml:space="preserve"> </w:t>
      </w:r>
      <w:r w:rsidR="001D45B0">
        <w:rPr>
          <w:sz w:val="28"/>
        </w:rPr>
        <w:t xml:space="preserve">Большая </w:t>
      </w:r>
      <w:proofErr w:type="spellStart"/>
      <w:r w:rsidR="001D45B0">
        <w:rPr>
          <w:sz w:val="28"/>
        </w:rPr>
        <w:t>Ирба</w:t>
      </w:r>
      <w:proofErr w:type="spellEnd"/>
      <w:r w:rsidR="001D45B0">
        <w:rPr>
          <w:sz w:val="28"/>
        </w:rPr>
        <w:tab/>
      </w:r>
      <w:r w:rsidR="001D45B0">
        <w:rPr>
          <w:sz w:val="28"/>
        </w:rPr>
        <w:tab/>
      </w:r>
      <w:r w:rsidR="00EE6982">
        <w:rPr>
          <w:sz w:val="28"/>
        </w:rPr>
        <w:t xml:space="preserve">      </w:t>
      </w:r>
      <w:r w:rsidR="005406E4">
        <w:rPr>
          <w:sz w:val="28"/>
        </w:rPr>
        <w:t xml:space="preserve">       </w:t>
      </w:r>
      <w:r w:rsidR="006A280F">
        <w:rPr>
          <w:sz w:val="28"/>
        </w:rPr>
        <w:t xml:space="preserve">               </w:t>
      </w:r>
      <w:r w:rsidR="00EE6982">
        <w:rPr>
          <w:sz w:val="28"/>
        </w:rPr>
        <w:t xml:space="preserve">   </w:t>
      </w:r>
      <w:r w:rsidR="00BA5233">
        <w:rPr>
          <w:sz w:val="28"/>
        </w:rPr>
        <w:t>№</w:t>
      </w:r>
      <w:r w:rsidR="006B5B6D">
        <w:rPr>
          <w:sz w:val="28"/>
        </w:rPr>
        <w:t xml:space="preserve"> </w:t>
      </w:r>
      <w:r w:rsidR="00973A05">
        <w:rPr>
          <w:sz w:val="28"/>
        </w:rPr>
        <w:t>104</w:t>
      </w:r>
      <w:bookmarkStart w:id="0" w:name="_GoBack"/>
      <w:bookmarkEnd w:id="0"/>
      <w:r w:rsidR="007335FD">
        <w:rPr>
          <w:sz w:val="28"/>
        </w:rPr>
        <w:t xml:space="preserve"> </w:t>
      </w:r>
      <w:r w:rsidR="00663290">
        <w:rPr>
          <w:sz w:val="28"/>
        </w:rPr>
        <w:t>-</w:t>
      </w:r>
      <w:proofErr w:type="gramStart"/>
      <w:r w:rsidR="00663290">
        <w:rPr>
          <w:sz w:val="28"/>
        </w:rPr>
        <w:t>р</w:t>
      </w:r>
      <w:proofErr w:type="gramEnd"/>
    </w:p>
    <w:p w:rsidR="00BA5233" w:rsidRDefault="00BA5233" w:rsidP="00BA5233">
      <w:pPr>
        <w:rPr>
          <w:sz w:val="28"/>
        </w:rPr>
      </w:pPr>
    </w:p>
    <w:p w:rsidR="00461A96" w:rsidRDefault="00461A96" w:rsidP="00BA5233">
      <w:pPr>
        <w:rPr>
          <w:sz w:val="28"/>
        </w:rPr>
      </w:pPr>
    </w:p>
    <w:p w:rsidR="00AF32ED" w:rsidRDefault="00290244" w:rsidP="00BA5233">
      <w:pPr>
        <w:rPr>
          <w:sz w:val="28"/>
        </w:rPr>
      </w:pPr>
      <w:r>
        <w:rPr>
          <w:sz w:val="28"/>
        </w:rPr>
        <w:t>Об утверждении</w:t>
      </w:r>
      <w:r w:rsidR="00BC4E96">
        <w:rPr>
          <w:sz w:val="28"/>
        </w:rPr>
        <w:t xml:space="preserve"> </w:t>
      </w:r>
      <w:r w:rsidR="00762D8C">
        <w:rPr>
          <w:sz w:val="28"/>
        </w:rPr>
        <w:t xml:space="preserve">отчета </w:t>
      </w:r>
      <w:r w:rsidR="00AF32ED">
        <w:rPr>
          <w:sz w:val="28"/>
        </w:rPr>
        <w:t xml:space="preserve">об исполнении местного </w:t>
      </w:r>
    </w:p>
    <w:p w:rsidR="00010B52" w:rsidRDefault="00AF32ED" w:rsidP="00BA5233">
      <w:pPr>
        <w:rPr>
          <w:sz w:val="28"/>
        </w:rPr>
      </w:pPr>
      <w:r>
        <w:rPr>
          <w:sz w:val="28"/>
        </w:rPr>
        <w:t xml:space="preserve">бюджета за </w:t>
      </w:r>
      <w:r w:rsidR="00CD1D42">
        <w:rPr>
          <w:sz w:val="28"/>
        </w:rPr>
        <w:t>1</w:t>
      </w:r>
      <w:r w:rsidR="00EE24AA">
        <w:rPr>
          <w:sz w:val="28"/>
        </w:rPr>
        <w:t xml:space="preserve"> полугодие</w:t>
      </w:r>
      <w:r w:rsidR="00BE2EB8">
        <w:rPr>
          <w:sz w:val="28"/>
        </w:rPr>
        <w:t xml:space="preserve"> </w:t>
      </w:r>
      <w:r w:rsidR="00BC4E96">
        <w:rPr>
          <w:sz w:val="28"/>
        </w:rPr>
        <w:t xml:space="preserve"> </w:t>
      </w:r>
      <w:r w:rsidR="00342DAE">
        <w:rPr>
          <w:sz w:val="28"/>
        </w:rPr>
        <w:t>202</w:t>
      </w:r>
      <w:r w:rsidR="00D153CA">
        <w:rPr>
          <w:sz w:val="28"/>
        </w:rPr>
        <w:t>2</w:t>
      </w:r>
      <w:r>
        <w:rPr>
          <w:sz w:val="28"/>
        </w:rPr>
        <w:t>года</w:t>
      </w:r>
    </w:p>
    <w:p w:rsidR="001D45B0" w:rsidRDefault="001D45B0" w:rsidP="00BA5233">
      <w:pPr>
        <w:rPr>
          <w:sz w:val="28"/>
        </w:rPr>
      </w:pPr>
    </w:p>
    <w:p w:rsidR="006F17D4" w:rsidRPr="00A03F49" w:rsidRDefault="00EB274E" w:rsidP="00A03F49">
      <w:pPr>
        <w:jc w:val="both"/>
        <w:rPr>
          <w:b/>
          <w:sz w:val="28"/>
        </w:rPr>
      </w:pPr>
      <w:r>
        <w:rPr>
          <w:sz w:val="28"/>
        </w:rPr>
        <w:t xml:space="preserve">       </w:t>
      </w:r>
      <w:r w:rsidR="00A03F49">
        <w:rPr>
          <w:sz w:val="28"/>
        </w:rPr>
        <w:t xml:space="preserve">          </w:t>
      </w:r>
    </w:p>
    <w:p w:rsidR="00290244" w:rsidRDefault="00290244" w:rsidP="00AF32ED">
      <w:pPr>
        <w:pStyle w:val="a4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Утвердить </w:t>
      </w:r>
      <w:r w:rsidR="00AF32ED" w:rsidRPr="00AF32ED">
        <w:rPr>
          <w:sz w:val="28"/>
        </w:rPr>
        <w:t xml:space="preserve">отчет </w:t>
      </w:r>
      <w:r w:rsidR="00AF32ED">
        <w:rPr>
          <w:sz w:val="28"/>
        </w:rPr>
        <w:t xml:space="preserve">об исполнении местного </w:t>
      </w:r>
      <w:r w:rsidR="00AF32ED" w:rsidRPr="00AF32ED">
        <w:rPr>
          <w:sz w:val="28"/>
        </w:rPr>
        <w:t xml:space="preserve">бюджета за </w:t>
      </w:r>
      <w:r w:rsidR="00CD1D42">
        <w:rPr>
          <w:sz w:val="28"/>
        </w:rPr>
        <w:t xml:space="preserve">1 </w:t>
      </w:r>
      <w:r w:rsidR="00EE24AA">
        <w:rPr>
          <w:sz w:val="28"/>
        </w:rPr>
        <w:t>полугодие</w:t>
      </w:r>
      <w:r w:rsidR="00342DAE">
        <w:rPr>
          <w:sz w:val="28"/>
        </w:rPr>
        <w:t xml:space="preserve"> 202</w:t>
      </w:r>
      <w:r w:rsidR="00D153CA">
        <w:rPr>
          <w:sz w:val="28"/>
        </w:rPr>
        <w:t>2</w:t>
      </w:r>
      <w:r w:rsidR="00AF32ED" w:rsidRPr="00AF32ED">
        <w:rPr>
          <w:sz w:val="28"/>
        </w:rPr>
        <w:t>года</w:t>
      </w:r>
      <w:r w:rsidR="00AF32ED">
        <w:rPr>
          <w:sz w:val="28"/>
        </w:rPr>
        <w:t>.</w:t>
      </w:r>
    </w:p>
    <w:p w:rsidR="006853CB" w:rsidRDefault="00025D09" w:rsidP="00623B1B">
      <w:pPr>
        <w:pStyle w:val="a4"/>
        <w:numPr>
          <w:ilvl w:val="0"/>
          <w:numId w:val="4"/>
        </w:numPr>
        <w:jc w:val="both"/>
        <w:rPr>
          <w:sz w:val="28"/>
        </w:rPr>
      </w:pPr>
      <w:proofErr w:type="gramStart"/>
      <w:r w:rsidRPr="006853CB">
        <w:rPr>
          <w:sz w:val="28"/>
        </w:rPr>
        <w:t>Контроль за</w:t>
      </w:r>
      <w:proofErr w:type="gramEnd"/>
      <w:r w:rsidRPr="006853CB">
        <w:rPr>
          <w:sz w:val="28"/>
        </w:rPr>
        <w:t xml:space="preserve"> исполнением настоящего распоряжения </w:t>
      </w:r>
      <w:r w:rsidR="006853CB">
        <w:rPr>
          <w:sz w:val="28"/>
        </w:rPr>
        <w:t>оставляю за собой</w:t>
      </w:r>
    </w:p>
    <w:p w:rsidR="00AD4F44" w:rsidRPr="006853CB" w:rsidRDefault="00AD4F44" w:rsidP="00623B1B">
      <w:pPr>
        <w:pStyle w:val="a4"/>
        <w:numPr>
          <w:ilvl w:val="0"/>
          <w:numId w:val="4"/>
        </w:numPr>
        <w:jc w:val="both"/>
        <w:rPr>
          <w:sz w:val="28"/>
        </w:rPr>
      </w:pPr>
      <w:r w:rsidRPr="006853CB">
        <w:rPr>
          <w:sz w:val="28"/>
        </w:rPr>
        <w:t>Распоряжение вступает в силу со дня подписания.</w:t>
      </w:r>
    </w:p>
    <w:p w:rsidR="00AD4F44" w:rsidRDefault="00AD4F44" w:rsidP="00AD4F44">
      <w:pPr>
        <w:pStyle w:val="a4"/>
        <w:rPr>
          <w:sz w:val="28"/>
        </w:rPr>
      </w:pPr>
    </w:p>
    <w:p w:rsidR="00AD4F44" w:rsidRDefault="0091431A" w:rsidP="00AD4F44">
      <w:pPr>
        <w:pStyle w:val="a4"/>
        <w:rPr>
          <w:sz w:val="28"/>
        </w:rPr>
      </w:pPr>
      <w:r w:rsidRPr="00FA6AC6">
        <w:rPr>
          <w:sz w:val="28"/>
        </w:rPr>
        <w:t xml:space="preserve">    </w:t>
      </w:r>
    </w:p>
    <w:p w:rsidR="007301AF" w:rsidRDefault="007301AF" w:rsidP="00B61FB0">
      <w:pPr>
        <w:rPr>
          <w:sz w:val="28"/>
        </w:rPr>
      </w:pPr>
      <w:r w:rsidRPr="004409B8">
        <w:rPr>
          <w:sz w:val="28"/>
        </w:rPr>
        <w:t>Глав</w:t>
      </w:r>
      <w:r w:rsidR="00DB62E0">
        <w:rPr>
          <w:sz w:val="28"/>
        </w:rPr>
        <w:t>а</w:t>
      </w:r>
      <w:r w:rsidRPr="004409B8">
        <w:rPr>
          <w:sz w:val="28"/>
        </w:rPr>
        <w:t xml:space="preserve"> </w:t>
      </w:r>
      <w:r w:rsidR="0091431A" w:rsidRPr="004409B8">
        <w:rPr>
          <w:sz w:val="28"/>
        </w:rPr>
        <w:t xml:space="preserve">поселка  </w:t>
      </w:r>
      <w:r w:rsidRPr="004409B8">
        <w:rPr>
          <w:sz w:val="28"/>
        </w:rPr>
        <w:tab/>
      </w:r>
      <w:r w:rsidRPr="004409B8">
        <w:rPr>
          <w:sz w:val="28"/>
        </w:rPr>
        <w:tab/>
      </w:r>
      <w:r w:rsidR="00BA0731" w:rsidRPr="004409B8">
        <w:rPr>
          <w:sz w:val="28"/>
        </w:rPr>
        <w:t xml:space="preserve">  </w:t>
      </w:r>
      <w:r w:rsidR="0091431A" w:rsidRPr="004409B8">
        <w:rPr>
          <w:sz w:val="28"/>
        </w:rPr>
        <w:t xml:space="preserve">        </w:t>
      </w:r>
      <w:r w:rsidR="004409B8" w:rsidRPr="004409B8">
        <w:rPr>
          <w:sz w:val="28"/>
        </w:rPr>
        <w:t xml:space="preserve"> </w:t>
      </w:r>
      <w:r w:rsidR="006A35FA">
        <w:rPr>
          <w:sz w:val="28"/>
        </w:rPr>
        <w:t xml:space="preserve">                </w:t>
      </w:r>
      <w:r w:rsidR="004409B8">
        <w:rPr>
          <w:sz w:val="28"/>
        </w:rPr>
        <w:t xml:space="preserve">             </w:t>
      </w:r>
      <w:r w:rsidRPr="004409B8">
        <w:rPr>
          <w:sz w:val="28"/>
        </w:rPr>
        <w:tab/>
      </w:r>
      <w:r w:rsidR="005A633A">
        <w:rPr>
          <w:sz w:val="28"/>
        </w:rPr>
        <w:t xml:space="preserve"> </w:t>
      </w:r>
      <w:r w:rsidR="005C1481">
        <w:rPr>
          <w:sz w:val="28"/>
        </w:rPr>
        <w:t xml:space="preserve">    </w:t>
      </w:r>
      <w:r w:rsidR="00BE1F14">
        <w:rPr>
          <w:sz w:val="28"/>
        </w:rPr>
        <w:t xml:space="preserve">                      </w:t>
      </w:r>
      <w:r w:rsidR="00DB62E0">
        <w:rPr>
          <w:sz w:val="28"/>
        </w:rPr>
        <w:t xml:space="preserve">  </w:t>
      </w:r>
      <w:r w:rsidR="00BE1F14">
        <w:rPr>
          <w:sz w:val="28"/>
        </w:rPr>
        <w:t xml:space="preserve">  </w:t>
      </w:r>
      <w:r w:rsidR="000B47C7">
        <w:rPr>
          <w:sz w:val="28"/>
        </w:rPr>
        <w:t>М.В.Конюхова</w:t>
      </w: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BA5233" w:rsidRDefault="00BA5233" w:rsidP="009F0785">
      <w:pPr>
        <w:jc w:val="right"/>
      </w:pPr>
    </w:p>
    <w:sectPr w:rsidR="00BA5233" w:rsidSect="005D4DF2">
      <w:pgSz w:w="11906" w:h="16838"/>
      <w:pgMar w:top="567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EFC"/>
    <w:multiLevelType w:val="hybridMultilevel"/>
    <w:tmpl w:val="8F9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46DB0"/>
    <w:multiLevelType w:val="hybridMultilevel"/>
    <w:tmpl w:val="4DAC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6D19F0"/>
    <w:multiLevelType w:val="hybridMultilevel"/>
    <w:tmpl w:val="F71E0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71976"/>
    <w:multiLevelType w:val="hybridMultilevel"/>
    <w:tmpl w:val="E6F046D4"/>
    <w:lvl w:ilvl="0" w:tplc="FF340F3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5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E7"/>
    <w:rsid w:val="00000862"/>
    <w:rsid w:val="00010B52"/>
    <w:rsid w:val="0002500C"/>
    <w:rsid w:val="00025D09"/>
    <w:rsid w:val="000273C2"/>
    <w:rsid w:val="00052337"/>
    <w:rsid w:val="00054BCA"/>
    <w:rsid w:val="0006475E"/>
    <w:rsid w:val="00072A74"/>
    <w:rsid w:val="000A14BB"/>
    <w:rsid w:val="000A78C0"/>
    <w:rsid w:val="000B47C7"/>
    <w:rsid w:val="000C0900"/>
    <w:rsid w:val="000C1740"/>
    <w:rsid w:val="000C5CE1"/>
    <w:rsid w:val="000C64C3"/>
    <w:rsid w:val="000D40E8"/>
    <w:rsid w:val="000E34A6"/>
    <w:rsid w:val="00106854"/>
    <w:rsid w:val="00117356"/>
    <w:rsid w:val="001270D1"/>
    <w:rsid w:val="001345F4"/>
    <w:rsid w:val="00151C7B"/>
    <w:rsid w:val="00177390"/>
    <w:rsid w:val="00190AB6"/>
    <w:rsid w:val="0019497E"/>
    <w:rsid w:val="001B53EA"/>
    <w:rsid w:val="001D45B0"/>
    <w:rsid w:val="001E150A"/>
    <w:rsid w:val="001F35BD"/>
    <w:rsid w:val="002109E7"/>
    <w:rsid w:val="0021573E"/>
    <w:rsid w:val="00217A48"/>
    <w:rsid w:val="002220AD"/>
    <w:rsid w:val="00234B27"/>
    <w:rsid w:val="002521C9"/>
    <w:rsid w:val="00266F65"/>
    <w:rsid w:val="0027665F"/>
    <w:rsid w:val="002854A3"/>
    <w:rsid w:val="00290244"/>
    <w:rsid w:val="00290A8E"/>
    <w:rsid w:val="00292A46"/>
    <w:rsid w:val="002A04B1"/>
    <w:rsid w:val="002A6DFB"/>
    <w:rsid w:val="002E0366"/>
    <w:rsid w:val="002F4216"/>
    <w:rsid w:val="00302F38"/>
    <w:rsid w:val="00317E55"/>
    <w:rsid w:val="00322020"/>
    <w:rsid w:val="00334DFD"/>
    <w:rsid w:val="00342DAE"/>
    <w:rsid w:val="00344FA4"/>
    <w:rsid w:val="0036178E"/>
    <w:rsid w:val="00371243"/>
    <w:rsid w:val="003B530F"/>
    <w:rsid w:val="003B6A9A"/>
    <w:rsid w:val="003D52A0"/>
    <w:rsid w:val="00436B7F"/>
    <w:rsid w:val="004409B8"/>
    <w:rsid w:val="00445111"/>
    <w:rsid w:val="004577E8"/>
    <w:rsid w:val="00461A96"/>
    <w:rsid w:val="00472A1C"/>
    <w:rsid w:val="004A2549"/>
    <w:rsid w:val="004A76B6"/>
    <w:rsid w:val="004B0213"/>
    <w:rsid w:val="004B38ED"/>
    <w:rsid w:val="004C20F6"/>
    <w:rsid w:val="004C34FE"/>
    <w:rsid w:val="004C7A0C"/>
    <w:rsid w:val="004D201B"/>
    <w:rsid w:val="004D2DAC"/>
    <w:rsid w:val="004E5ECE"/>
    <w:rsid w:val="004E6E42"/>
    <w:rsid w:val="004F51A8"/>
    <w:rsid w:val="00517EC8"/>
    <w:rsid w:val="00525F5B"/>
    <w:rsid w:val="00530060"/>
    <w:rsid w:val="005406E4"/>
    <w:rsid w:val="00552764"/>
    <w:rsid w:val="005550CE"/>
    <w:rsid w:val="00570897"/>
    <w:rsid w:val="0057446D"/>
    <w:rsid w:val="005761B2"/>
    <w:rsid w:val="0058687D"/>
    <w:rsid w:val="0058722F"/>
    <w:rsid w:val="005A633A"/>
    <w:rsid w:val="005A719E"/>
    <w:rsid w:val="005B2DBC"/>
    <w:rsid w:val="005C1481"/>
    <w:rsid w:val="005C6494"/>
    <w:rsid w:val="005D4DF2"/>
    <w:rsid w:val="005E1DE7"/>
    <w:rsid w:val="005E258A"/>
    <w:rsid w:val="005E3B99"/>
    <w:rsid w:val="005F02F0"/>
    <w:rsid w:val="005F33E4"/>
    <w:rsid w:val="006032DD"/>
    <w:rsid w:val="00613658"/>
    <w:rsid w:val="006210EC"/>
    <w:rsid w:val="00623B1B"/>
    <w:rsid w:val="00653763"/>
    <w:rsid w:val="00655971"/>
    <w:rsid w:val="00663290"/>
    <w:rsid w:val="00673E7E"/>
    <w:rsid w:val="006853CB"/>
    <w:rsid w:val="006A13E6"/>
    <w:rsid w:val="006A280F"/>
    <w:rsid w:val="006A35FA"/>
    <w:rsid w:val="006B5B6D"/>
    <w:rsid w:val="006B6158"/>
    <w:rsid w:val="006C3EE6"/>
    <w:rsid w:val="006C695C"/>
    <w:rsid w:val="006F17D4"/>
    <w:rsid w:val="0072401F"/>
    <w:rsid w:val="007301AF"/>
    <w:rsid w:val="00731A34"/>
    <w:rsid w:val="007335FD"/>
    <w:rsid w:val="00744985"/>
    <w:rsid w:val="00762D8C"/>
    <w:rsid w:val="00796C1D"/>
    <w:rsid w:val="007B1595"/>
    <w:rsid w:val="007B1735"/>
    <w:rsid w:val="007B2E71"/>
    <w:rsid w:val="007B7AC2"/>
    <w:rsid w:val="007B7B00"/>
    <w:rsid w:val="007C29E8"/>
    <w:rsid w:val="007F1EA3"/>
    <w:rsid w:val="008040D0"/>
    <w:rsid w:val="0080555D"/>
    <w:rsid w:val="00813642"/>
    <w:rsid w:val="0081690F"/>
    <w:rsid w:val="0084719D"/>
    <w:rsid w:val="00847565"/>
    <w:rsid w:val="00853FC1"/>
    <w:rsid w:val="00860D24"/>
    <w:rsid w:val="0087324E"/>
    <w:rsid w:val="00886309"/>
    <w:rsid w:val="008A0005"/>
    <w:rsid w:val="008A027B"/>
    <w:rsid w:val="008B298A"/>
    <w:rsid w:val="008C1BA9"/>
    <w:rsid w:val="008C5323"/>
    <w:rsid w:val="008C71F5"/>
    <w:rsid w:val="008C789B"/>
    <w:rsid w:val="008E2903"/>
    <w:rsid w:val="008F0355"/>
    <w:rsid w:val="008F2443"/>
    <w:rsid w:val="00903D00"/>
    <w:rsid w:val="0091431A"/>
    <w:rsid w:val="009150A1"/>
    <w:rsid w:val="00927196"/>
    <w:rsid w:val="00964D18"/>
    <w:rsid w:val="00973A05"/>
    <w:rsid w:val="00985D52"/>
    <w:rsid w:val="0098742C"/>
    <w:rsid w:val="009902DF"/>
    <w:rsid w:val="009A1B2F"/>
    <w:rsid w:val="009D2272"/>
    <w:rsid w:val="009F0785"/>
    <w:rsid w:val="00A03F49"/>
    <w:rsid w:val="00A11EF3"/>
    <w:rsid w:val="00A169F4"/>
    <w:rsid w:val="00A24B38"/>
    <w:rsid w:val="00A257B0"/>
    <w:rsid w:val="00A421EC"/>
    <w:rsid w:val="00A4577C"/>
    <w:rsid w:val="00A66844"/>
    <w:rsid w:val="00A70533"/>
    <w:rsid w:val="00A82E97"/>
    <w:rsid w:val="00A9290B"/>
    <w:rsid w:val="00AC0BAC"/>
    <w:rsid w:val="00AD4F44"/>
    <w:rsid w:val="00AD698C"/>
    <w:rsid w:val="00AF32ED"/>
    <w:rsid w:val="00B13EB1"/>
    <w:rsid w:val="00B34E5C"/>
    <w:rsid w:val="00B5670F"/>
    <w:rsid w:val="00B61FB0"/>
    <w:rsid w:val="00B65EF0"/>
    <w:rsid w:val="00B73A6A"/>
    <w:rsid w:val="00B77228"/>
    <w:rsid w:val="00B8063D"/>
    <w:rsid w:val="00B85E56"/>
    <w:rsid w:val="00B9364A"/>
    <w:rsid w:val="00BA0731"/>
    <w:rsid w:val="00BA5233"/>
    <w:rsid w:val="00BC0A11"/>
    <w:rsid w:val="00BC4E96"/>
    <w:rsid w:val="00BE1F14"/>
    <w:rsid w:val="00BE2CBB"/>
    <w:rsid w:val="00BE2EB8"/>
    <w:rsid w:val="00BF7BC4"/>
    <w:rsid w:val="00C00A1A"/>
    <w:rsid w:val="00C17E83"/>
    <w:rsid w:val="00C22E0F"/>
    <w:rsid w:val="00C32899"/>
    <w:rsid w:val="00C37DC6"/>
    <w:rsid w:val="00C41418"/>
    <w:rsid w:val="00CA1F87"/>
    <w:rsid w:val="00CC5060"/>
    <w:rsid w:val="00CD1D42"/>
    <w:rsid w:val="00CD79F5"/>
    <w:rsid w:val="00CE3F43"/>
    <w:rsid w:val="00CF7D06"/>
    <w:rsid w:val="00D034F1"/>
    <w:rsid w:val="00D151BC"/>
    <w:rsid w:val="00D153CA"/>
    <w:rsid w:val="00D37082"/>
    <w:rsid w:val="00D37E51"/>
    <w:rsid w:val="00D519A8"/>
    <w:rsid w:val="00D72C9C"/>
    <w:rsid w:val="00D760BA"/>
    <w:rsid w:val="00D76A83"/>
    <w:rsid w:val="00DA0A2F"/>
    <w:rsid w:val="00DB62A8"/>
    <w:rsid w:val="00DB62E0"/>
    <w:rsid w:val="00DD1DF4"/>
    <w:rsid w:val="00DE333B"/>
    <w:rsid w:val="00DF5BFA"/>
    <w:rsid w:val="00E02A1B"/>
    <w:rsid w:val="00E128FB"/>
    <w:rsid w:val="00E13846"/>
    <w:rsid w:val="00E158C6"/>
    <w:rsid w:val="00E3163A"/>
    <w:rsid w:val="00E61D23"/>
    <w:rsid w:val="00E740B6"/>
    <w:rsid w:val="00E74E97"/>
    <w:rsid w:val="00E818D7"/>
    <w:rsid w:val="00EA3945"/>
    <w:rsid w:val="00EB16E1"/>
    <w:rsid w:val="00EB274E"/>
    <w:rsid w:val="00EE24AA"/>
    <w:rsid w:val="00EE63D5"/>
    <w:rsid w:val="00EE6982"/>
    <w:rsid w:val="00F2391E"/>
    <w:rsid w:val="00F332CA"/>
    <w:rsid w:val="00F43A4E"/>
    <w:rsid w:val="00F46C10"/>
    <w:rsid w:val="00F637B5"/>
    <w:rsid w:val="00F648AC"/>
    <w:rsid w:val="00F82C0C"/>
    <w:rsid w:val="00F84303"/>
    <w:rsid w:val="00F95185"/>
    <w:rsid w:val="00FA6AC6"/>
    <w:rsid w:val="00FB48D7"/>
    <w:rsid w:val="00FB67F1"/>
    <w:rsid w:val="00FC7D8D"/>
    <w:rsid w:val="00FE0C22"/>
    <w:rsid w:val="00FE628B"/>
    <w:rsid w:val="00F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233"/>
    <w:rPr>
      <w:sz w:val="24"/>
      <w:szCs w:val="24"/>
    </w:rPr>
  </w:style>
  <w:style w:type="paragraph" w:styleId="2">
    <w:name w:val="heading 2"/>
    <w:basedOn w:val="a"/>
    <w:next w:val="a"/>
    <w:qFormat/>
    <w:rsid w:val="00BA523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23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233"/>
    <w:rPr>
      <w:sz w:val="24"/>
      <w:szCs w:val="24"/>
    </w:rPr>
  </w:style>
  <w:style w:type="paragraph" w:styleId="2">
    <w:name w:val="heading 2"/>
    <w:basedOn w:val="a"/>
    <w:next w:val="a"/>
    <w:qFormat/>
    <w:rsid w:val="00BA523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23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Kulakova</dc:creator>
  <cp:lastModifiedBy>User</cp:lastModifiedBy>
  <cp:revision>159</cp:revision>
  <cp:lastPrinted>2022-07-25T01:11:00Z</cp:lastPrinted>
  <dcterms:created xsi:type="dcterms:W3CDTF">2013-02-11T07:58:00Z</dcterms:created>
  <dcterms:modified xsi:type="dcterms:W3CDTF">2022-07-25T01:11:00Z</dcterms:modified>
</cp:coreProperties>
</file>