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Pr="002B2774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>БОЛЬШЕИРБИНСКИЙ ПОСЕЛКОВЫЙ СОВЕТ ДЕПУТАТОВ</w:t>
      </w:r>
    </w:p>
    <w:p w:rsidR="00FD04A4" w:rsidRPr="002B2774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>КУРАГИНСКОГО РАЙОНА</w:t>
      </w:r>
    </w:p>
    <w:p w:rsidR="00FD04A4" w:rsidRPr="002B2774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>КРАСНОЯРСКОГО КРАЯ</w:t>
      </w:r>
    </w:p>
    <w:p w:rsidR="00FD04A4" w:rsidRPr="002B2774" w:rsidRDefault="00FD04A4" w:rsidP="00FD0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04A4" w:rsidRPr="002B2774" w:rsidRDefault="00FD04A4" w:rsidP="00FD04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B2774">
        <w:rPr>
          <w:rFonts w:ascii="Arial" w:hAnsi="Arial" w:cs="Arial"/>
          <w:sz w:val="24"/>
          <w:szCs w:val="24"/>
        </w:rPr>
        <w:t>Р</w:t>
      </w:r>
      <w:proofErr w:type="gramEnd"/>
      <w:r w:rsidRPr="002B2774">
        <w:rPr>
          <w:rFonts w:ascii="Arial" w:hAnsi="Arial" w:cs="Arial"/>
          <w:sz w:val="24"/>
          <w:szCs w:val="24"/>
        </w:rPr>
        <w:t xml:space="preserve"> Е Ш Е Н И Е</w:t>
      </w:r>
    </w:p>
    <w:p w:rsidR="00FD04A4" w:rsidRPr="002B2774" w:rsidRDefault="00FD04A4" w:rsidP="00FD04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1D9E" w:rsidRPr="002B2774" w:rsidRDefault="009C3B5A" w:rsidP="003B1D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>17.11</w:t>
      </w:r>
      <w:r w:rsidR="00431F95" w:rsidRPr="002B2774">
        <w:rPr>
          <w:rFonts w:ascii="Arial" w:hAnsi="Arial" w:cs="Arial"/>
          <w:sz w:val="24"/>
          <w:szCs w:val="24"/>
        </w:rPr>
        <w:t>.2022</w:t>
      </w:r>
      <w:r w:rsidR="00FD04A4" w:rsidRPr="002B2774">
        <w:rPr>
          <w:rFonts w:ascii="Arial" w:hAnsi="Arial" w:cs="Arial"/>
          <w:sz w:val="24"/>
          <w:szCs w:val="24"/>
        </w:rPr>
        <w:t xml:space="preserve">                           </w:t>
      </w:r>
      <w:r w:rsidR="004D55B9" w:rsidRPr="002B2774">
        <w:rPr>
          <w:rFonts w:ascii="Arial" w:hAnsi="Arial" w:cs="Arial"/>
          <w:sz w:val="24"/>
          <w:szCs w:val="24"/>
        </w:rPr>
        <w:t xml:space="preserve">   </w:t>
      </w:r>
      <w:r w:rsidR="00FD04A4" w:rsidRPr="002B2774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FD04A4" w:rsidRPr="002B2774">
        <w:rPr>
          <w:rFonts w:ascii="Arial" w:hAnsi="Arial" w:cs="Arial"/>
          <w:sz w:val="24"/>
          <w:szCs w:val="24"/>
        </w:rPr>
        <w:t>пгт</w:t>
      </w:r>
      <w:proofErr w:type="spellEnd"/>
      <w:r w:rsidR="00FD04A4" w:rsidRPr="002B2774">
        <w:rPr>
          <w:rFonts w:ascii="Arial" w:hAnsi="Arial" w:cs="Arial"/>
          <w:sz w:val="24"/>
          <w:szCs w:val="24"/>
        </w:rPr>
        <w:t xml:space="preserve"> Большая Ирба </w:t>
      </w:r>
      <w:r w:rsidR="00157E47" w:rsidRPr="002B2774">
        <w:rPr>
          <w:rFonts w:ascii="Arial" w:hAnsi="Arial" w:cs="Arial"/>
          <w:sz w:val="24"/>
          <w:szCs w:val="24"/>
        </w:rPr>
        <w:t xml:space="preserve">                             </w:t>
      </w:r>
      <w:r w:rsidR="00FD04A4" w:rsidRPr="002B2774">
        <w:rPr>
          <w:rFonts w:ascii="Arial" w:hAnsi="Arial" w:cs="Arial"/>
          <w:sz w:val="24"/>
          <w:szCs w:val="24"/>
        </w:rPr>
        <w:t xml:space="preserve"> № </w:t>
      </w:r>
      <w:r w:rsidRPr="002B2774">
        <w:rPr>
          <w:rFonts w:ascii="Arial" w:hAnsi="Arial" w:cs="Arial"/>
          <w:sz w:val="24"/>
          <w:szCs w:val="24"/>
        </w:rPr>
        <w:t>18-96</w:t>
      </w:r>
      <w:r w:rsidR="00FD04A4" w:rsidRPr="002B27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D04A4" w:rsidRPr="002B2774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3B1D9E" w:rsidRPr="002B2774" w:rsidRDefault="003B1D9E" w:rsidP="003B1D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3B5A" w:rsidRPr="002B2774" w:rsidRDefault="009C3B5A" w:rsidP="003B1D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4C4" w:rsidRPr="002B2774" w:rsidRDefault="00431F95" w:rsidP="004D55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 xml:space="preserve">О внесении изменений в решение от </w:t>
      </w:r>
      <w:r w:rsidR="004D64C4" w:rsidRPr="002B2774">
        <w:rPr>
          <w:rFonts w:ascii="Arial" w:hAnsi="Arial" w:cs="Arial"/>
          <w:sz w:val="24"/>
          <w:szCs w:val="24"/>
        </w:rPr>
        <w:t xml:space="preserve">15.11.2021 № 10-48 </w:t>
      </w:r>
      <w:proofErr w:type="spellStart"/>
      <w:proofErr w:type="gramStart"/>
      <w:r w:rsidR="004D64C4" w:rsidRPr="002B277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4D55B9" w:rsidRPr="002B2774">
        <w:rPr>
          <w:rFonts w:ascii="Arial" w:hAnsi="Arial" w:cs="Arial"/>
          <w:sz w:val="24"/>
          <w:szCs w:val="24"/>
        </w:rPr>
        <w:t xml:space="preserve"> «</w:t>
      </w:r>
      <w:r w:rsidR="004D64C4" w:rsidRPr="002B2774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="004D64C4" w:rsidRPr="002B2774">
        <w:rPr>
          <w:rFonts w:ascii="Arial" w:hAnsi="Arial" w:cs="Arial"/>
          <w:bCs/>
          <w:color w:val="000000"/>
          <w:sz w:val="24"/>
          <w:szCs w:val="24"/>
        </w:rPr>
        <w:t xml:space="preserve">о муниципальном жилищном контроле </w:t>
      </w:r>
      <w:bookmarkStart w:id="1" w:name="_Hlk77686366"/>
      <w:bookmarkEnd w:id="0"/>
      <w:r w:rsidR="004D64C4" w:rsidRPr="002B2774">
        <w:rPr>
          <w:rFonts w:ascii="Arial" w:hAnsi="Arial" w:cs="Arial"/>
          <w:bCs/>
          <w:color w:val="000000"/>
          <w:sz w:val="24"/>
          <w:szCs w:val="24"/>
        </w:rPr>
        <w:t>на территории муниципального образования поселок Большая Ирба Курагинского района</w:t>
      </w:r>
      <w:bookmarkEnd w:id="1"/>
      <w:r w:rsidR="004D55B9" w:rsidRPr="002B2774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37690B" w:rsidRPr="002B2774" w:rsidRDefault="0037690B" w:rsidP="00431F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B5A" w:rsidRPr="002B2774" w:rsidRDefault="009C3B5A" w:rsidP="00431F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5B9" w:rsidRPr="002B2774" w:rsidRDefault="004D55B9" w:rsidP="004D55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2774">
        <w:rPr>
          <w:rFonts w:ascii="Arial" w:hAnsi="Arial" w:cs="Arial"/>
          <w:color w:val="000000"/>
          <w:sz w:val="24"/>
          <w:szCs w:val="24"/>
        </w:rPr>
        <w:t xml:space="preserve">В соответствии счастью 12 статьи </w:t>
      </w:r>
      <w:bookmarkStart w:id="2" w:name="_Hlk77673480"/>
      <w:r w:rsidRPr="002B2774">
        <w:rPr>
          <w:rFonts w:ascii="Arial" w:hAnsi="Arial" w:cs="Arial"/>
          <w:color w:val="000000"/>
          <w:sz w:val="24"/>
          <w:szCs w:val="24"/>
        </w:rPr>
        <w:t>20 Жилищного кодекса Российской Федерации,</w:t>
      </w:r>
      <w:bookmarkEnd w:id="2"/>
      <w:r w:rsidRPr="002B2774">
        <w:rPr>
          <w:rFonts w:ascii="Arial" w:hAnsi="Arial" w:cs="Arial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руководствуясь </w:t>
      </w:r>
      <w:r w:rsidRPr="002B2774">
        <w:rPr>
          <w:rFonts w:ascii="Arial" w:hAnsi="Arial" w:cs="Arial"/>
          <w:sz w:val="24"/>
          <w:szCs w:val="24"/>
        </w:rPr>
        <w:t xml:space="preserve">Уставом муниципального образования поселок </w:t>
      </w:r>
      <w:proofErr w:type="gramStart"/>
      <w:r w:rsidRPr="002B2774">
        <w:rPr>
          <w:rFonts w:ascii="Arial" w:hAnsi="Arial" w:cs="Arial"/>
          <w:sz w:val="24"/>
          <w:szCs w:val="24"/>
        </w:rPr>
        <w:t>Большая</w:t>
      </w:r>
      <w:proofErr w:type="gramEnd"/>
      <w:r w:rsidRPr="002B2774">
        <w:rPr>
          <w:rFonts w:ascii="Arial" w:hAnsi="Arial" w:cs="Arial"/>
          <w:sz w:val="24"/>
          <w:szCs w:val="24"/>
        </w:rPr>
        <w:t xml:space="preserve"> Ирба, </w:t>
      </w:r>
      <w:r w:rsidRPr="002B2774">
        <w:rPr>
          <w:rFonts w:ascii="Arial" w:eastAsia="Times New Roman" w:hAnsi="Arial" w:cs="Arial"/>
          <w:color w:val="000000"/>
          <w:sz w:val="24"/>
          <w:szCs w:val="24"/>
        </w:rPr>
        <w:t>Большеирбинский поселковый совет депутатов Курагинского района Красноярского края, РЕШИЛ:</w:t>
      </w:r>
    </w:p>
    <w:p w:rsidR="00431F95" w:rsidRPr="002B2774" w:rsidRDefault="00554D04" w:rsidP="00856B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 xml:space="preserve">1. </w:t>
      </w:r>
      <w:r w:rsidR="00431F95" w:rsidRPr="002B2774">
        <w:rPr>
          <w:rFonts w:ascii="Arial" w:hAnsi="Arial" w:cs="Arial"/>
          <w:sz w:val="24"/>
          <w:szCs w:val="24"/>
        </w:rPr>
        <w:t xml:space="preserve">Внести в решение </w:t>
      </w:r>
      <w:r w:rsidR="004D55B9" w:rsidRPr="002B2774">
        <w:rPr>
          <w:rFonts w:ascii="Arial" w:hAnsi="Arial" w:cs="Arial"/>
          <w:sz w:val="24"/>
          <w:szCs w:val="24"/>
        </w:rPr>
        <w:t xml:space="preserve">от 15.11.2021 № 10-48 </w:t>
      </w:r>
      <w:proofErr w:type="spellStart"/>
      <w:proofErr w:type="gramStart"/>
      <w:r w:rsidR="004D55B9" w:rsidRPr="002B277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4D55B9" w:rsidRPr="002B2774">
        <w:rPr>
          <w:rFonts w:ascii="Arial" w:hAnsi="Arial" w:cs="Arial"/>
          <w:sz w:val="24"/>
          <w:szCs w:val="24"/>
        </w:rPr>
        <w:t xml:space="preserve"> «</w:t>
      </w:r>
      <w:r w:rsidR="004D55B9" w:rsidRPr="002B2774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жилищном контроле на территории муниципального образования поселок Большая Ирба Курагинского района» </w:t>
      </w:r>
      <w:r w:rsidR="00431F95" w:rsidRPr="002B2774">
        <w:rPr>
          <w:rFonts w:ascii="Arial" w:hAnsi="Arial" w:cs="Arial"/>
          <w:sz w:val="24"/>
          <w:szCs w:val="24"/>
        </w:rPr>
        <w:t>следующие изменения:</w:t>
      </w:r>
    </w:p>
    <w:p w:rsidR="004D64C4" w:rsidRPr="002B2774" w:rsidRDefault="00431F95" w:rsidP="004D64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2B2774">
        <w:rPr>
          <w:rFonts w:ascii="Arial" w:hAnsi="Arial" w:cs="Arial"/>
        </w:rPr>
        <w:t xml:space="preserve">1.1. </w:t>
      </w:r>
      <w:r w:rsidR="004D55B9" w:rsidRPr="002B2774">
        <w:rPr>
          <w:rFonts w:ascii="Arial" w:hAnsi="Arial" w:cs="Arial"/>
        </w:rPr>
        <w:t>раздел 3 Положения дополнить пунктом 3.22 следующего содержания: «</w:t>
      </w:r>
      <w:r w:rsidR="004D64C4" w:rsidRPr="002B2774">
        <w:rPr>
          <w:rFonts w:ascii="Arial" w:hAnsi="Arial" w:cs="Arial"/>
          <w:color w:val="000000"/>
        </w:rPr>
        <w:t xml:space="preserve">3.22. Должностные лица, осуществляющие контроль, при осуществлении муниципального жилищного контроля </w:t>
      </w:r>
      <w:r w:rsidR="004D64C4" w:rsidRPr="002B2774">
        <w:rPr>
          <w:rFonts w:ascii="Arial" w:hAnsi="Arial" w:cs="Arial"/>
          <w:color w:val="000000"/>
          <w:shd w:val="clear" w:color="auto" w:fill="FFFFFF"/>
        </w:rPr>
        <w:t>вправе обратиться в суд с заявлениями:</w:t>
      </w:r>
    </w:p>
    <w:p w:rsidR="004D64C4" w:rsidRPr="002B2774" w:rsidRDefault="004D64C4" w:rsidP="004D64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2774">
        <w:rPr>
          <w:rFonts w:ascii="Arial" w:hAnsi="Arial" w:cs="Arial"/>
          <w:color w:val="000000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РФ;</w:t>
      </w:r>
    </w:p>
    <w:p w:rsidR="004D64C4" w:rsidRPr="002B2774" w:rsidRDefault="004D64C4" w:rsidP="004D64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B2774">
        <w:rPr>
          <w:rFonts w:ascii="Arial" w:hAnsi="Arial" w:cs="Arial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РФ, либо в случае выявления нарушений порядка создания такого товарищества или такого кооператива, если эти нарушения носят неустранимый характер</w:t>
      </w:r>
      <w:proofErr w:type="gramEnd"/>
      <w:r w:rsidRPr="002B2774">
        <w:rPr>
          <w:rFonts w:ascii="Arial" w:hAnsi="Arial" w:cs="Arial"/>
        </w:rPr>
        <w:t>;</w:t>
      </w:r>
    </w:p>
    <w:p w:rsidR="004D64C4" w:rsidRPr="002B2774" w:rsidRDefault="004D64C4" w:rsidP="004D64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B2774">
        <w:rPr>
          <w:rFonts w:ascii="Arial" w:hAnsi="Arial" w:cs="Arial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организации, об</w:t>
      </w:r>
      <w:proofErr w:type="gramEnd"/>
      <w:r w:rsidRPr="002B2774">
        <w:rPr>
          <w:rFonts w:ascii="Arial" w:hAnsi="Arial" w:cs="Arial"/>
        </w:rPr>
        <w:t xml:space="preserve"> </w:t>
      </w:r>
      <w:proofErr w:type="gramStart"/>
      <w:r w:rsidRPr="002B2774">
        <w:rPr>
          <w:rFonts w:ascii="Arial" w:hAnsi="Arial" w:cs="Arial"/>
        </w:rPr>
        <w:t>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4D64C4" w:rsidRPr="002B2774" w:rsidRDefault="004D64C4" w:rsidP="004D64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2774">
        <w:rPr>
          <w:rFonts w:ascii="Arial" w:hAnsi="Arial" w:cs="Arial"/>
        </w:rPr>
        <w:lastRenderedPageBreak/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4D64C4" w:rsidRPr="002B2774" w:rsidRDefault="004D64C4" w:rsidP="004D64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2774">
        <w:rPr>
          <w:rFonts w:ascii="Arial" w:eastAsia="Times New Roman" w:hAnsi="Arial" w:cs="Arial"/>
          <w:color w:val="000000"/>
          <w:sz w:val="24"/>
          <w:szCs w:val="24"/>
        </w:rPr>
        <w:t xml:space="preserve">5) о признании </w:t>
      </w:r>
      <w:proofErr w:type="gramStart"/>
      <w:r w:rsidRPr="002B2774">
        <w:rPr>
          <w:rFonts w:ascii="Arial" w:eastAsia="Times New Roman" w:hAnsi="Arial" w:cs="Arial"/>
          <w:color w:val="000000"/>
          <w:sz w:val="24"/>
          <w:szCs w:val="24"/>
        </w:rPr>
        <w:t>договора найма жилого помещения жилищного фонда социального использования</w:t>
      </w:r>
      <w:proofErr w:type="gramEnd"/>
      <w:r w:rsidRPr="002B2774">
        <w:rPr>
          <w:rFonts w:ascii="Arial" w:eastAsia="Times New Roman" w:hAnsi="Arial" w:cs="Arial"/>
          <w:color w:val="000000"/>
          <w:sz w:val="24"/>
          <w:szCs w:val="24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</w:t>
      </w:r>
      <w:r w:rsidRPr="002B2774">
        <w:rPr>
          <w:rFonts w:ascii="Arial" w:hAnsi="Arial" w:cs="Arial"/>
          <w:sz w:val="24"/>
          <w:szCs w:val="24"/>
        </w:rPr>
        <w:t>Жилищным кодексом РФ</w:t>
      </w:r>
      <w:r w:rsidRPr="002B27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31F95" w:rsidRPr="002B2774" w:rsidRDefault="004D64C4" w:rsidP="004D55B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774">
        <w:rPr>
          <w:rFonts w:ascii="Arial" w:eastAsia="Times New Roman" w:hAnsi="Arial" w:cs="Arial"/>
          <w:sz w:val="24"/>
          <w:szCs w:val="24"/>
        </w:rPr>
        <w:t>6) о понуждении к исполнению предписания</w:t>
      </w:r>
      <w:proofErr w:type="gramStart"/>
      <w:r w:rsidRPr="002B2774">
        <w:rPr>
          <w:rFonts w:ascii="Arial" w:eastAsia="Times New Roman" w:hAnsi="Arial" w:cs="Arial"/>
          <w:sz w:val="24"/>
          <w:szCs w:val="24"/>
        </w:rPr>
        <w:t>.</w:t>
      </w:r>
      <w:r w:rsidR="004D55B9" w:rsidRPr="002B2774">
        <w:rPr>
          <w:rFonts w:ascii="Arial" w:eastAsia="Times New Roman" w:hAnsi="Arial" w:cs="Arial"/>
          <w:sz w:val="24"/>
          <w:szCs w:val="24"/>
        </w:rPr>
        <w:t>»</w:t>
      </w:r>
      <w:proofErr w:type="gramEnd"/>
    </w:p>
    <w:p w:rsidR="004D55B9" w:rsidRPr="002B2774" w:rsidRDefault="00554D04" w:rsidP="004D55B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4D55B9" w:rsidRPr="002B2774">
        <w:rPr>
          <w:rFonts w:ascii="Arial" w:hAnsi="Arial" w:cs="Arial"/>
          <w:sz w:val="24"/>
          <w:szCs w:val="24"/>
        </w:rPr>
        <w:t>Контроль за</w:t>
      </w:r>
      <w:proofErr w:type="gramEnd"/>
      <w:r w:rsidR="004D55B9" w:rsidRPr="002B277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Большеирбинского поселкового Совета депутатов.</w:t>
      </w:r>
    </w:p>
    <w:p w:rsidR="004D55B9" w:rsidRPr="002B2774" w:rsidRDefault="004D55B9" w:rsidP="004D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 xml:space="preserve">3. Опубликовать Решение Большеирбинского поселкового Совета депутатов в газете «Ирбинский вестник» и на официальном сайте Администрации поселка </w:t>
      </w:r>
      <w:proofErr w:type="gramStart"/>
      <w:r w:rsidRPr="002B2774">
        <w:rPr>
          <w:rFonts w:ascii="Arial" w:hAnsi="Arial" w:cs="Arial"/>
          <w:sz w:val="24"/>
          <w:szCs w:val="24"/>
        </w:rPr>
        <w:t>Большая</w:t>
      </w:r>
      <w:proofErr w:type="gramEnd"/>
      <w:r w:rsidRPr="002B2774">
        <w:rPr>
          <w:rFonts w:ascii="Arial" w:hAnsi="Arial" w:cs="Arial"/>
          <w:sz w:val="24"/>
          <w:szCs w:val="24"/>
        </w:rPr>
        <w:t xml:space="preserve"> Ирба в сети Интернет.</w:t>
      </w:r>
    </w:p>
    <w:p w:rsidR="00856B4A" w:rsidRPr="002B2774" w:rsidRDefault="00856B4A" w:rsidP="004D55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6FBB" w:rsidRPr="002B2774" w:rsidRDefault="00026FBB" w:rsidP="00026F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>Председатель Боль</w:t>
      </w:r>
      <w:r w:rsidR="009C3B5A" w:rsidRPr="002B2774">
        <w:rPr>
          <w:rFonts w:ascii="Arial" w:hAnsi="Arial" w:cs="Arial"/>
          <w:sz w:val="24"/>
          <w:szCs w:val="24"/>
        </w:rPr>
        <w:t>шеирбинского                 Исполняющий обязанности</w:t>
      </w:r>
    </w:p>
    <w:p w:rsidR="00026FBB" w:rsidRPr="002B2774" w:rsidRDefault="00026FBB" w:rsidP="00026F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>поселкового Совета де</w:t>
      </w:r>
      <w:r w:rsidR="009C3B5A" w:rsidRPr="002B2774">
        <w:rPr>
          <w:rFonts w:ascii="Arial" w:hAnsi="Arial" w:cs="Arial"/>
          <w:sz w:val="24"/>
          <w:szCs w:val="24"/>
        </w:rPr>
        <w:t>путатов                      Главы поселка</w:t>
      </w:r>
    </w:p>
    <w:p w:rsidR="00026FBB" w:rsidRPr="002B2774" w:rsidRDefault="00026FBB" w:rsidP="00026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FBB" w:rsidRPr="002B2774" w:rsidRDefault="00026FBB" w:rsidP="00026F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18C" w:rsidRPr="002B2774" w:rsidRDefault="00C36F2B" w:rsidP="00C36F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774">
        <w:rPr>
          <w:rFonts w:ascii="Arial" w:hAnsi="Arial" w:cs="Arial"/>
          <w:sz w:val="24"/>
          <w:szCs w:val="24"/>
        </w:rPr>
        <w:t xml:space="preserve">                                        Е.Г. Кораблина</w:t>
      </w:r>
      <w:r w:rsidR="00026FBB" w:rsidRPr="002B2774">
        <w:rPr>
          <w:rFonts w:ascii="Arial" w:hAnsi="Arial" w:cs="Arial"/>
          <w:sz w:val="24"/>
          <w:szCs w:val="24"/>
        </w:rPr>
        <w:t xml:space="preserve">                  </w:t>
      </w:r>
      <w:r w:rsidRPr="002B2774">
        <w:rPr>
          <w:rFonts w:ascii="Arial" w:hAnsi="Arial" w:cs="Arial"/>
          <w:sz w:val="24"/>
          <w:szCs w:val="24"/>
        </w:rPr>
        <w:t xml:space="preserve">       </w:t>
      </w:r>
      <w:r w:rsidR="00026FBB" w:rsidRPr="002B2774">
        <w:rPr>
          <w:rFonts w:ascii="Arial" w:hAnsi="Arial" w:cs="Arial"/>
          <w:sz w:val="24"/>
          <w:szCs w:val="24"/>
        </w:rPr>
        <w:t xml:space="preserve">             </w:t>
      </w:r>
      <w:r w:rsidR="009C3B5A" w:rsidRPr="002B2774">
        <w:rPr>
          <w:rFonts w:ascii="Arial" w:hAnsi="Arial" w:cs="Arial"/>
          <w:sz w:val="24"/>
          <w:szCs w:val="24"/>
        </w:rPr>
        <w:t xml:space="preserve">Т.А. </w:t>
      </w:r>
      <w:proofErr w:type="spellStart"/>
      <w:r w:rsidR="009C3B5A" w:rsidRPr="002B2774">
        <w:rPr>
          <w:rFonts w:ascii="Arial" w:hAnsi="Arial" w:cs="Arial"/>
          <w:sz w:val="24"/>
          <w:szCs w:val="24"/>
        </w:rPr>
        <w:t>Волкодаева</w:t>
      </w:r>
      <w:proofErr w:type="spellEnd"/>
    </w:p>
    <w:p w:rsidR="00B2718C" w:rsidRPr="002B2774" w:rsidRDefault="00B2718C" w:rsidP="00B2718C">
      <w:pPr>
        <w:pStyle w:val="formattext"/>
        <w:jc w:val="center"/>
        <w:rPr>
          <w:rFonts w:ascii="Arial" w:hAnsi="Arial" w:cs="Arial"/>
        </w:rPr>
      </w:pPr>
    </w:p>
    <w:p w:rsidR="004E2DD0" w:rsidRPr="002B2774" w:rsidRDefault="004E2DD0" w:rsidP="00CA7D33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</w:p>
    <w:sectPr w:rsidR="004E2DD0" w:rsidRPr="002B2774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C6A81"/>
    <w:multiLevelType w:val="multilevel"/>
    <w:tmpl w:val="3F24D0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D0"/>
    <w:rsid w:val="00004A42"/>
    <w:rsid w:val="00026FBB"/>
    <w:rsid w:val="000510D8"/>
    <w:rsid w:val="000775E8"/>
    <w:rsid w:val="000A6786"/>
    <w:rsid w:val="000B6E72"/>
    <w:rsid w:val="001223D2"/>
    <w:rsid w:val="00140405"/>
    <w:rsid w:val="001454C3"/>
    <w:rsid w:val="00157E47"/>
    <w:rsid w:val="00190A6E"/>
    <w:rsid w:val="001C0C85"/>
    <w:rsid w:val="002B2774"/>
    <w:rsid w:val="00301C58"/>
    <w:rsid w:val="0037690B"/>
    <w:rsid w:val="00383F33"/>
    <w:rsid w:val="003B1D9E"/>
    <w:rsid w:val="003B5303"/>
    <w:rsid w:val="003F74CC"/>
    <w:rsid w:val="004144BB"/>
    <w:rsid w:val="00431F95"/>
    <w:rsid w:val="00445A42"/>
    <w:rsid w:val="004A0EE6"/>
    <w:rsid w:val="004B6116"/>
    <w:rsid w:val="004D2A61"/>
    <w:rsid w:val="004D55B9"/>
    <w:rsid w:val="004D64C4"/>
    <w:rsid w:val="004E2DD0"/>
    <w:rsid w:val="00517737"/>
    <w:rsid w:val="00554D04"/>
    <w:rsid w:val="0055716E"/>
    <w:rsid w:val="005655F4"/>
    <w:rsid w:val="005B7002"/>
    <w:rsid w:val="005F500C"/>
    <w:rsid w:val="00656FB9"/>
    <w:rsid w:val="00663573"/>
    <w:rsid w:val="00695E0C"/>
    <w:rsid w:val="006A0AD3"/>
    <w:rsid w:val="006B445E"/>
    <w:rsid w:val="006D4DCF"/>
    <w:rsid w:val="006F13BB"/>
    <w:rsid w:val="007042E7"/>
    <w:rsid w:val="0073063A"/>
    <w:rsid w:val="00782C2C"/>
    <w:rsid w:val="007B2B60"/>
    <w:rsid w:val="007B6D22"/>
    <w:rsid w:val="007C0018"/>
    <w:rsid w:val="007D4DC5"/>
    <w:rsid w:val="007E1F95"/>
    <w:rsid w:val="00813C9E"/>
    <w:rsid w:val="00856B4A"/>
    <w:rsid w:val="008A1A23"/>
    <w:rsid w:val="008D36BD"/>
    <w:rsid w:val="008F678B"/>
    <w:rsid w:val="009055F7"/>
    <w:rsid w:val="00921B0A"/>
    <w:rsid w:val="00964E0D"/>
    <w:rsid w:val="009C3B5A"/>
    <w:rsid w:val="00A32EAF"/>
    <w:rsid w:val="00AC325D"/>
    <w:rsid w:val="00B2718C"/>
    <w:rsid w:val="00B8359A"/>
    <w:rsid w:val="00BC6692"/>
    <w:rsid w:val="00C306BF"/>
    <w:rsid w:val="00C36F2B"/>
    <w:rsid w:val="00C47EF6"/>
    <w:rsid w:val="00C86DA4"/>
    <w:rsid w:val="00CA7D33"/>
    <w:rsid w:val="00CD1184"/>
    <w:rsid w:val="00CF408B"/>
    <w:rsid w:val="00CF5AF8"/>
    <w:rsid w:val="00E063B8"/>
    <w:rsid w:val="00E31A2F"/>
    <w:rsid w:val="00E4248D"/>
    <w:rsid w:val="00E46FFF"/>
    <w:rsid w:val="00E53F0F"/>
    <w:rsid w:val="00E77724"/>
    <w:rsid w:val="00ED55EE"/>
    <w:rsid w:val="00EE1052"/>
    <w:rsid w:val="00EE2293"/>
    <w:rsid w:val="00EE45AC"/>
    <w:rsid w:val="00EF3517"/>
    <w:rsid w:val="00F22266"/>
    <w:rsid w:val="00F55AD9"/>
    <w:rsid w:val="00F561D0"/>
    <w:rsid w:val="00F95112"/>
    <w:rsid w:val="00FD04A4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D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Normal (Web)"/>
    <w:basedOn w:val="a"/>
    <w:uiPriority w:val="99"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4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4D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D0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headertext">
    <w:name w:val="headertext"/>
    <w:basedOn w:val="a"/>
    <w:rsid w:val="0055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5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3573"/>
    <w:rPr>
      <w:b/>
      <w:bCs/>
    </w:rPr>
  </w:style>
  <w:style w:type="character" w:customStyle="1" w:styleId="a6">
    <w:name w:val="Основной текст_"/>
    <w:basedOn w:val="a0"/>
    <w:link w:val="4"/>
    <w:rsid w:val="000775E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rsid w:val="000775E8"/>
    <w:pPr>
      <w:widowControl w:val="0"/>
      <w:shd w:val="clear" w:color="auto" w:fill="FFFFFF"/>
      <w:spacing w:before="60" w:after="0" w:line="0" w:lineRule="atLeast"/>
      <w:ind w:hanging="360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376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86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421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822966061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5542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FFEB8-F245-4A5C-BF1C-1FFA8123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7</cp:revision>
  <cp:lastPrinted>2022-11-22T02:58:00Z</cp:lastPrinted>
  <dcterms:created xsi:type="dcterms:W3CDTF">2022-10-17T04:02:00Z</dcterms:created>
  <dcterms:modified xsi:type="dcterms:W3CDTF">2022-12-01T09:45:00Z</dcterms:modified>
</cp:coreProperties>
</file>