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07B" w:rsidRPr="00164ED0" w:rsidRDefault="000F1C53" w:rsidP="006951D1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Проект </w:t>
      </w:r>
      <w:r w:rsidR="00DD112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ешения</w:t>
      </w:r>
      <w:r w:rsidR="00E9607B" w:rsidRPr="00164ED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="00E9607B" w:rsidRPr="00164ED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Большеирбинского</w:t>
      </w:r>
      <w:proofErr w:type="spellEnd"/>
      <w:r w:rsidR="00E9607B" w:rsidRPr="00164ED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поселкового Совета депутатов от «Об утверждении бюджета муниципального образования поселок </w:t>
      </w:r>
      <w:r w:rsidR="005C4B1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           </w:t>
      </w:r>
      <w:proofErr w:type="gramStart"/>
      <w:r w:rsidR="00E9607B" w:rsidRPr="00164ED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Большая</w:t>
      </w:r>
      <w:proofErr w:type="gramEnd"/>
      <w:r w:rsidR="00E9607B" w:rsidRPr="00164ED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="00E9607B" w:rsidRPr="00164ED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Ирба</w:t>
      </w:r>
      <w:proofErr w:type="spellEnd"/>
      <w:r w:rsidR="00E9607B" w:rsidRPr="00164ED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на 202</w:t>
      </w:r>
      <w:r w:rsidR="00D77CC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3</w:t>
      </w:r>
      <w:r w:rsidR="00E9607B" w:rsidRPr="00164ED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год и плановый период 202</w:t>
      </w:r>
      <w:r w:rsidR="00D77CC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4</w:t>
      </w:r>
      <w:r w:rsidR="00E9607B" w:rsidRPr="00164ED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-202</w:t>
      </w:r>
      <w:r w:rsidR="00D77CC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5</w:t>
      </w:r>
      <w:r w:rsidR="00E9607B" w:rsidRPr="00164ED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»</w:t>
      </w:r>
    </w:p>
    <w:p w:rsidR="00E9607B" w:rsidRPr="00753890" w:rsidRDefault="00E9607B" w:rsidP="00E9607B">
      <w:pPr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5389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тыс. рублей</w:t>
      </w: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4"/>
        <w:gridCol w:w="2052"/>
        <w:gridCol w:w="2052"/>
        <w:gridCol w:w="2052"/>
      </w:tblGrid>
      <w:tr w:rsidR="00753890" w:rsidRPr="00753890" w:rsidTr="007617B0">
        <w:trPr>
          <w:trHeight w:val="349"/>
          <w:tblHeader/>
        </w:trPr>
        <w:tc>
          <w:tcPr>
            <w:tcW w:w="3534" w:type="dxa"/>
            <w:vAlign w:val="center"/>
          </w:tcPr>
          <w:p w:rsidR="00E9607B" w:rsidRPr="00753890" w:rsidRDefault="00E9607B" w:rsidP="007617B0">
            <w:pPr>
              <w:spacing w:before="120"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vAlign w:val="center"/>
          </w:tcPr>
          <w:p w:rsidR="00E9607B" w:rsidRPr="00753890" w:rsidRDefault="00E9607B" w:rsidP="00C1120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ru-RU"/>
              </w:rPr>
            </w:pPr>
            <w:r w:rsidRPr="00753890"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ru-RU"/>
              </w:rPr>
              <w:t>202</w:t>
            </w:r>
            <w:r w:rsidR="00C11208"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ru-RU"/>
              </w:rPr>
              <w:t>3</w:t>
            </w:r>
            <w:r w:rsidRPr="00753890"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052" w:type="dxa"/>
            <w:vAlign w:val="center"/>
          </w:tcPr>
          <w:p w:rsidR="00E9607B" w:rsidRPr="00753890" w:rsidRDefault="00E9607B" w:rsidP="00C1120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ru-RU"/>
              </w:rPr>
            </w:pPr>
            <w:r w:rsidRPr="00753890"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ru-RU"/>
              </w:rPr>
              <w:t>202</w:t>
            </w:r>
            <w:r w:rsidR="00C11208"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ru-RU"/>
              </w:rPr>
              <w:t>4</w:t>
            </w:r>
            <w:r w:rsidRPr="00753890"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052" w:type="dxa"/>
            <w:vAlign w:val="center"/>
          </w:tcPr>
          <w:p w:rsidR="00E9607B" w:rsidRPr="00753890" w:rsidRDefault="00E9607B" w:rsidP="00C1120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ru-RU"/>
              </w:rPr>
            </w:pPr>
            <w:r w:rsidRPr="00753890"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ru-RU"/>
              </w:rPr>
              <w:t>202</w:t>
            </w:r>
            <w:r w:rsidR="00C11208"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ru-RU"/>
              </w:rPr>
              <w:t>5</w:t>
            </w:r>
            <w:r w:rsidRPr="00753890"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753890" w:rsidRPr="00753890" w:rsidTr="007617B0">
        <w:trPr>
          <w:trHeight w:val="120"/>
        </w:trPr>
        <w:tc>
          <w:tcPr>
            <w:tcW w:w="3534" w:type="dxa"/>
            <w:vAlign w:val="center"/>
          </w:tcPr>
          <w:p w:rsidR="00E9607B" w:rsidRPr="00753890" w:rsidRDefault="00E9607B" w:rsidP="007617B0">
            <w:pPr>
              <w:spacing w:before="120" w:after="0" w:line="240" w:lineRule="auto"/>
              <w:ind w:firstLine="6"/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ru-RU"/>
              </w:rPr>
            </w:pPr>
            <w:r w:rsidRPr="00753890"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2052" w:type="dxa"/>
            <w:vAlign w:val="bottom"/>
          </w:tcPr>
          <w:p w:rsidR="00E9607B" w:rsidRPr="00230113" w:rsidRDefault="00E9607B" w:rsidP="00BF283B">
            <w:pPr>
              <w:spacing w:after="0" w:line="240" w:lineRule="auto"/>
              <w:ind w:firstLine="6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23011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B3615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2 900,17</w:t>
            </w:r>
          </w:p>
        </w:tc>
        <w:tc>
          <w:tcPr>
            <w:tcW w:w="2052" w:type="dxa"/>
            <w:vAlign w:val="bottom"/>
          </w:tcPr>
          <w:p w:rsidR="00E9607B" w:rsidRPr="00230113" w:rsidRDefault="00B36154" w:rsidP="00BF283B">
            <w:pPr>
              <w:spacing w:after="0" w:line="240" w:lineRule="auto"/>
              <w:ind w:firstLine="6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19 384,54</w:t>
            </w:r>
          </w:p>
        </w:tc>
        <w:tc>
          <w:tcPr>
            <w:tcW w:w="2052" w:type="dxa"/>
            <w:vAlign w:val="bottom"/>
          </w:tcPr>
          <w:p w:rsidR="00E9607B" w:rsidRPr="00230113" w:rsidRDefault="00E9607B" w:rsidP="00BF283B">
            <w:pPr>
              <w:spacing w:after="0" w:line="240" w:lineRule="auto"/>
              <w:ind w:firstLine="6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23011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3615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19 095,73</w:t>
            </w:r>
          </w:p>
        </w:tc>
      </w:tr>
      <w:tr w:rsidR="00753890" w:rsidRPr="00753890" w:rsidTr="007617B0">
        <w:trPr>
          <w:trHeight w:val="212"/>
        </w:trPr>
        <w:tc>
          <w:tcPr>
            <w:tcW w:w="3534" w:type="dxa"/>
            <w:vAlign w:val="center"/>
          </w:tcPr>
          <w:p w:rsidR="00E9607B" w:rsidRPr="00753890" w:rsidRDefault="00E9607B" w:rsidP="007617B0">
            <w:pPr>
              <w:spacing w:before="120" w:after="0" w:line="240" w:lineRule="auto"/>
              <w:ind w:firstLine="6"/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ru-RU"/>
              </w:rPr>
            </w:pPr>
            <w:r w:rsidRPr="00753890"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2052" w:type="dxa"/>
            <w:vAlign w:val="bottom"/>
          </w:tcPr>
          <w:p w:rsidR="00E9607B" w:rsidRPr="00230113" w:rsidRDefault="00C52BF0" w:rsidP="00BF283B">
            <w:pPr>
              <w:spacing w:after="0" w:line="240" w:lineRule="auto"/>
              <w:ind w:firstLine="6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22 934,17</w:t>
            </w:r>
          </w:p>
        </w:tc>
        <w:tc>
          <w:tcPr>
            <w:tcW w:w="2052" w:type="dxa"/>
            <w:vAlign w:val="bottom"/>
          </w:tcPr>
          <w:p w:rsidR="00E9607B" w:rsidRPr="00230113" w:rsidRDefault="00C52BF0" w:rsidP="00BF283B">
            <w:pPr>
              <w:spacing w:after="0" w:line="240" w:lineRule="auto"/>
              <w:ind w:firstLine="6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19 404,54</w:t>
            </w:r>
          </w:p>
        </w:tc>
        <w:tc>
          <w:tcPr>
            <w:tcW w:w="2052" w:type="dxa"/>
            <w:vAlign w:val="bottom"/>
          </w:tcPr>
          <w:p w:rsidR="00E9607B" w:rsidRPr="00230113" w:rsidRDefault="00C52BF0" w:rsidP="00BF283B">
            <w:pPr>
              <w:spacing w:after="0" w:line="240" w:lineRule="auto"/>
              <w:ind w:firstLine="6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19 115,73</w:t>
            </w:r>
          </w:p>
        </w:tc>
      </w:tr>
      <w:tr w:rsidR="00753890" w:rsidRPr="00753890" w:rsidTr="007617B0">
        <w:trPr>
          <w:trHeight w:val="123"/>
        </w:trPr>
        <w:tc>
          <w:tcPr>
            <w:tcW w:w="3534" w:type="dxa"/>
            <w:vAlign w:val="center"/>
          </w:tcPr>
          <w:p w:rsidR="00E9607B" w:rsidRPr="00753890" w:rsidRDefault="00E9607B" w:rsidP="007617B0">
            <w:pPr>
              <w:spacing w:before="120" w:after="0" w:line="240" w:lineRule="auto"/>
              <w:ind w:firstLine="6"/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ru-RU"/>
              </w:rPr>
            </w:pPr>
            <w:r w:rsidRPr="00753890"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ru-RU"/>
              </w:rPr>
              <w:t>Дефицит</w:t>
            </w:r>
            <w:proofErr w:type="gramStart"/>
            <w:r w:rsidRPr="00753890"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ru-RU"/>
              </w:rPr>
              <w:t xml:space="preserve"> (-) / </w:t>
            </w:r>
            <w:proofErr w:type="gramEnd"/>
            <w:r w:rsidRPr="00753890"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ru-RU"/>
              </w:rPr>
              <w:t>Профицит (+)</w:t>
            </w:r>
          </w:p>
        </w:tc>
        <w:tc>
          <w:tcPr>
            <w:tcW w:w="2052" w:type="dxa"/>
            <w:vAlign w:val="bottom"/>
          </w:tcPr>
          <w:p w:rsidR="00E9607B" w:rsidRPr="00230113" w:rsidRDefault="00E9607B" w:rsidP="00BF283B">
            <w:pPr>
              <w:spacing w:after="0" w:line="240" w:lineRule="auto"/>
              <w:ind w:firstLine="6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23011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     - </w:t>
            </w:r>
            <w:r w:rsidR="00281F1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34,00</w:t>
            </w:r>
          </w:p>
        </w:tc>
        <w:tc>
          <w:tcPr>
            <w:tcW w:w="2052" w:type="dxa"/>
            <w:vAlign w:val="bottom"/>
          </w:tcPr>
          <w:p w:rsidR="00E9607B" w:rsidRPr="00230113" w:rsidRDefault="00E9607B" w:rsidP="00BF283B">
            <w:pPr>
              <w:spacing w:after="0" w:line="240" w:lineRule="auto"/>
              <w:ind w:firstLine="6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23011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       -20,00</w:t>
            </w:r>
          </w:p>
        </w:tc>
        <w:tc>
          <w:tcPr>
            <w:tcW w:w="2052" w:type="dxa"/>
            <w:vAlign w:val="bottom"/>
          </w:tcPr>
          <w:p w:rsidR="00E9607B" w:rsidRPr="00230113" w:rsidRDefault="00E9607B" w:rsidP="00BF283B">
            <w:pPr>
              <w:spacing w:after="0" w:line="240" w:lineRule="auto"/>
              <w:ind w:firstLine="6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23011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      -20,00</w:t>
            </w:r>
          </w:p>
        </w:tc>
      </w:tr>
    </w:tbl>
    <w:p w:rsidR="00E9607B" w:rsidRPr="000C3477" w:rsidRDefault="00E9607B" w:rsidP="00E960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985"/>
        <w:gridCol w:w="2126"/>
        <w:gridCol w:w="1984"/>
      </w:tblGrid>
      <w:tr w:rsidR="00753890" w:rsidRPr="00753890" w:rsidTr="00852970">
        <w:tc>
          <w:tcPr>
            <w:tcW w:w="3652" w:type="dxa"/>
            <w:tcBorders>
              <w:top w:val="nil"/>
              <w:left w:val="nil"/>
              <w:right w:val="nil"/>
            </w:tcBorders>
          </w:tcPr>
          <w:p w:rsidR="00E9607B" w:rsidRPr="00823665" w:rsidRDefault="00E9607B" w:rsidP="007617B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E9607B" w:rsidRPr="00823665" w:rsidRDefault="00E9607B" w:rsidP="00E2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823665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тыс. рублей</w:t>
            </w:r>
          </w:p>
        </w:tc>
      </w:tr>
      <w:tr w:rsidR="00753890" w:rsidRPr="00753890" w:rsidTr="006A65F6">
        <w:tc>
          <w:tcPr>
            <w:tcW w:w="3652" w:type="dxa"/>
            <w:vAlign w:val="center"/>
          </w:tcPr>
          <w:p w:rsidR="00E9607B" w:rsidRPr="00823665" w:rsidRDefault="00E9607B" w:rsidP="00761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E9607B" w:rsidRPr="00823665" w:rsidRDefault="00E9607B" w:rsidP="00C1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823665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202</w:t>
            </w:r>
            <w:r w:rsidR="00C11208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3</w:t>
            </w:r>
            <w:r w:rsidRPr="00823665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126" w:type="dxa"/>
            <w:vAlign w:val="center"/>
          </w:tcPr>
          <w:p w:rsidR="00E9607B" w:rsidRPr="00823665" w:rsidRDefault="00E9607B" w:rsidP="00C1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823665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202</w:t>
            </w:r>
            <w:r w:rsidR="00C11208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4</w:t>
            </w:r>
            <w:r w:rsidRPr="00823665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984" w:type="dxa"/>
            <w:vAlign w:val="center"/>
          </w:tcPr>
          <w:p w:rsidR="00E9607B" w:rsidRPr="00823665" w:rsidRDefault="00E9607B" w:rsidP="00C1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823665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202</w:t>
            </w:r>
            <w:r w:rsidR="00C11208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5</w:t>
            </w:r>
            <w:r w:rsidRPr="00823665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год</w:t>
            </w:r>
          </w:p>
        </w:tc>
      </w:tr>
      <w:tr w:rsidR="00524C27" w:rsidRPr="00753890" w:rsidTr="006A65F6">
        <w:tc>
          <w:tcPr>
            <w:tcW w:w="3652" w:type="dxa"/>
            <w:vAlign w:val="center"/>
          </w:tcPr>
          <w:p w:rsidR="00524C27" w:rsidRPr="00823665" w:rsidRDefault="00524C27" w:rsidP="00761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823665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Итого доходы</w:t>
            </w:r>
          </w:p>
        </w:tc>
        <w:tc>
          <w:tcPr>
            <w:tcW w:w="1985" w:type="dxa"/>
            <w:vAlign w:val="bottom"/>
          </w:tcPr>
          <w:p w:rsidR="00524C27" w:rsidRPr="00230113" w:rsidRDefault="00524C27" w:rsidP="00BF283B">
            <w:pPr>
              <w:spacing w:after="0" w:line="240" w:lineRule="auto"/>
              <w:ind w:firstLine="6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23011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2 900,17</w:t>
            </w:r>
          </w:p>
        </w:tc>
        <w:tc>
          <w:tcPr>
            <w:tcW w:w="2126" w:type="dxa"/>
            <w:vAlign w:val="bottom"/>
          </w:tcPr>
          <w:p w:rsidR="00524C27" w:rsidRPr="00230113" w:rsidRDefault="00524C27" w:rsidP="00BF283B">
            <w:pPr>
              <w:spacing w:after="0" w:line="240" w:lineRule="auto"/>
              <w:ind w:firstLine="6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19 384,54</w:t>
            </w:r>
          </w:p>
        </w:tc>
        <w:tc>
          <w:tcPr>
            <w:tcW w:w="1984" w:type="dxa"/>
            <w:vAlign w:val="bottom"/>
          </w:tcPr>
          <w:p w:rsidR="00524C27" w:rsidRPr="00230113" w:rsidRDefault="00524C27" w:rsidP="00BF283B">
            <w:pPr>
              <w:spacing w:after="0" w:line="240" w:lineRule="auto"/>
              <w:ind w:firstLine="6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23011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19 095,73</w:t>
            </w:r>
          </w:p>
        </w:tc>
      </w:tr>
      <w:tr w:rsidR="00753890" w:rsidRPr="00753890" w:rsidTr="006A65F6">
        <w:tc>
          <w:tcPr>
            <w:tcW w:w="3652" w:type="dxa"/>
            <w:vAlign w:val="center"/>
          </w:tcPr>
          <w:p w:rsidR="00E9607B" w:rsidRPr="00823665" w:rsidRDefault="00E9607B" w:rsidP="00761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823665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85" w:type="dxa"/>
            <w:vAlign w:val="center"/>
          </w:tcPr>
          <w:p w:rsidR="00E9607B" w:rsidRPr="00230113" w:rsidRDefault="006B3440" w:rsidP="00761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7 292,63</w:t>
            </w:r>
          </w:p>
        </w:tc>
        <w:tc>
          <w:tcPr>
            <w:tcW w:w="2126" w:type="dxa"/>
            <w:vAlign w:val="center"/>
          </w:tcPr>
          <w:p w:rsidR="00E9607B" w:rsidRPr="00230113" w:rsidRDefault="006B3440" w:rsidP="00761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7 407,33</w:t>
            </w:r>
          </w:p>
        </w:tc>
        <w:tc>
          <w:tcPr>
            <w:tcW w:w="1984" w:type="dxa"/>
            <w:vAlign w:val="center"/>
          </w:tcPr>
          <w:p w:rsidR="00E9607B" w:rsidRPr="00230113" w:rsidRDefault="006B3440" w:rsidP="00761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7 542,83</w:t>
            </w:r>
          </w:p>
        </w:tc>
      </w:tr>
      <w:tr w:rsidR="00E9607B" w:rsidRPr="00753890" w:rsidTr="006A65F6">
        <w:tc>
          <w:tcPr>
            <w:tcW w:w="3652" w:type="dxa"/>
            <w:vAlign w:val="center"/>
          </w:tcPr>
          <w:p w:rsidR="00E9607B" w:rsidRPr="00823665" w:rsidRDefault="00E9607B" w:rsidP="00761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highlight w:val="yellow"/>
                <w:lang w:eastAsia="ru-RU"/>
              </w:rPr>
            </w:pPr>
            <w:r w:rsidRPr="00823665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85" w:type="dxa"/>
            <w:vAlign w:val="center"/>
          </w:tcPr>
          <w:p w:rsidR="00E9607B" w:rsidRPr="00230113" w:rsidRDefault="00BF283B" w:rsidP="00761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15 607,54</w:t>
            </w:r>
          </w:p>
        </w:tc>
        <w:tc>
          <w:tcPr>
            <w:tcW w:w="2126" w:type="dxa"/>
            <w:vAlign w:val="center"/>
          </w:tcPr>
          <w:p w:rsidR="00E9607B" w:rsidRPr="00230113" w:rsidRDefault="00BF283B" w:rsidP="00761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11 977,21</w:t>
            </w:r>
          </w:p>
        </w:tc>
        <w:tc>
          <w:tcPr>
            <w:tcW w:w="1984" w:type="dxa"/>
            <w:vAlign w:val="center"/>
          </w:tcPr>
          <w:p w:rsidR="00E9607B" w:rsidRPr="00230113" w:rsidRDefault="00BF283B" w:rsidP="00761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11 552,90</w:t>
            </w:r>
          </w:p>
        </w:tc>
      </w:tr>
    </w:tbl>
    <w:p w:rsidR="00E9607B" w:rsidRPr="00753890" w:rsidRDefault="00E9607B" w:rsidP="00E9607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9607B" w:rsidRPr="00753890" w:rsidRDefault="00E9607B" w:rsidP="00E9607B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753890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Расходы муниципального образования поселок </w:t>
      </w:r>
      <w:proofErr w:type="gramStart"/>
      <w:r w:rsidRPr="00753890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Большая</w:t>
      </w:r>
      <w:proofErr w:type="gramEnd"/>
      <w:r w:rsidRPr="00753890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</w:t>
      </w:r>
      <w:proofErr w:type="spellStart"/>
      <w:r w:rsidRPr="00753890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Ирба</w:t>
      </w:r>
      <w:proofErr w:type="spellEnd"/>
    </w:p>
    <w:p w:rsidR="00E21397" w:rsidRPr="00753890" w:rsidRDefault="00E21397" w:rsidP="00E21397">
      <w:pPr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75389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ab/>
        <w:t>тыс. 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701"/>
        <w:gridCol w:w="1843"/>
        <w:gridCol w:w="1843"/>
      </w:tblGrid>
      <w:tr w:rsidR="00753890" w:rsidRPr="00753890" w:rsidTr="00F83DF1">
        <w:tc>
          <w:tcPr>
            <w:tcW w:w="4077" w:type="dxa"/>
          </w:tcPr>
          <w:p w:rsidR="00721EA0" w:rsidRPr="00753890" w:rsidRDefault="00721EA0" w:rsidP="0025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53890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 Направления расходов</w:t>
            </w:r>
          </w:p>
        </w:tc>
        <w:tc>
          <w:tcPr>
            <w:tcW w:w="1701" w:type="dxa"/>
            <w:vAlign w:val="center"/>
          </w:tcPr>
          <w:p w:rsidR="00721EA0" w:rsidRPr="00753890" w:rsidRDefault="00721EA0" w:rsidP="00C1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53890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202</w:t>
            </w:r>
            <w:r w:rsidR="00C1120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3</w:t>
            </w:r>
            <w:r w:rsidRPr="00753890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721EA0" w:rsidRPr="00753890" w:rsidRDefault="00721EA0" w:rsidP="00C1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53890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202</w:t>
            </w:r>
            <w:r w:rsidR="00C1120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4</w:t>
            </w:r>
            <w:r w:rsidRPr="00753890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843" w:type="dxa"/>
            <w:vAlign w:val="center"/>
          </w:tcPr>
          <w:p w:rsidR="00721EA0" w:rsidRPr="00753890" w:rsidRDefault="00C11208" w:rsidP="001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2025</w:t>
            </w:r>
            <w:r w:rsidR="00721EA0" w:rsidRPr="00753890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год</w:t>
            </w:r>
          </w:p>
        </w:tc>
      </w:tr>
      <w:tr w:rsidR="00753890" w:rsidRPr="00753890" w:rsidTr="0074567D">
        <w:tc>
          <w:tcPr>
            <w:tcW w:w="4077" w:type="dxa"/>
            <w:vAlign w:val="bottom"/>
          </w:tcPr>
          <w:p w:rsidR="00E9607B" w:rsidRPr="006B1D46" w:rsidRDefault="00E9607B" w:rsidP="00761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sz w:val="28"/>
                <w:szCs w:val="28"/>
                <w:lang w:eastAsia="ru-RU"/>
              </w:rPr>
            </w:pPr>
            <w:r w:rsidRPr="006B1D46"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E9607B" w:rsidRPr="00FC3637" w:rsidRDefault="008B1CEE" w:rsidP="00256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9 249,10</w:t>
            </w:r>
          </w:p>
        </w:tc>
        <w:tc>
          <w:tcPr>
            <w:tcW w:w="1843" w:type="dxa"/>
          </w:tcPr>
          <w:p w:rsidR="00E9607B" w:rsidRPr="00FC3637" w:rsidRDefault="008B1CEE" w:rsidP="00761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8 357,88</w:t>
            </w:r>
          </w:p>
        </w:tc>
        <w:tc>
          <w:tcPr>
            <w:tcW w:w="1843" w:type="dxa"/>
          </w:tcPr>
          <w:p w:rsidR="00E9607B" w:rsidRPr="00FC3637" w:rsidRDefault="008B1CEE" w:rsidP="00761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8 357,88</w:t>
            </w:r>
          </w:p>
        </w:tc>
      </w:tr>
      <w:tr w:rsidR="00753890" w:rsidRPr="00753890" w:rsidTr="0074567D">
        <w:tc>
          <w:tcPr>
            <w:tcW w:w="4077" w:type="dxa"/>
            <w:vAlign w:val="bottom"/>
          </w:tcPr>
          <w:p w:rsidR="00E9607B" w:rsidRPr="006B1D46" w:rsidRDefault="00BD3B1C" w:rsidP="00761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sz w:val="28"/>
                <w:szCs w:val="28"/>
                <w:lang w:eastAsia="ru-RU"/>
              </w:rPr>
            </w:pPr>
            <w:r w:rsidRPr="006B1D46"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sz w:val="28"/>
                <w:szCs w:val="28"/>
                <w:lang w:eastAsia="ru-RU"/>
              </w:rPr>
              <w:t>Осуществление первичного воинского учета</w:t>
            </w:r>
          </w:p>
        </w:tc>
        <w:tc>
          <w:tcPr>
            <w:tcW w:w="1701" w:type="dxa"/>
          </w:tcPr>
          <w:p w:rsidR="00E9607B" w:rsidRPr="00FC3637" w:rsidRDefault="008B1CEE" w:rsidP="00761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407,2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:rsidR="00E9607B" w:rsidRPr="00FC3637" w:rsidRDefault="008B1CEE" w:rsidP="00761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424,31</w:t>
            </w:r>
          </w:p>
        </w:tc>
        <w:tc>
          <w:tcPr>
            <w:tcW w:w="1843" w:type="dxa"/>
          </w:tcPr>
          <w:p w:rsidR="00E9607B" w:rsidRPr="00FC3637" w:rsidRDefault="009C51C3" w:rsidP="00761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0,00</w:t>
            </w:r>
          </w:p>
        </w:tc>
      </w:tr>
      <w:tr w:rsidR="00753890" w:rsidRPr="00753890" w:rsidTr="0074567D">
        <w:tc>
          <w:tcPr>
            <w:tcW w:w="4077" w:type="dxa"/>
          </w:tcPr>
          <w:p w:rsidR="00E9607B" w:rsidRPr="006B1D46" w:rsidRDefault="004F6123" w:rsidP="004F6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</w:pPr>
            <w:r w:rsidRPr="006B1D46"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sz w:val="28"/>
                <w:szCs w:val="28"/>
                <w:lang w:eastAsia="ru-RU"/>
              </w:rPr>
              <w:t>Обеспечение пожарной безопасности</w:t>
            </w:r>
            <w:r w:rsidR="00A13C01" w:rsidRPr="006B1D46"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sz w:val="28"/>
                <w:szCs w:val="28"/>
                <w:lang w:eastAsia="ru-RU"/>
              </w:rPr>
              <w:t xml:space="preserve">, </w:t>
            </w:r>
            <w:r w:rsidR="000A3A6F" w:rsidRPr="006B1D46"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sz w:val="28"/>
                <w:szCs w:val="28"/>
                <w:lang w:eastAsia="ru-RU"/>
              </w:rPr>
              <w:t>терроризм</w:t>
            </w:r>
          </w:p>
        </w:tc>
        <w:tc>
          <w:tcPr>
            <w:tcW w:w="1701" w:type="dxa"/>
          </w:tcPr>
          <w:p w:rsidR="00E9607B" w:rsidRPr="00FC3637" w:rsidRDefault="00986C30" w:rsidP="00761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6,00</w:t>
            </w:r>
          </w:p>
        </w:tc>
        <w:tc>
          <w:tcPr>
            <w:tcW w:w="1843" w:type="dxa"/>
          </w:tcPr>
          <w:p w:rsidR="00E9607B" w:rsidRPr="00FC3637" w:rsidRDefault="00986C30" w:rsidP="00761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6,00</w:t>
            </w:r>
          </w:p>
        </w:tc>
        <w:tc>
          <w:tcPr>
            <w:tcW w:w="1843" w:type="dxa"/>
          </w:tcPr>
          <w:p w:rsidR="00E9607B" w:rsidRPr="00FC3637" w:rsidRDefault="00986C30" w:rsidP="00761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6,00</w:t>
            </w:r>
          </w:p>
        </w:tc>
      </w:tr>
      <w:tr w:rsidR="00753890" w:rsidRPr="00753890" w:rsidTr="0074567D">
        <w:tc>
          <w:tcPr>
            <w:tcW w:w="4077" w:type="dxa"/>
          </w:tcPr>
          <w:p w:rsidR="00E9607B" w:rsidRPr="006B1D46" w:rsidRDefault="00CF40C4" w:rsidP="00761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sz w:val="28"/>
                <w:szCs w:val="28"/>
                <w:lang w:eastAsia="ru-RU"/>
              </w:rPr>
            </w:pPr>
            <w:r w:rsidRPr="006B1D46"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sz w:val="28"/>
                <w:szCs w:val="28"/>
                <w:lang w:eastAsia="ru-RU"/>
              </w:rPr>
              <w:t>С</w:t>
            </w:r>
            <w:r w:rsidR="00514578" w:rsidRPr="006B1D46"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sz w:val="28"/>
                <w:szCs w:val="28"/>
                <w:lang w:eastAsia="ru-RU"/>
              </w:rPr>
              <w:t>одержание автомобильных дорог</w:t>
            </w:r>
          </w:p>
        </w:tc>
        <w:tc>
          <w:tcPr>
            <w:tcW w:w="1701" w:type="dxa"/>
          </w:tcPr>
          <w:p w:rsidR="00E9607B" w:rsidRPr="00FC3637" w:rsidRDefault="00CF40C4" w:rsidP="00761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1 508,80</w:t>
            </w:r>
          </w:p>
        </w:tc>
        <w:tc>
          <w:tcPr>
            <w:tcW w:w="1843" w:type="dxa"/>
          </w:tcPr>
          <w:p w:rsidR="00E9607B" w:rsidRPr="00FC3637" w:rsidRDefault="00CF40C4" w:rsidP="00761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783,40</w:t>
            </w:r>
          </w:p>
        </w:tc>
        <w:tc>
          <w:tcPr>
            <w:tcW w:w="1843" w:type="dxa"/>
          </w:tcPr>
          <w:p w:rsidR="00E9607B" w:rsidRPr="00FC3637" w:rsidRDefault="00CF40C4" w:rsidP="00761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826,40</w:t>
            </w:r>
          </w:p>
        </w:tc>
      </w:tr>
      <w:tr w:rsidR="00753890" w:rsidRPr="00753890" w:rsidTr="0074567D">
        <w:tc>
          <w:tcPr>
            <w:tcW w:w="4077" w:type="dxa"/>
            <w:vAlign w:val="bottom"/>
          </w:tcPr>
          <w:p w:rsidR="00E9607B" w:rsidRPr="006B1D46" w:rsidRDefault="00E9607B" w:rsidP="00761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sz w:val="28"/>
                <w:szCs w:val="28"/>
                <w:lang w:eastAsia="ru-RU"/>
              </w:rPr>
            </w:pPr>
            <w:r w:rsidRPr="006B1D46"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</w:tcPr>
          <w:p w:rsidR="00E9607B" w:rsidRPr="00FC3637" w:rsidRDefault="00A76181" w:rsidP="00761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1 337,63</w:t>
            </w:r>
          </w:p>
        </w:tc>
        <w:tc>
          <w:tcPr>
            <w:tcW w:w="1843" w:type="dxa"/>
          </w:tcPr>
          <w:p w:rsidR="00E9607B" w:rsidRPr="00FC3637" w:rsidRDefault="00A76181" w:rsidP="00761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1 281,00</w:t>
            </w:r>
          </w:p>
        </w:tc>
        <w:tc>
          <w:tcPr>
            <w:tcW w:w="1843" w:type="dxa"/>
          </w:tcPr>
          <w:p w:rsidR="00E9607B" w:rsidRPr="00FC3637" w:rsidRDefault="00A76181" w:rsidP="00761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1 281,00</w:t>
            </w:r>
          </w:p>
        </w:tc>
      </w:tr>
      <w:tr w:rsidR="00753890" w:rsidRPr="00753890" w:rsidTr="0074567D">
        <w:trPr>
          <w:trHeight w:val="529"/>
        </w:trPr>
        <w:tc>
          <w:tcPr>
            <w:tcW w:w="4077" w:type="dxa"/>
          </w:tcPr>
          <w:p w:rsidR="00E9607B" w:rsidRPr="006B1D46" w:rsidRDefault="00E9607B" w:rsidP="00761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</w:pPr>
            <w:r w:rsidRPr="006B1D46"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701" w:type="dxa"/>
          </w:tcPr>
          <w:p w:rsidR="00E9607B" w:rsidRPr="00FC3637" w:rsidRDefault="00691E2F" w:rsidP="00761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10 332,60</w:t>
            </w:r>
          </w:p>
        </w:tc>
        <w:tc>
          <w:tcPr>
            <w:tcW w:w="1843" w:type="dxa"/>
          </w:tcPr>
          <w:p w:rsidR="00E9607B" w:rsidRPr="00FC3637" w:rsidRDefault="00691E2F" w:rsidP="00761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7 969,15</w:t>
            </w:r>
          </w:p>
        </w:tc>
        <w:tc>
          <w:tcPr>
            <w:tcW w:w="1843" w:type="dxa"/>
          </w:tcPr>
          <w:p w:rsidR="00E9607B" w:rsidRPr="00FC3637" w:rsidRDefault="00691E2F" w:rsidP="00761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7 571,65</w:t>
            </w:r>
          </w:p>
        </w:tc>
      </w:tr>
      <w:tr w:rsidR="00753890" w:rsidRPr="00753890" w:rsidTr="0074567D">
        <w:tc>
          <w:tcPr>
            <w:tcW w:w="4077" w:type="dxa"/>
          </w:tcPr>
          <w:p w:rsidR="00E9607B" w:rsidRPr="006B1D46" w:rsidRDefault="00FE7833" w:rsidP="00761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</w:pPr>
            <w:proofErr w:type="spellStart"/>
            <w:r w:rsidRPr="006B1D46"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sz w:val="28"/>
                <w:szCs w:val="28"/>
                <w:lang w:eastAsia="ru-RU"/>
              </w:rPr>
              <w:t>Акарицидная</w:t>
            </w:r>
            <w:proofErr w:type="spellEnd"/>
            <w:r w:rsidRPr="006B1D46"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sz w:val="28"/>
                <w:szCs w:val="28"/>
                <w:lang w:eastAsia="ru-RU"/>
              </w:rPr>
              <w:t xml:space="preserve"> обработка</w:t>
            </w:r>
            <w:r w:rsidR="0074567D" w:rsidRPr="006B1D46"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sz w:val="28"/>
                <w:szCs w:val="28"/>
                <w:lang w:eastAsia="ru-RU"/>
              </w:rPr>
              <w:t>, дератизация</w:t>
            </w:r>
          </w:p>
        </w:tc>
        <w:tc>
          <w:tcPr>
            <w:tcW w:w="1701" w:type="dxa"/>
          </w:tcPr>
          <w:p w:rsidR="00E9607B" w:rsidRPr="00FC3637" w:rsidRDefault="00B93EF4" w:rsidP="00761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7,8</w:t>
            </w:r>
          </w:p>
        </w:tc>
        <w:tc>
          <w:tcPr>
            <w:tcW w:w="1843" w:type="dxa"/>
          </w:tcPr>
          <w:p w:rsidR="00E9607B" w:rsidRPr="00FC3637" w:rsidRDefault="00B93EF4" w:rsidP="00761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7,8</w:t>
            </w:r>
          </w:p>
        </w:tc>
        <w:tc>
          <w:tcPr>
            <w:tcW w:w="1843" w:type="dxa"/>
          </w:tcPr>
          <w:p w:rsidR="00E9607B" w:rsidRPr="00FC3637" w:rsidRDefault="00B93EF4" w:rsidP="00761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7,8</w:t>
            </w:r>
          </w:p>
        </w:tc>
      </w:tr>
      <w:tr w:rsidR="00753890" w:rsidRPr="00753890" w:rsidTr="0074567D">
        <w:tc>
          <w:tcPr>
            <w:tcW w:w="4077" w:type="dxa"/>
          </w:tcPr>
          <w:p w:rsidR="00E9607B" w:rsidRPr="006B1D46" w:rsidRDefault="00E9607B" w:rsidP="00761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sz w:val="28"/>
                <w:szCs w:val="28"/>
                <w:lang w:eastAsia="ru-RU"/>
              </w:rPr>
            </w:pPr>
            <w:r w:rsidRPr="006B1D46"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701" w:type="dxa"/>
          </w:tcPr>
          <w:p w:rsidR="00E9607B" w:rsidRPr="00FC3637" w:rsidRDefault="00E9607B" w:rsidP="00761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C3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60,00</w:t>
            </w:r>
          </w:p>
        </w:tc>
        <w:tc>
          <w:tcPr>
            <w:tcW w:w="1843" w:type="dxa"/>
          </w:tcPr>
          <w:p w:rsidR="00E9607B" w:rsidRPr="00FC3637" w:rsidRDefault="00E9607B" w:rsidP="00761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C3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60,00</w:t>
            </w:r>
          </w:p>
        </w:tc>
        <w:tc>
          <w:tcPr>
            <w:tcW w:w="1843" w:type="dxa"/>
          </w:tcPr>
          <w:p w:rsidR="00E9607B" w:rsidRPr="00FC3637" w:rsidRDefault="00E9607B" w:rsidP="00761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C3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60,00</w:t>
            </w:r>
          </w:p>
        </w:tc>
      </w:tr>
      <w:tr w:rsidR="00753890" w:rsidRPr="00753890" w:rsidTr="0074567D">
        <w:tc>
          <w:tcPr>
            <w:tcW w:w="4077" w:type="dxa"/>
          </w:tcPr>
          <w:p w:rsidR="00E9607B" w:rsidRPr="006B1D46" w:rsidRDefault="00E9607B" w:rsidP="00761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sz w:val="28"/>
                <w:szCs w:val="28"/>
                <w:lang w:eastAsia="ru-RU"/>
              </w:rPr>
            </w:pPr>
            <w:r w:rsidRPr="006B1D46"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</w:tcPr>
          <w:p w:rsidR="00E9607B" w:rsidRPr="00FC3637" w:rsidRDefault="00E9607B" w:rsidP="00761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C3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25,00</w:t>
            </w:r>
          </w:p>
        </w:tc>
        <w:tc>
          <w:tcPr>
            <w:tcW w:w="1843" w:type="dxa"/>
          </w:tcPr>
          <w:p w:rsidR="00E9607B" w:rsidRPr="00FC3637" w:rsidRDefault="00E9607B" w:rsidP="00761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C3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25,00</w:t>
            </w:r>
          </w:p>
        </w:tc>
        <w:tc>
          <w:tcPr>
            <w:tcW w:w="1843" w:type="dxa"/>
          </w:tcPr>
          <w:p w:rsidR="00E9607B" w:rsidRPr="00FC3637" w:rsidRDefault="00E9607B" w:rsidP="00761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C3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25,00</w:t>
            </w:r>
          </w:p>
        </w:tc>
      </w:tr>
      <w:tr w:rsidR="00753890" w:rsidRPr="00753890" w:rsidTr="0074567D">
        <w:tc>
          <w:tcPr>
            <w:tcW w:w="4077" w:type="dxa"/>
          </w:tcPr>
          <w:p w:rsidR="00E9607B" w:rsidRPr="006B1D46" w:rsidRDefault="00E9607B" w:rsidP="00761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sz w:val="28"/>
                <w:szCs w:val="28"/>
                <w:lang w:eastAsia="ru-RU"/>
              </w:rPr>
            </w:pPr>
            <w:r w:rsidRPr="006B1D46"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1701" w:type="dxa"/>
          </w:tcPr>
          <w:p w:rsidR="00E9607B" w:rsidRPr="00FC3637" w:rsidRDefault="00E9607B" w:rsidP="00761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C3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E9607B" w:rsidRPr="00FC3637" w:rsidRDefault="006B4127" w:rsidP="00761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490,00</w:t>
            </w:r>
          </w:p>
        </w:tc>
        <w:tc>
          <w:tcPr>
            <w:tcW w:w="1843" w:type="dxa"/>
          </w:tcPr>
          <w:p w:rsidR="00E9607B" w:rsidRPr="00FC3637" w:rsidRDefault="006B4127" w:rsidP="00761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980,00</w:t>
            </w:r>
          </w:p>
        </w:tc>
      </w:tr>
      <w:tr w:rsidR="00D62F99" w:rsidRPr="00753890" w:rsidTr="0074567D">
        <w:tc>
          <w:tcPr>
            <w:tcW w:w="4077" w:type="dxa"/>
          </w:tcPr>
          <w:p w:rsidR="00D62F99" w:rsidRPr="00753890" w:rsidRDefault="00D62F99" w:rsidP="00761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  <w:lang w:eastAsia="ru-RU"/>
              </w:rPr>
            </w:pPr>
            <w:r w:rsidRPr="00753890"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1701" w:type="dxa"/>
            <w:vAlign w:val="bottom"/>
          </w:tcPr>
          <w:p w:rsidR="00D62F99" w:rsidRPr="00230113" w:rsidRDefault="00D62F99" w:rsidP="00B07F87">
            <w:pPr>
              <w:spacing w:after="0" w:line="240" w:lineRule="auto"/>
              <w:ind w:firstLine="6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22 934,17</w:t>
            </w:r>
          </w:p>
        </w:tc>
        <w:tc>
          <w:tcPr>
            <w:tcW w:w="1843" w:type="dxa"/>
            <w:vAlign w:val="bottom"/>
          </w:tcPr>
          <w:p w:rsidR="00D62F99" w:rsidRPr="00230113" w:rsidRDefault="00D62F99" w:rsidP="00B07F87">
            <w:pPr>
              <w:spacing w:after="0" w:line="240" w:lineRule="auto"/>
              <w:ind w:firstLine="6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19 404,54</w:t>
            </w:r>
          </w:p>
        </w:tc>
        <w:tc>
          <w:tcPr>
            <w:tcW w:w="1843" w:type="dxa"/>
            <w:vAlign w:val="bottom"/>
          </w:tcPr>
          <w:p w:rsidR="00D62F99" w:rsidRPr="00230113" w:rsidRDefault="00D62F99" w:rsidP="00B07F87">
            <w:pPr>
              <w:spacing w:after="0" w:line="240" w:lineRule="auto"/>
              <w:ind w:firstLine="6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19 115,73</w:t>
            </w:r>
          </w:p>
        </w:tc>
      </w:tr>
    </w:tbl>
    <w:p w:rsidR="00EA65C5" w:rsidRDefault="00EA65C5" w:rsidP="00BF5F36"/>
    <w:p w:rsidR="00EA65C5" w:rsidRDefault="00EA65C5" w:rsidP="00BF5F36"/>
    <w:sectPr w:rsidR="00EA65C5" w:rsidSect="00870E98"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95"/>
    <w:rsid w:val="00010C13"/>
    <w:rsid w:val="00021477"/>
    <w:rsid w:val="00067AD1"/>
    <w:rsid w:val="00092A78"/>
    <w:rsid w:val="000A3A6F"/>
    <w:rsid w:val="000A4571"/>
    <w:rsid w:val="000F1C53"/>
    <w:rsid w:val="000F58A3"/>
    <w:rsid w:val="001036D5"/>
    <w:rsid w:val="00131AFB"/>
    <w:rsid w:val="001363E8"/>
    <w:rsid w:val="00162420"/>
    <w:rsid w:val="00164ED0"/>
    <w:rsid w:val="00172FDE"/>
    <w:rsid w:val="00184E3D"/>
    <w:rsid w:val="00191270"/>
    <w:rsid w:val="00194650"/>
    <w:rsid w:val="001B2564"/>
    <w:rsid w:val="001C2433"/>
    <w:rsid w:val="001D6CAF"/>
    <w:rsid w:val="001E026D"/>
    <w:rsid w:val="00200A5A"/>
    <w:rsid w:val="00205055"/>
    <w:rsid w:val="002105F6"/>
    <w:rsid w:val="00225F00"/>
    <w:rsid w:val="00230113"/>
    <w:rsid w:val="00243C98"/>
    <w:rsid w:val="002556B5"/>
    <w:rsid w:val="0025606F"/>
    <w:rsid w:val="00272976"/>
    <w:rsid w:val="00275DBB"/>
    <w:rsid w:val="00281F15"/>
    <w:rsid w:val="002A41B6"/>
    <w:rsid w:val="002E1C0A"/>
    <w:rsid w:val="003818EB"/>
    <w:rsid w:val="003920E7"/>
    <w:rsid w:val="003A562C"/>
    <w:rsid w:val="003E5D4B"/>
    <w:rsid w:val="00401465"/>
    <w:rsid w:val="00454661"/>
    <w:rsid w:val="004618BB"/>
    <w:rsid w:val="00473006"/>
    <w:rsid w:val="004B1317"/>
    <w:rsid w:val="004B7DEF"/>
    <w:rsid w:val="004E47CE"/>
    <w:rsid w:val="004F6123"/>
    <w:rsid w:val="005030D2"/>
    <w:rsid w:val="00514578"/>
    <w:rsid w:val="0051784F"/>
    <w:rsid w:val="005245A3"/>
    <w:rsid w:val="00524C27"/>
    <w:rsid w:val="005272A1"/>
    <w:rsid w:val="0055248D"/>
    <w:rsid w:val="00564121"/>
    <w:rsid w:val="00575BEF"/>
    <w:rsid w:val="00583596"/>
    <w:rsid w:val="00583CDA"/>
    <w:rsid w:val="005A6309"/>
    <w:rsid w:val="005C3AB6"/>
    <w:rsid w:val="005C4B13"/>
    <w:rsid w:val="005D49D1"/>
    <w:rsid w:val="005F00A4"/>
    <w:rsid w:val="00602D5A"/>
    <w:rsid w:val="006038FF"/>
    <w:rsid w:val="00616EF4"/>
    <w:rsid w:val="006213C5"/>
    <w:rsid w:val="00635F06"/>
    <w:rsid w:val="006430BE"/>
    <w:rsid w:val="00646D9E"/>
    <w:rsid w:val="006512D2"/>
    <w:rsid w:val="00656C85"/>
    <w:rsid w:val="00691E2F"/>
    <w:rsid w:val="006951D1"/>
    <w:rsid w:val="006A65F6"/>
    <w:rsid w:val="006B1D46"/>
    <w:rsid w:val="006B2850"/>
    <w:rsid w:val="006B3440"/>
    <w:rsid w:val="006B4127"/>
    <w:rsid w:val="006D33D6"/>
    <w:rsid w:val="006F134A"/>
    <w:rsid w:val="006F3706"/>
    <w:rsid w:val="00701C26"/>
    <w:rsid w:val="00711A13"/>
    <w:rsid w:val="00721EA0"/>
    <w:rsid w:val="007273C9"/>
    <w:rsid w:val="00731203"/>
    <w:rsid w:val="0074567D"/>
    <w:rsid w:val="00753890"/>
    <w:rsid w:val="00757F46"/>
    <w:rsid w:val="007769F6"/>
    <w:rsid w:val="00783C95"/>
    <w:rsid w:val="00795C2A"/>
    <w:rsid w:val="007D4762"/>
    <w:rsid w:val="007E630B"/>
    <w:rsid w:val="007F6A91"/>
    <w:rsid w:val="00801D3D"/>
    <w:rsid w:val="00802039"/>
    <w:rsid w:val="00816E64"/>
    <w:rsid w:val="00823665"/>
    <w:rsid w:val="00852970"/>
    <w:rsid w:val="00870E98"/>
    <w:rsid w:val="00872737"/>
    <w:rsid w:val="00891DB4"/>
    <w:rsid w:val="008A3718"/>
    <w:rsid w:val="008B1CEE"/>
    <w:rsid w:val="009024DA"/>
    <w:rsid w:val="00904CEF"/>
    <w:rsid w:val="0094328B"/>
    <w:rsid w:val="00946172"/>
    <w:rsid w:val="00952E31"/>
    <w:rsid w:val="00957D64"/>
    <w:rsid w:val="00986C30"/>
    <w:rsid w:val="009935B2"/>
    <w:rsid w:val="009B2116"/>
    <w:rsid w:val="009C51C3"/>
    <w:rsid w:val="009C6F85"/>
    <w:rsid w:val="009F377F"/>
    <w:rsid w:val="00A02BE8"/>
    <w:rsid w:val="00A07F18"/>
    <w:rsid w:val="00A13C01"/>
    <w:rsid w:val="00A21493"/>
    <w:rsid w:val="00A4400A"/>
    <w:rsid w:val="00A67943"/>
    <w:rsid w:val="00A76181"/>
    <w:rsid w:val="00A95C92"/>
    <w:rsid w:val="00AA022E"/>
    <w:rsid w:val="00B17ED6"/>
    <w:rsid w:val="00B36154"/>
    <w:rsid w:val="00B531DA"/>
    <w:rsid w:val="00B5493D"/>
    <w:rsid w:val="00B618B8"/>
    <w:rsid w:val="00B6205F"/>
    <w:rsid w:val="00B822D0"/>
    <w:rsid w:val="00B93EF4"/>
    <w:rsid w:val="00BA0580"/>
    <w:rsid w:val="00BD3B1C"/>
    <w:rsid w:val="00BF283B"/>
    <w:rsid w:val="00BF5F36"/>
    <w:rsid w:val="00C11208"/>
    <w:rsid w:val="00C233A3"/>
    <w:rsid w:val="00C33A5B"/>
    <w:rsid w:val="00C33FE5"/>
    <w:rsid w:val="00C52BF0"/>
    <w:rsid w:val="00C840F7"/>
    <w:rsid w:val="00C96F88"/>
    <w:rsid w:val="00CA2884"/>
    <w:rsid w:val="00CB5E39"/>
    <w:rsid w:val="00CE0733"/>
    <w:rsid w:val="00CE14A9"/>
    <w:rsid w:val="00CF2398"/>
    <w:rsid w:val="00CF40C4"/>
    <w:rsid w:val="00D25DD7"/>
    <w:rsid w:val="00D57DED"/>
    <w:rsid w:val="00D62F99"/>
    <w:rsid w:val="00D65B5F"/>
    <w:rsid w:val="00D77CCE"/>
    <w:rsid w:val="00D955A0"/>
    <w:rsid w:val="00DA2F8E"/>
    <w:rsid w:val="00DD1052"/>
    <w:rsid w:val="00DD112A"/>
    <w:rsid w:val="00DF1788"/>
    <w:rsid w:val="00E03F56"/>
    <w:rsid w:val="00E21397"/>
    <w:rsid w:val="00E34551"/>
    <w:rsid w:val="00E3665C"/>
    <w:rsid w:val="00E400BC"/>
    <w:rsid w:val="00E41609"/>
    <w:rsid w:val="00E457B0"/>
    <w:rsid w:val="00E664FF"/>
    <w:rsid w:val="00E873A5"/>
    <w:rsid w:val="00E9479F"/>
    <w:rsid w:val="00E9607B"/>
    <w:rsid w:val="00EA65C5"/>
    <w:rsid w:val="00ED2F09"/>
    <w:rsid w:val="00F02919"/>
    <w:rsid w:val="00F14D75"/>
    <w:rsid w:val="00F737D7"/>
    <w:rsid w:val="00F96B21"/>
    <w:rsid w:val="00FC26D4"/>
    <w:rsid w:val="00FC3637"/>
    <w:rsid w:val="00FD1AA9"/>
    <w:rsid w:val="00FE11B2"/>
    <w:rsid w:val="00FE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94</cp:revision>
  <dcterms:created xsi:type="dcterms:W3CDTF">2022-08-21T12:21:00Z</dcterms:created>
  <dcterms:modified xsi:type="dcterms:W3CDTF">2022-11-25T03:26:00Z</dcterms:modified>
</cp:coreProperties>
</file>