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2A3E97" w:rsidP="00BA5233">
      <w:pPr>
        <w:rPr>
          <w:sz w:val="28"/>
        </w:rPr>
      </w:pPr>
      <w:r>
        <w:rPr>
          <w:sz w:val="28"/>
        </w:rPr>
        <w:t>1</w:t>
      </w:r>
      <w:r w:rsidR="00E37785">
        <w:rPr>
          <w:sz w:val="28"/>
        </w:rPr>
        <w:t>9.10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B82461">
        <w:rPr>
          <w:sz w:val="28"/>
        </w:rPr>
        <w:t>3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 w:rsidR="00E37785">
        <w:rPr>
          <w:sz w:val="28"/>
        </w:rPr>
        <w:t>116</w:t>
      </w:r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376D66">
        <w:rPr>
          <w:sz w:val="28"/>
        </w:rPr>
        <w:t>9 месяцев</w:t>
      </w:r>
      <w:bookmarkStart w:id="0" w:name="_GoBack"/>
      <w:bookmarkEnd w:id="0"/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B82461">
        <w:rPr>
          <w:sz w:val="28"/>
        </w:rPr>
        <w:t>3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E37785">
        <w:rPr>
          <w:sz w:val="28"/>
        </w:rPr>
        <w:t>9 месяцев</w:t>
      </w:r>
      <w:r w:rsidR="00342DAE">
        <w:rPr>
          <w:sz w:val="28"/>
        </w:rPr>
        <w:t xml:space="preserve"> 202</w:t>
      </w:r>
      <w:r w:rsidR="00B82461">
        <w:rPr>
          <w:sz w:val="28"/>
        </w:rPr>
        <w:t>3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112A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3E97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76D66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18DA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73A05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2461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37785"/>
    <w:rsid w:val="00E61D23"/>
    <w:rsid w:val="00E740B6"/>
    <w:rsid w:val="00E74E97"/>
    <w:rsid w:val="00E818D7"/>
    <w:rsid w:val="00EA3945"/>
    <w:rsid w:val="00EB16E1"/>
    <w:rsid w:val="00EB274E"/>
    <w:rsid w:val="00EE24AA"/>
    <w:rsid w:val="00EE63D5"/>
    <w:rsid w:val="00EE6982"/>
    <w:rsid w:val="00F2391E"/>
    <w:rsid w:val="00F332CA"/>
    <w:rsid w:val="00F43A4E"/>
    <w:rsid w:val="00F46C10"/>
    <w:rsid w:val="00F57129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169</cp:revision>
  <cp:lastPrinted>2023-07-17T09:29:00Z</cp:lastPrinted>
  <dcterms:created xsi:type="dcterms:W3CDTF">2013-02-11T07:58:00Z</dcterms:created>
  <dcterms:modified xsi:type="dcterms:W3CDTF">2023-10-23T02:45:00Z</dcterms:modified>
</cp:coreProperties>
</file>