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>БОЛЬШЕИРБИНСКИЙ ПОСЕЛКОВЫЙ СОВЕТ ДЕПУТАТОВ</w:t>
      </w:r>
    </w:p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87D78" w:rsidRPr="00F948B1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F948B1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87D78" w:rsidRPr="00F948B1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F948B1" w:rsidRDefault="00E46073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17.11</w:t>
      </w:r>
      <w:r w:rsidR="00546563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.2023 </w:t>
      </w:r>
      <w:r w:rsidR="00287D78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</w:t>
      </w:r>
      <w:proofErr w:type="spellStart"/>
      <w:r w:rsidR="00287D78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="00287D78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Большая Ирба                 </w:t>
      </w:r>
      <w:r w:rsidR="00CB1FF0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287D78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№ </w:t>
      </w:r>
      <w:r w:rsidR="00257F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28-139</w:t>
      </w:r>
      <w:r w:rsidR="00546563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287D78"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</w:p>
    <w:p w:rsidR="00287D78" w:rsidRPr="00F948B1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7D78" w:rsidRPr="00F948B1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к сведению </w:t>
      </w:r>
    </w:p>
    <w:p w:rsidR="00287D78" w:rsidRPr="00F948B1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 xml:space="preserve">отчета об исполнении </w:t>
      </w:r>
    </w:p>
    <w:p w:rsidR="00287D78" w:rsidRPr="00F948B1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за </w:t>
      </w:r>
      <w:r w:rsidR="00E46073">
        <w:rPr>
          <w:rFonts w:ascii="Times New Roman" w:hAnsi="Times New Roman" w:cs="Times New Roman"/>
          <w:color w:val="000000"/>
          <w:sz w:val="28"/>
          <w:szCs w:val="28"/>
        </w:rPr>
        <w:t>3 квартал</w:t>
      </w:r>
      <w:r w:rsidR="00906098" w:rsidRPr="00F948B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46563" w:rsidRPr="00F948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48B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87D78" w:rsidRPr="00F948B1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F948B1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F948B1">
        <w:rPr>
          <w:rFonts w:ascii="Times New Roman" w:hAnsi="Times New Roman" w:cs="Times New Roman"/>
          <w:sz w:val="28"/>
          <w:szCs w:val="28"/>
        </w:rPr>
        <w:t xml:space="preserve"> </w:t>
      </w:r>
      <w:r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567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19.04.2016 № 9-37 </w:t>
      </w:r>
      <w:proofErr w:type="spellStart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 xml:space="preserve">, от 27.09.2016 № 13-51 </w:t>
      </w:r>
      <w:proofErr w:type="spellStart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 xml:space="preserve">, от 08.06.2017 № 20-77 </w:t>
      </w:r>
      <w:proofErr w:type="spellStart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 xml:space="preserve">, от 08.09.2020 № 52-219 </w:t>
      </w:r>
      <w:proofErr w:type="spellStart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856757" w:rsidRPr="0085675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567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F948B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Большеирбинский поселковый Совет депутатов РЕШИЛ:</w:t>
      </w:r>
    </w:p>
    <w:p w:rsidR="00287D78" w:rsidRPr="00F948B1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948B1">
        <w:rPr>
          <w:rFonts w:ascii="Times New Roman" w:hAnsi="Times New Roman" w:cs="Times New Roman"/>
          <w:sz w:val="28"/>
          <w:szCs w:val="2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F948B1">
        <w:rPr>
          <w:rFonts w:ascii="Times New Roman" w:hAnsi="Times New Roman" w:cs="Times New Roman"/>
          <w:sz w:val="28"/>
          <w:szCs w:val="28"/>
          <w:lang w:eastAsia="en-US"/>
        </w:rPr>
        <w:t>Большая</w:t>
      </w:r>
      <w:proofErr w:type="gramEnd"/>
      <w:r w:rsidRPr="00F948B1">
        <w:rPr>
          <w:rFonts w:ascii="Times New Roman" w:hAnsi="Times New Roman" w:cs="Times New Roman"/>
          <w:sz w:val="28"/>
          <w:szCs w:val="28"/>
          <w:lang w:eastAsia="en-US"/>
        </w:rPr>
        <w:t xml:space="preserve"> Ирба </w:t>
      </w:r>
      <w:r w:rsidR="00DF71FA" w:rsidRPr="00F948B1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E46073">
        <w:rPr>
          <w:rFonts w:ascii="Times New Roman" w:hAnsi="Times New Roman" w:cs="Times New Roman"/>
          <w:sz w:val="28"/>
          <w:szCs w:val="28"/>
          <w:lang w:eastAsia="en-US"/>
        </w:rPr>
        <w:t>3 квартал</w:t>
      </w:r>
      <w:r w:rsidR="00DF71FA" w:rsidRPr="00F948B1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546563" w:rsidRPr="00F948B1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F32DD" w:rsidRPr="00F948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948B1">
        <w:rPr>
          <w:rFonts w:ascii="Times New Roman" w:hAnsi="Times New Roman" w:cs="Times New Roman"/>
          <w:sz w:val="28"/>
          <w:szCs w:val="28"/>
          <w:lang w:eastAsia="en-US"/>
        </w:rPr>
        <w:t>года, принять к сведению.</w:t>
      </w:r>
    </w:p>
    <w:p w:rsidR="00287D78" w:rsidRPr="00F948B1" w:rsidRDefault="00287D78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1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F948B1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EAF" w:rsidRPr="00F948B1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1">
        <w:rPr>
          <w:rFonts w:ascii="Times New Roman" w:hAnsi="Times New Roman" w:cs="Times New Roman"/>
          <w:sz w:val="28"/>
          <w:szCs w:val="28"/>
        </w:rPr>
        <w:t>Председате</w:t>
      </w:r>
      <w:r w:rsidR="00614EAF" w:rsidRPr="00F948B1">
        <w:rPr>
          <w:rFonts w:ascii="Times New Roman" w:hAnsi="Times New Roman" w:cs="Times New Roman"/>
          <w:sz w:val="28"/>
          <w:szCs w:val="28"/>
        </w:rPr>
        <w:t xml:space="preserve">ль Большеирбинского             </w:t>
      </w:r>
      <w:r w:rsidR="00F948B1" w:rsidRPr="00F948B1">
        <w:rPr>
          <w:rFonts w:ascii="Times New Roman" w:hAnsi="Times New Roman" w:cs="Times New Roman"/>
          <w:sz w:val="28"/>
          <w:szCs w:val="28"/>
        </w:rPr>
        <w:t>Глава поселка</w:t>
      </w:r>
    </w:p>
    <w:p w:rsidR="00526646" w:rsidRPr="00F948B1" w:rsidRDefault="00614EAF" w:rsidP="0052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1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</w:t>
      </w:r>
    </w:p>
    <w:p w:rsidR="00526646" w:rsidRPr="00F948B1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46" w:rsidRPr="00F948B1" w:rsidRDefault="00526646" w:rsidP="0052664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1">
        <w:rPr>
          <w:rFonts w:ascii="Times New Roman" w:hAnsi="Times New Roman" w:cs="Times New Roman"/>
          <w:sz w:val="28"/>
          <w:szCs w:val="28"/>
        </w:rPr>
        <w:t>______</w:t>
      </w:r>
      <w:r w:rsidR="00614EAF" w:rsidRPr="00F948B1">
        <w:rPr>
          <w:rFonts w:ascii="Times New Roman" w:hAnsi="Times New Roman" w:cs="Times New Roman"/>
          <w:sz w:val="28"/>
          <w:szCs w:val="28"/>
        </w:rPr>
        <w:t xml:space="preserve">___________     </w:t>
      </w:r>
      <w:r w:rsidRPr="00F948B1">
        <w:rPr>
          <w:rFonts w:ascii="Times New Roman" w:hAnsi="Times New Roman" w:cs="Times New Roman"/>
          <w:sz w:val="28"/>
          <w:szCs w:val="28"/>
        </w:rPr>
        <w:t>Е.</w:t>
      </w:r>
      <w:r w:rsidR="00546563" w:rsidRPr="00F948B1">
        <w:rPr>
          <w:rFonts w:ascii="Times New Roman" w:hAnsi="Times New Roman" w:cs="Times New Roman"/>
          <w:sz w:val="28"/>
          <w:szCs w:val="28"/>
        </w:rPr>
        <w:t>Г. Кораблина</w:t>
      </w:r>
      <w:r w:rsidRPr="00F948B1">
        <w:rPr>
          <w:rFonts w:ascii="Times New Roman" w:hAnsi="Times New Roman" w:cs="Times New Roman"/>
          <w:sz w:val="28"/>
          <w:szCs w:val="28"/>
        </w:rPr>
        <w:t xml:space="preserve"> </w:t>
      </w:r>
      <w:r w:rsidR="00614EAF" w:rsidRPr="00F948B1">
        <w:rPr>
          <w:rFonts w:ascii="Times New Roman" w:hAnsi="Times New Roman" w:cs="Times New Roman"/>
          <w:sz w:val="28"/>
          <w:szCs w:val="28"/>
        </w:rPr>
        <w:t xml:space="preserve"> </w:t>
      </w:r>
      <w:r w:rsidRPr="00F948B1">
        <w:rPr>
          <w:rFonts w:ascii="Times New Roman" w:hAnsi="Times New Roman" w:cs="Times New Roman"/>
          <w:sz w:val="28"/>
          <w:szCs w:val="28"/>
        </w:rPr>
        <w:t xml:space="preserve">   _______________ </w:t>
      </w:r>
      <w:r w:rsidR="00614EAF" w:rsidRPr="00F948B1">
        <w:rPr>
          <w:rFonts w:ascii="Times New Roman" w:hAnsi="Times New Roman" w:cs="Times New Roman"/>
          <w:sz w:val="28"/>
          <w:szCs w:val="28"/>
        </w:rPr>
        <w:t xml:space="preserve">   </w:t>
      </w:r>
      <w:r w:rsidR="00F948B1" w:rsidRPr="00F948B1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526646" w:rsidRDefault="00526646" w:rsidP="00526646">
      <w:pPr>
        <w:ind w:firstLine="708"/>
        <w:jc w:val="both"/>
        <w:rPr>
          <w:sz w:val="28"/>
        </w:r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E8B" w:rsidRDefault="00B92E8B" w:rsidP="00DF71FA">
      <w:pPr>
        <w:spacing w:after="0" w:line="240" w:lineRule="auto"/>
        <w:rPr>
          <w:rFonts w:ascii="Times New Roman" w:hAnsi="Times New Roman" w:cs="Times New Roman"/>
        </w:rPr>
      </w:pPr>
    </w:p>
    <w:p w:rsidR="00B92E8B" w:rsidRDefault="00B92E8B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  <w:sectPr w:rsidR="00F928F9" w:rsidSect="00906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/>
      </w:tblPr>
      <w:tblGrid>
        <w:gridCol w:w="2569"/>
        <w:gridCol w:w="167"/>
        <w:gridCol w:w="522"/>
        <w:gridCol w:w="25"/>
        <w:gridCol w:w="236"/>
        <w:gridCol w:w="82"/>
        <w:gridCol w:w="403"/>
        <w:gridCol w:w="80"/>
        <w:gridCol w:w="181"/>
        <w:gridCol w:w="96"/>
        <w:gridCol w:w="126"/>
        <w:gridCol w:w="151"/>
        <w:gridCol w:w="110"/>
        <w:gridCol w:w="16"/>
        <w:gridCol w:w="151"/>
        <w:gridCol w:w="110"/>
        <w:gridCol w:w="16"/>
        <w:gridCol w:w="151"/>
        <w:gridCol w:w="110"/>
        <w:gridCol w:w="16"/>
        <w:gridCol w:w="261"/>
        <w:gridCol w:w="16"/>
        <w:gridCol w:w="169"/>
        <w:gridCol w:w="92"/>
        <w:gridCol w:w="311"/>
        <w:gridCol w:w="80"/>
        <w:gridCol w:w="181"/>
        <w:gridCol w:w="222"/>
        <w:gridCol w:w="261"/>
        <w:gridCol w:w="1044"/>
        <w:gridCol w:w="403"/>
        <w:gridCol w:w="261"/>
        <w:gridCol w:w="993"/>
        <w:gridCol w:w="403"/>
        <w:gridCol w:w="261"/>
        <w:gridCol w:w="373"/>
        <w:gridCol w:w="403"/>
        <w:gridCol w:w="261"/>
        <w:gridCol w:w="186"/>
        <w:gridCol w:w="403"/>
        <w:gridCol w:w="261"/>
        <w:gridCol w:w="1037"/>
        <w:gridCol w:w="403"/>
        <w:gridCol w:w="261"/>
        <w:gridCol w:w="996"/>
        <w:gridCol w:w="41"/>
      </w:tblGrid>
      <w:tr w:rsidR="00E46073" w:rsidRPr="00E46073" w:rsidTr="00E46073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46073" w:rsidRPr="00E46073" w:rsidTr="00E46073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46073" w:rsidRPr="00E46073" w:rsidTr="00E46073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46073" w:rsidRPr="00E46073" w:rsidTr="00E46073">
        <w:trPr>
          <w:gridAfter w:val="1"/>
          <w:wAfter w:w="41" w:type="dxa"/>
          <w:trHeight w:val="240"/>
        </w:trPr>
        <w:tc>
          <w:tcPr>
            <w:tcW w:w="132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1149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октября 2023 г.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01.10.2023</w:t>
            </w:r>
          </w:p>
        </w:tc>
      </w:tr>
      <w:tr w:rsidR="00E46073" w:rsidRPr="00E46073" w:rsidTr="00E46073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46073" w:rsidRPr="00E46073" w:rsidTr="00E46073">
        <w:trPr>
          <w:gridAfter w:val="1"/>
          <w:wAfter w:w="41" w:type="dxa"/>
          <w:trHeight w:val="450"/>
        </w:trPr>
        <w:tc>
          <w:tcPr>
            <w:tcW w:w="5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5735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46073">
              <w:rPr>
                <w:rFonts w:ascii="Arial" w:eastAsia="Times New Roman" w:hAnsi="Arial" w:cs="Arial"/>
                <w:sz w:val="28"/>
                <w:szCs w:val="28"/>
              </w:rPr>
              <w:t xml:space="preserve">Администрация поселка </w:t>
            </w:r>
            <w:proofErr w:type="gramStart"/>
            <w:r w:rsidRPr="00E46073">
              <w:rPr>
                <w:rFonts w:ascii="Arial" w:eastAsia="Times New Roman" w:hAnsi="Arial" w:cs="Arial"/>
                <w:sz w:val="28"/>
                <w:szCs w:val="28"/>
              </w:rPr>
              <w:t>Большая</w:t>
            </w:r>
            <w:proofErr w:type="gramEnd"/>
            <w:r w:rsidRPr="00E46073">
              <w:rPr>
                <w:rFonts w:ascii="Arial" w:eastAsia="Times New Roman" w:hAnsi="Arial" w:cs="Arial"/>
                <w:sz w:val="28"/>
                <w:szCs w:val="28"/>
              </w:rPr>
              <w:t xml:space="preserve"> Ирба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00356375</w:t>
            </w:r>
          </w:p>
        </w:tc>
      </w:tr>
      <w:tr w:rsidR="00E46073" w:rsidRPr="00E46073" w:rsidTr="00E46073">
        <w:trPr>
          <w:gridAfter w:val="1"/>
          <w:wAfter w:w="41" w:type="dxa"/>
          <w:trHeight w:val="450"/>
        </w:trPr>
        <w:tc>
          <w:tcPr>
            <w:tcW w:w="5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5735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Бюджет муниципального образования поселок 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Большая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Ирба Курагинского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04630152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месячная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вартальная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1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46073" w:rsidRPr="00E46073" w:rsidTr="00E46073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2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E46073">
        <w:trPr>
          <w:gridAfter w:val="1"/>
          <w:wAfter w:w="41" w:type="dxa"/>
          <w:trHeight w:val="255"/>
        </w:trPr>
        <w:tc>
          <w:tcPr>
            <w:tcW w:w="1486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E46073" w:rsidRPr="00E46073" w:rsidTr="00E46073">
        <w:trPr>
          <w:trHeight w:val="22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4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E46073" w:rsidRPr="00E46073" w:rsidTr="00E46073">
        <w:trPr>
          <w:gridAfter w:val="1"/>
          <w:wAfter w:w="41" w:type="dxa"/>
          <w:trHeight w:val="45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E46073" w:rsidRPr="00E46073" w:rsidTr="00E46073">
        <w:trPr>
          <w:gridAfter w:val="1"/>
          <w:wAfter w:w="41" w:type="dxa"/>
          <w:trHeight w:val="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10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32 362 699,60</w:t>
            </w:r>
          </w:p>
        </w:tc>
        <w:tc>
          <w:tcPr>
            <w:tcW w:w="16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17 694 462,26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17 694 462,26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2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03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46073" w:rsidRPr="00E46073" w:rsidTr="00E46073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3 014 390,00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2 114 286,89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2 114 286,89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900 103,11</w:t>
            </w:r>
          </w:p>
        </w:tc>
      </w:tr>
      <w:tr w:rsidR="00E46073" w:rsidRPr="00E46073" w:rsidTr="00E46073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10 149,97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10 149,97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38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-12,50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-12,50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20 700,00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13 223,95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13 223,95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7 476,05</w:t>
            </w:r>
          </w:p>
        </w:tc>
      </w:tr>
      <w:tr w:rsidR="00E46073" w:rsidRPr="00E46073" w:rsidTr="00E46073">
        <w:trPr>
          <w:gridAfter w:val="1"/>
          <w:wAfter w:w="41" w:type="dxa"/>
          <w:trHeight w:val="20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279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1010213001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1030223101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328 400,00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299 094,44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299 094,44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29 305,56</w:t>
            </w:r>
          </w:p>
        </w:tc>
      </w:tr>
      <w:tr w:rsidR="00E46073" w:rsidRPr="00E46073" w:rsidTr="00E46073">
        <w:trPr>
          <w:gridAfter w:val="1"/>
          <w:wAfter w:w="41" w:type="dxa"/>
          <w:trHeight w:val="31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1030224101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2 300,00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1 611,58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1 611,58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688,42</w:t>
            </w:r>
          </w:p>
        </w:tc>
      </w:tr>
      <w:tr w:rsidR="00E46073" w:rsidRPr="00E46073" w:rsidTr="00E46073">
        <w:trPr>
          <w:gridAfter w:val="1"/>
          <w:wAfter w:w="41" w:type="dxa"/>
          <w:trHeight w:val="27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1030225101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406 000,00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318 284,73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318 284,73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87 715,27</w:t>
            </w:r>
          </w:p>
        </w:tc>
      </w:tr>
      <w:tr w:rsidR="00E46073" w:rsidRPr="00E46073" w:rsidTr="00862838">
        <w:trPr>
          <w:gridAfter w:val="1"/>
          <w:wAfter w:w="41" w:type="dxa"/>
          <w:trHeight w:val="12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1030226101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-43 300,00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-35 091,90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-35 091,90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-8 208,10</w:t>
            </w:r>
          </w:p>
        </w:tc>
      </w:tr>
      <w:tr w:rsidR="00E46073" w:rsidRPr="00E46073" w:rsidTr="00E46073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20 696,50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20 696,50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139 303,50</w:t>
            </w:r>
          </w:p>
        </w:tc>
      </w:tr>
      <w:tr w:rsidR="00E46073" w:rsidRPr="00E46073" w:rsidTr="00E46073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1060103013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557 000,00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138 715,73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138 715,73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418 284,27</w:t>
            </w:r>
          </w:p>
        </w:tc>
      </w:tr>
      <w:tr w:rsidR="00E46073" w:rsidRPr="00E46073" w:rsidTr="00E46073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1060603313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20 089,15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20 089,15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2 910,85</w:t>
            </w:r>
          </w:p>
        </w:tc>
      </w:tr>
      <w:tr w:rsidR="00E46073" w:rsidRPr="00E46073" w:rsidTr="00E46073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1060604313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327 000,00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36 615,39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36 615,39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290 384,61</w:t>
            </w:r>
          </w:p>
        </w:tc>
      </w:tr>
      <w:tr w:rsidR="00E46073" w:rsidRPr="00E46073" w:rsidTr="00E46073">
        <w:trPr>
          <w:gridAfter w:val="1"/>
          <w:wAfter w:w="41" w:type="dxa"/>
          <w:trHeight w:val="24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1080402001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118 000,00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29 750,00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29 750,00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88 250,00</w:t>
            </w:r>
          </w:p>
        </w:tc>
      </w:tr>
      <w:tr w:rsidR="00E46073" w:rsidRPr="00E46073" w:rsidTr="00E46073">
        <w:trPr>
          <w:gridAfter w:val="1"/>
          <w:wAfter w:w="41" w:type="dxa"/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1090405313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20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1110501313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620 820,00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156 781,06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156 781,06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464 038,94</w:t>
            </w:r>
          </w:p>
        </w:tc>
      </w:tr>
      <w:tr w:rsidR="00E46073" w:rsidRPr="00E46073" w:rsidTr="00E46073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1110503513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1 618 320,00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1 425 495,71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1 425 495,71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192 824,29</w:t>
            </w:r>
          </w:p>
        </w:tc>
      </w:tr>
      <w:tr w:rsidR="00E46073" w:rsidRPr="00E46073" w:rsidTr="00E46073">
        <w:trPr>
          <w:gridAfter w:val="1"/>
          <w:wAfter w:w="41" w:type="dxa"/>
          <w:trHeight w:val="18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1110904513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43 463,62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43 463,62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91 536,38</w:t>
            </w:r>
          </w:p>
        </w:tc>
      </w:tr>
      <w:tr w:rsidR="00E46073" w:rsidRPr="00E46073" w:rsidTr="00E46073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1140601313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8 595,99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8 595,99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135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1160202002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1171403013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46 087,55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46 087,55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46 087,55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Инициативные платежи, зачисляемые в бюджеты городских поселений поступления от юридических лиц (индивидуальных предпринимателей)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1171503013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90 000,00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90 000,00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2021500113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5 350 400,00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4 012 800,00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4 012 800,00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1 337 600,00</w:t>
            </w:r>
          </w:p>
        </w:tc>
      </w:tr>
      <w:tr w:rsidR="00E46073" w:rsidRPr="00E46073" w:rsidTr="00E46073">
        <w:trPr>
          <w:gridAfter w:val="1"/>
          <w:wAfter w:w="41" w:type="dxa"/>
          <w:trHeight w:val="9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2023002413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7514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25 100,00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18 975,00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18 975,00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6 125,00</w:t>
            </w:r>
          </w:p>
        </w:tc>
      </w:tr>
      <w:tr w:rsidR="00E46073" w:rsidRPr="00E46073" w:rsidTr="00E46073">
        <w:trPr>
          <w:gridAfter w:val="1"/>
          <w:wAfter w:w="41" w:type="dxa"/>
          <w:trHeight w:val="112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2023511813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486 320,00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362 755,00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362 755,00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123 565,00</w:t>
            </w:r>
          </w:p>
        </w:tc>
      </w:tr>
      <w:tr w:rsidR="00E46073" w:rsidRPr="00E46073" w:rsidTr="00E46073">
        <w:trPr>
          <w:gridAfter w:val="1"/>
          <w:wAfter w:w="41" w:type="dxa"/>
          <w:trHeight w:val="6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2024999913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18 952 162,05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8 438 065,86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8 438 065,86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10 514 096,19</w:t>
            </w:r>
          </w:p>
        </w:tc>
      </w:tr>
    </w:tbl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2427"/>
        <w:gridCol w:w="601"/>
        <w:gridCol w:w="483"/>
        <w:gridCol w:w="572"/>
        <w:gridCol w:w="661"/>
        <w:gridCol w:w="679"/>
        <w:gridCol w:w="483"/>
        <w:gridCol w:w="1341"/>
        <w:gridCol w:w="1276"/>
        <w:gridCol w:w="1266"/>
        <w:gridCol w:w="1058"/>
        <w:gridCol w:w="1091"/>
        <w:gridCol w:w="1118"/>
        <w:gridCol w:w="1250"/>
        <w:gridCol w:w="1162"/>
      </w:tblGrid>
      <w:tr w:rsidR="00E46073" w:rsidRPr="00E46073" w:rsidTr="00E46073">
        <w:trPr>
          <w:trHeight w:val="240"/>
        </w:trPr>
        <w:tc>
          <w:tcPr>
            <w:tcW w:w="13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Форма 0503127 с. 2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46073" w:rsidRPr="00E46073" w:rsidTr="00E46073">
        <w:trPr>
          <w:trHeight w:val="67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E46073" w:rsidRPr="00E46073" w:rsidTr="00E46073">
        <w:trPr>
          <w:trHeight w:val="2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32 866 574,46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32 866 574,46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16 051 205,59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16 051 205,59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16 815 368,87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16 815 368,87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24 691,00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8 230,40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8 230,40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16 460,60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16 460,60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7 457,00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2 485,58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2 485,58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4 971,42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4 971,42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784 170,00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784 170,00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555 594,10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555 594,10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228 575,90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228 575,90</w:t>
            </w:r>
          </w:p>
        </w:tc>
      </w:tr>
      <w:tr w:rsidR="00E46073" w:rsidRPr="00E46073" w:rsidTr="00E46073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4 600,00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4 600,00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236 800,00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157 279,81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157 279,81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79 520,19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79 520,19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38 151,00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38 151,00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30 917,96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30 917,96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7 233,04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7 233,04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11 522,00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8 656,87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8 656,87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2 865,13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2 865,13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109 718,00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109 718,00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24 949,67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24 949,67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84 768,33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84 768,33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27245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33 134,00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33 134,00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7 576,10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7 576,10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25 557,90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25 557,90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3 279 800,00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3 279 800,00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2 097 666,91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2 097 666,91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1 182 133,09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1 182 133,09</w:t>
            </w:r>
          </w:p>
        </w:tc>
      </w:tr>
      <w:tr w:rsidR="00E46073" w:rsidRPr="00E46073" w:rsidTr="00E46073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2 883,60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2 883,60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16 716,40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16 716,40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990 500,00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582 297,23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582 297,23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408 202,77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408 202,77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701 080,00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701 080,00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547 391,27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547 391,27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153 688,73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153 688,73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353 000,00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232 744,63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232 744,63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120 255,37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120 255,37</w:t>
            </w:r>
          </w:p>
        </w:tc>
      </w:tr>
      <w:tr w:rsidR="00E46073" w:rsidRPr="00E46073" w:rsidTr="00E46073">
        <w:trPr>
          <w:trHeight w:val="9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100 443,41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100 443,41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443,01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443,01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100 000,40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100 000,40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953 430,00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953 430,00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584 543,61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584 543,61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368 886,39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368 886,39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287 900,00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287 900,00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167 478,25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167 478,25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120 421,75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120 421,75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E46073" w:rsidRPr="00E46073" w:rsidTr="00E46073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11 475,00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11 475,00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13 625,00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13 625,00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trHeight w:val="49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225 294,74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225 294,74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240 665,26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240 665,26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1 026 460,00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1 026 460,00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659 445,22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659 445,22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367 014,78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367 014,78</w:t>
            </w:r>
          </w:p>
        </w:tc>
      </w:tr>
      <w:tr w:rsidR="00E46073" w:rsidRPr="00E46073" w:rsidTr="00E46073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4 521,20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4 521,20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4 521,20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4 521,20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83070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9 900,00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9 900,00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311 856,00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311 856,00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218 547,00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218 547,00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93 309,00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93 309,00</w:t>
            </w:r>
          </w:p>
        </w:tc>
      </w:tr>
      <w:tr w:rsidR="00E46073" w:rsidRPr="00E46073" w:rsidTr="00E46073">
        <w:trPr>
          <w:trHeight w:val="13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94 181,00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94 181,00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62 128,05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62 128,05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32 052,95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32 052,95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66 283,00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66 283,00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62 851,70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62 851,70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3 431,30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3 431,30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243 790,00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243 790,00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539 263,00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539 263,00</w:t>
            </w:r>
          </w:p>
        </w:tc>
      </w:tr>
      <w:tr w:rsidR="00E46073" w:rsidRPr="00E46073" w:rsidTr="00E46073">
        <w:trPr>
          <w:trHeight w:val="43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S4590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2 483 170,18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2 483 170,18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2 483 170,18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2 483 170,18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1 072 334,62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1 072 334,62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593 899,73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593 899,73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478 434,89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478 434,89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765 400,00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574 126,54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574 126,54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191 273,46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191 273,46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239 955,00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239 955,00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193 262,50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193 262,50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46 692,50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46 692,50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267 630,00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267 630,00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155 688,20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155 688,20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111 941,80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111 941,80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S4590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675 045,46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675 045,46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675 045,46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675 045,46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535 236,86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535 236,86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189 763,14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189 763,14</w:t>
            </w:r>
          </w:p>
        </w:tc>
      </w:tr>
      <w:tr w:rsidR="00E46073" w:rsidRPr="00E46073" w:rsidTr="00E46073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79 054,00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79 054,00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70 946,00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70 946,00</w:t>
            </w:r>
          </w:p>
        </w:tc>
      </w:tr>
      <w:tr w:rsidR="00E46073" w:rsidRPr="00E46073" w:rsidTr="00E46073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0605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S4630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3 330 027,54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3 330 027,54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3 330 027,54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3 330 027,54</w:t>
            </w:r>
          </w:p>
        </w:tc>
      </w:tr>
      <w:tr w:rsidR="00E46073" w:rsidRPr="00E46073" w:rsidTr="00E46073">
        <w:trPr>
          <w:trHeight w:val="4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trHeight w:val="22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10 257 600,00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10 257 600,00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7 250 150,00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7 250 150,00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3 007 450,00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3 007 450,00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46073" w:rsidRPr="00E46073" w:rsidTr="00E46073">
        <w:trPr>
          <w:trHeight w:val="4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15 000,00</w:t>
            </w:r>
          </w:p>
        </w:tc>
      </w:tr>
      <w:tr w:rsidR="00E46073" w:rsidRPr="00E46073" w:rsidTr="00E46073">
        <w:trPr>
          <w:trHeight w:val="4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S6410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1 800 000,00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1 800 000,00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1 800 000,00</w:t>
            </w:r>
          </w:p>
        </w:tc>
      </w:tr>
      <w:tr w:rsidR="00E46073" w:rsidRPr="00E46073" w:rsidTr="00E46073">
        <w:trPr>
          <w:trHeight w:val="51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11 016,00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11 016,00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13 984,00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13 984,00</w:t>
            </w:r>
          </w:p>
        </w:tc>
      </w:tr>
      <w:tr w:rsidR="00E46073" w:rsidRPr="00E46073" w:rsidTr="00E46073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E46073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-503874,86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-503874,86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1 643 256,67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1 643 256,67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</w:tbl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7355" w:type="dxa"/>
        <w:tblInd w:w="91" w:type="dxa"/>
        <w:tblLook w:val="04A0"/>
      </w:tblPr>
      <w:tblGrid>
        <w:gridCol w:w="2267"/>
        <w:gridCol w:w="222"/>
        <w:gridCol w:w="842"/>
        <w:gridCol w:w="711"/>
        <w:gridCol w:w="517"/>
        <w:gridCol w:w="466"/>
        <w:gridCol w:w="232"/>
        <w:gridCol w:w="225"/>
        <w:gridCol w:w="222"/>
        <w:gridCol w:w="267"/>
        <w:gridCol w:w="267"/>
        <w:gridCol w:w="1167"/>
        <w:gridCol w:w="1161"/>
        <w:gridCol w:w="433"/>
        <w:gridCol w:w="915"/>
        <w:gridCol w:w="503"/>
        <w:gridCol w:w="1099"/>
        <w:gridCol w:w="223"/>
        <w:gridCol w:w="567"/>
        <w:gridCol w:w="611"/>
        <w:gridCol w:w="127"/>
        <w:gridCol w:w="92"/>
        <w:gridCol w:w="846"/>
        <w:gridCol w:w="353"/>
        <w:gridCol w:w="857"/>
        <w:gridCol w:w="311"/>
        <w:gridCol w:w="192"/>
        <w:gridCol w:w="1157"/>
        <w:gridCol w:w="503"/>
      </w:tblGrid>
      <w:tr w:rsidR="00E46073" w:rsidRPr="00E46073" w:rsidTr="00862838">
        <w:trPr>
          <w:gridAfter w:val="1"/>
          <w:wAfter w:w="503" w:type="dxa"/>
          <w:trHeight w:val="240"/>
        </w:trPr>
        <w:tc>
          <w:tcPr>
            <w:tcW w:w="129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Форма 0503127 с. 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6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46073">
              <w:rPr>
                <w:rFonts w:ascii="Arial" w:eastAsia="Times New Roman" w:hAnsi="Arial" w:cs="Arial"/>
                <w:sz w:val="20"/>
                <w:szCs w:val="20"/>
              </w:rPr>
              <w:t>503874,86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4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8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Изменение остатков по расчетам (стр. 810 + 820)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503 874,86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Форма 0503127 с. 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90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</w:t>
            </w:r>
            <w:r w:rsidRPr="00E46073">
              <w:rPr>
                <w:rFonts w:ascii="Arial" w:eastAsia="Times New Roman" w:hAnsi="Arial" w:cs="Arial"/>
                <w:sz w:val="16"/>
                <w:szCs w:val="16"/>
              </w:rPr>
              <w:br/>
              <w:t>(стр. 811 + 812)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503 874,86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-1 643 256,67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55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0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675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-32 362 699,60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-17 694 462,26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-17 694 462,26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675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32 866 574,46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16 051 205,59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16 051 205,59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4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1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45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1433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М.В. Конюхова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40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С.Р. Бланк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3"/>
          <w:wAfter w:w="1852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4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E46073" w:rsidRPr="00E46073" w:rsidTr="00862838">
        <w:trPr>
          <w:gridAfter w:val="1"/>
          <w:wAfter w:w="503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gridAfter w:val="1"/>
          <w:wAfter w:w="503" w:type="dxa"/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4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46073">
              <w:rPr>
                <w:rFonts w:ascii="Arial" w:eastAsia="Times New Roman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46073">
              <w:rPr>
                <w:rFonts w:ascii="Arial" w:eastAsia="Times New Roman" w:hAnsi="Arial" w:cs="Arial"/>
                <w:sz w:val="14"/>
                <w:szCs w:val="14"/>
              </w:rPr>
              <w:t xml:space="preserve">(телефон, </w:t>
            </w:r>
            <w:proofErr w:type="spellStart"/>
            <w:r w:rsidRPr="00E46073">
              <w:rPr>
                <w:rFonts w:ascii="Arial" w:eastAsia="Times New Roman" w:hAnsi="Arial" w:cs="Arial"/>
                <w:sz w:val="14"/>
                <w:szCs w:val="14"/>
              </w:rPr>
              <w:t>e-mail</w:t>
            </w:r>
            <w:proofErr w:type="spellEnd"/>
            <w:r w:rsidRPr="00E46073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</w:tr>
      <w:tr w:rsidR="00E46073" w:rsidRPr="00E46073" w:rsidTr="00862838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>30 сентября 2023 г.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46073" w:rsidRPr="00E46073" w:rsidRDefault="00E46073" w:rsidP="00E46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4607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46073" w:rsidRPr="00E46073" w:rsidTr="00862838">
        <w:trPr>
          <w:trHeight w:val="225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46073" w:rsidRPr="00E46073" w:rsidRDefault="00E46073" w:rsidP="00E460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46073" w:rsidRDefault="00E46073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46073" w:rsidSect="00F92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D78"/>
    <w:rsid w:val="00004FD3"/>
    <w:rsid w:val="000649E3"/>
    <w:rsid w:val="00252956"/>
    <w:rsid w:val="00257F52"/>
    <w:rsid w:val="00287D78"/>
    <w:rsid w:val="0033256D"/>
    <w:rsid w:val="003C2022"/>
    <w:rsid w:val="00526646"/>
    <w:rsid w:val="00546563"/>
    <w:rsid w:val="00574AA6"/>
    <w:rsid w:val="00614EAF"/>
    <w:rsid w:val="0063266D"/>
    <w:rsid w:val="006502ED"/>
    <w:rsid w:val="00685D2E"/>
    <w:rsid w:val="00692DC7"/>
    <w:rsid w:val="006F32DD"/>
    <w:rsid w:val="007C5BE3"/>
    <w:rsid w:val="00815D49"/>
    <w:rsid w:val="00856757"/>
    <w:rsid w:val="00862838"/>
    <w:rsid w:val="00906098"/>
    <w:rsid w:val="0094302B"/>
    <w:rsid w:val="009C2D5D"/>
    <w:rsid w:val="00A26399"/>
    <w:rsid w:val="00AA31E3"/>
    <w:rsid w:val="00B143F9"/>
    <w:rsid w:val="00B7151B"/>
    <w:rsid w:val="00B90426"/>
    <w:rsid w:val="00B92E8B"/>
    <w:rsid w:val="00BE7266"/>
    <w:rsid w:val="00CB1FF0"/>
    <w:rsid w:val="00D46C9A"/>
    <w:rsid w:val="00D46E3D"/>
    <w:rsid w:val="00DD1332"/>
    <w:rsid w:val="00DF71FA"/>
    <w:rsid w:val="00E34DE9"/>
    <w:rsid w:val="00E46073"/>
    <w:rsid w:val="00E61118"/>
    <w:rsid w:val="00EC0CCC"/>
    <w:rsid w:val="00F2035D"/>
    <w:rsid w:val="00F251B0"/>
    <w:rsid w:val="00F42921"/>
    <w:rsid w:val="00F57753"/>
    <w:rsid w:val="00F928F9"/>
    <w:rsid w:val="00F9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34</cp:revision>
  <cp:lastPrinted>2023-10-13T06:27:00Z</cp:lastPrinted>
  <dcterms:created xsi:type="dcterms:W3CDTF">2019-06-03T02:44:00Z</dcterms:created>
  <dcterms:modified xsi:type="dcterms:W3CDTF">2023-12-20T11:32:00Z</dcterms:modified>
</cp:coreProperties>
</file>