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D8" w:rsidRPr="00304660" w:rsidRDefault="008C11D8" w:rsidP="00E9084A">
      <w:pPr>
        <w:jc w:val="center"/>
        <w:rPr>
          <w:sz w:val="28"/>
          <w:szCs w:val="28"/>
        </w:rPr>
      </w:pPr>
      <w:r w:rsidRPr="00304660">
        <w:rPr>
          <w:sz w:val="28"/>
          <w:szCs w:val="28"/>
        </w:rPr>
        <w:t>БОЛЬШЕИРБИНСКИЙ ПОСЕЛКОВЫЙ СОВЕТ ДЕПУТАТОВ</w:t>
      </w:r>
    </w:p>
    <w:p w:rsidR="008C11D8" w:rsidRPr="00304660" w:rsidRDefault="008C11D8" w:rsidP="00E23BFB">
      <w:pPr>
        <w:jc w:val="center"/>
        <w:rPr>
          <w:sz w:val="28"/>
          <w:szCs w:val="28"/>
        </w:rPr>
      </w:pPr>
      <w:r w:rsidRPr="00304660">
        <w:rPr>
          <w:sz w:val="28"/>
          <w:szCs w:val="28"/>
        </w:rPr>
        <w:t>КУРАГИНСК</w:t>
      </w:r>
      <w:r w:rsidR="00E23BFB" w:rsidRPr="00304660">
        <w:rPr>
          <w:sz w:val="28"/>
          <w:szCs w:val="28"/>
        </w:rPr>
        <w:t>ОГО</w:t>
      </w:r>
      <w:r w:rsidRPr="00304660">
        <w:rPr>
          <w:sz w:val="28"/>
          <w:szCs w:val="28"/>
        </w:rPr>
        <w:t xml:space="preserve"> РАЙОН</w:t>
      </w:r>
      <w:r w:rsidR="00E23BFB" w:rsidRPr="00304660">
        <w:rPr>
          <w:sz w:val="28"/>
          <w:szCs w:val="28"/>
        </w:rPr>
        <w:t>А</w:t>
      </w:r>
    </w:p>
    <w:p w:rsidR="008C11D8" w:rsidRPr="00304660" w:rsidRDefault="008C11D8" w:rsidP="00E23BFB">
      <w:pPr>
        <w:jc w:val="center"/>
        <w:rPr>
          <w:sz w:val="28"/>
          <w:szCs w:val="28"/>
        </w:rPr>
      </w:pPr>
      <w:r w:rsidRPr="00304660">
        <w:rPr>
          <w:sz w:val="28"/>
          <w:szCs w:val="28"/>
        </w:rPr>
        <w:t>КРАСНОЯРСК</w:t>
      </w:r>
      <w:r w:rsidR="00E23BFB" w:rsidRPr="00304660">
        <w:rPr>
          <w:sz w:val="28"/>
          <w:szCs w:val="28"/>
        </w:rPr>
        <w:t>ОГО КРАЯ</w:t>
      </w:r>
    </w:p>
    <w:p w:rsidR="00AB2572" w:rsidRPr="00304660" w:rsidRDefault="00AB2572" w:rsidP="008C11D8">
      <w:pPr>
        <w:jc w:val="center"/>
        <w:rPr>
          <w:sz w:val="28"/>
          <w:szCs w:val="28"/>
        </w:rPr>
      </w:pPr>
    </w:p>
    <w:p w:rsidR="00315560" w:rsidRPr="00304660" w:rsidRDefault="00315560" w:rsidP="008C11D8">
      <w:pPr>
        <w:jc w:val="center"/>
        <w:rPr>
          <w:sz w:val="28"/>
          <w:szCs w:val="28"/>
        </w:rPr>
      </w:pPr>
      <w:r w:rsidRPr="00304660">
        <w:rPr>
          <w:sz w:val="28"/>
          <w:szCs w:val="28"/>
        </w:rPr>
        <w:t>РЕШЕНИЕ</w:t>
      </w:r>
    </w:p>
    <w:p w:rsidR="008C11D8" w:rsidRPr="00304660" w:rsidRDefault="008C11D8" w:rsidP="008C11D8">
      <w:pPr>
        <w:jc w:val="center"/>
        <w:rPr>
          <w:sz w:val="28"/>
          <w:szCs w:val="28"/>
        </w:rPr>
      </w:pPr>
    </w:p>
    <w:p w:rsidR="00AB2572" w:rsidRPr="00304660" w:rsidRDefault="00D77ECB" w:rsidP="000A4018">
      <w:pPr>
        <w:rPr>
          <w:sz w:val="28"/>
          <w:szCs w:val="28"/>
        </w:rPr>
      </w:pPr>
      <w:r w:rsidRPr="00304660">
        <w:rPr>
          <w:sz w:val="28"/>
          <w:szCs w:val="28"/>
        </w:rPr>
        <w:t>2</w:t>
      </w:r>
      <w:r w:rsidR="00BF37D6">
        <w:rPr>
          <w:sz w:val="28"/>
          <w:szCs w:val="28"/>
        </w:rPr>
        <w:t>6</w:t>
      </w:r>
      <w:r w:rsidRPr="00304660">
        <w:rPr>
          <w:sz w:val="28"/>
          <w:szCs w:val="28"/>
        </w:rPr>
        <w:t>.12.20</w:t>
      </w:r>
      <w:r w:rsidR="005C418C" w:rsidRPr="00304660">
        <w:rPr>
          <w:sz w:val="28"/>
          <w:szCs w:val="28"/>
        </w:rPr>
        <w:t>2</w:t>
      </w:r>
      <w:r w:rsidR="00C90BF6">
        <w:rPr>
          <w:sz w:val="28"/>
          <w:szCs w:val="28"/>
        </w:rPr>
        <w:t>3</w:t>
      </w:r>
      <w:r w:rsidR="00A30CBD" w:rsidRPr="00304660">
        <w:rPr>
          <w:sz w:val="28"/>
          <w:szCs w:val="28"/>
        </w:rPr>
        <w:t xml:space="preserve">     </w:t>
      </w:r>
      <w:r w:rsidR="00E9084A" w:rsidRPr="00304660">
        <w:rPr>
          <w:sz w:val="28"/>
          <w:szCs w:val="28"/>
        </w:rPr>
        <w:t xml:space="preserve">   </w:t>
      </w:r>
      <w:r w:rsidR="00054408" w:rsidRPr="00304660">
        <w:rPr>
          <w:sz w:val="28"/>
          <w:szCs w:val="28"/>
        </w:rPr>
        <w:t xml:space="preserve">    </w:t>
      </w:r>
      <w:r w:rsidR="00243FAE" w:rsidRPr="00304660">
        <w:rPr>
          <w:sz w:val="28"/>
          <w:szCs w:val="28"/>
        </w:rPr>
        <w:t xml:space="preserve">           </w:t>
      </w:r>
      <w:r w:rsidR="00A3410A" w:rsidRPr="00304660">
        <w:rPr>
          <w:sz w:val="28"/>
          <w:szCs w:val="28"/>
        </w:rPr>
        <w:t xml:space="preserve">    </w:t>
      </w:r>
      <w:r w:rsidR="00243FAE" w:rsidRPr="00304660">
        <w:rPr>
          <w:sz w:val="28"/>
          <w:szCs w:val="28"/>
        </w:rPr>
        <w:t xml:space="preserve"> </w:t>
      </w:r>
      <w:r w:rsidR="00A90391" w:rsidRPr="00304660">
        <w:rPr>
          <w:sz w:val="28"/>
          <w:szCs w:val="28"/>
        </w:rPr>
        <w:t xml:space="preserve">   </w:t>
      </w:r>
      <w:r w:rsidR="00071FBA" w:rsidRPr="00304660">
        <w:rPr>
          <w:sz w:val="28"/>
          <w:szCs w:val="28"/>
        </w:rPr>
        <w:t xml:space="preserve">    </w:t>
      </w:r>
      <w:r w:rsidR="00EE18AC" w:rsidRPr="00304660">
        <w:rPr>
          <w:sz w:val="28"/>
          <w:szCs w:val="28"/>
        </w:rPr>
        <w:t xml:space="preserve"> </w:t>
      </w:r>
      <w:r w:rsidR="000A4018" w:rsidRPr="00304660">
        <w:rPr>
          <w:sz w:val="28"/>
          <w:szCs w:val="28"/>
        </w:rPr>
        <w:t xml:space="preserve"> </w:t>
      </w:r>
      <w:proofErr w:type="spellStart"/>
      <w:r w:rsidR="00071FBA" w:rsidRPr="00304660">
        <w:rPr>
          <w:sz w:val="28"/>
          <w:szCs w:val="28"/>
        </w:rPr>
        <w:t>пгт</w:t>
      </w:r>
      <w:proofErr w:type="spellEnd"/>
      <w:r w:rsidR="00AB2572" w:rsidRPr="00304660">
        <w:rPr>
          <w:sz w:val="28"/>
          <w:szCs w:val="28"/>
        </w:rPr>
        <w:t xml:space="preserve"> Большая Ирба  </w:t>
      </w:r>
      <w:r w:rsidR="00F82A2C" w:rsidRPr="00304660">
        <w:rPr>
          <w:sz w:val="28"/>
          <w:szCs w:val="28"/>
        </w:rPr>
        <w:t xml:space="preserve">        </w:t>
      </w:r>
      <w:r w:rsidR="00622034" w:rsidRPr="00304660">
        <w:rPr>
          <w:sz w:val="28"/>
          <w:szCs w:val="28"/>
        </w:rPr>
        <w:t xml:space="preserve">     </w:t>
      </w:r>
      <w:r w:rsidR="00054408" w:rsidRPr="00304660">
        <w:rPr>
          <w:sz w:val="28"/>
          <w:szCs w:val="28"/>
        </w:rPr>
        <w:t xml:space="preserve"> </w:t>
      </w:r>
      <w:r w:rsidR="00A90391" w:rsidRPr="00304660">
        <w:rPr>
          <w:sz w:val="28"/>
          <w:szCs w:val="28"/>
        </w:rPr>
        <w:t xml:space="preserve">      </w:t>
      </w:r>
      <w:r w:rsidR="005B593E" w:rsidRPr="00304660">
        <w:rPr>
          <w:sz w:val="28"/>
          <w:szCs w:val="28"/>
        </w:rPr>
        <w:t xml:space="preserve">     </w:t>
      </w:r>
      <w:r w:rsidR="00054408" w:rsidRPr="00304660">
        <w:rPr>
          <w:sz w:val="28"/>
          <w:szCs w:val="28"/>
        </w:rPr>
        <w:t xml:space="preserve"> </w:t>
      </w:r>
      <w:r w:rsidR="00F82A2C" w:rsidRPr="00304660">
        <w:rPr>
          <w:sz w:val="28"/>
          <w:szCs w:val="28"/>
        </w:rPr>
        <w:t xml:space="preserve">  </w:t>
      </w:r>
      <w:r w:rsidR="00315560" w:rsidRPr="00304660">
        <w:rPr>
          <w:sz w:val="28"/>
          <w:szCs w:val="28"/>
        </w:rPr>
        <w:t xml:space="preserve"> №</w:t>
      </w:r>
      <w:r w:rsidR="00C90BF6">
        <w:rPr>
          <w:sz w:val="28"/>
          <w:szCs w:val="28"/>
        </w:rPr>
        <w:t xml:space="preserve"> </w:t>
      </w:r>
      <w:r w:rsidR="00B324A4">
        <w:rPr>
          <w:sz w:val="28"/>
          <w:szCs w:val="28"/>
        </w:rPr>
        <w:t>30-150</w:t>
      </w:r>
      <w:r w:rsidR="00C90BF6">
        <w:rPr>
          <w:sz w:val="28"/>
          <w:szCs w:val="28"/>
        </w:rPr>
        <w:t xml:space="preserve"> </w:t>
      </w:r>
      <w:proofErr w:type="spellStart"/>
      <w:proofErr w:type="gramStart"/>
      <w:r w:rsidR="00315560" w:rsidRPr="00304660">
        <w:rPr>
          <w:sz w:val="28"/>
          <w:szCs w:val="28"/>
        </w:rPr>
        <w:t>р</w:t>
      </w:r>
      <w:proofErr w:type="spellEnd"/>
      <w:proofErr w:type="gramEnd"/>
    </w:p>
    <w:p w:rsidR="00AB2572" w:rsidRPr="00304660" w:rsidRDefault="00AB2572" w:rsidP="00AB2572">
      <w:pPr>
        <w:rPr>
          <w:sz w:val="28"/>
          <w:szCs w:val="28"/>
        </w:rPr>
      </w:pPr>
    </w:p>
    <w:p w:rsidR="00AB2572" w:rsidRPr="00304660" w:rsidRDefault="00E9084A" w:rsidP="00AB2572">
      <w:pPr>
        <w:rPr>
          <w:sz w:val="28"/>
          <w:szCs w:val="28"/>
        </w:rPr>
      </w:pPr>
      <w:r w:rsidRPr="00304660">
        <w:rPr>
          <w:sz w:val="28"/>
          <w:szCs w:val="28"/>
        </w:rPr>
        <w:t xml:space="preserve">О </w:t>
      </w:r>
      <w:r w:rsidR="00AB2572" w:rsidRPr="00304660">
        <w:rPr>
          <w:sz w:val="28"/>
          <w:szCs w:val="28"/>
        </w:rPr>
        <w:t xml:space="preserve">плане работы </w:t>
      </w:r>
      <w:r w:rsidRPr="00304660">
        <w:rPr>
          <w:sz w:val="28"/>
          <w:szCs w:val="28"/>
        </w:rPr>
        <w:t xml:space="preserve">Большеирбинского </w:t>
      </w:r>
      <w:proofErr w:type="gramStart"/>
      <w:r w:rsidR="00AB2572" w:rsidRPr="00304660">
        <w:rPr>
          <w:sz w:val="28"/>
          <w:szCs w:val="28"/>
        </w:rPr>
        <w:t>поселкового</w:t>
      </w:r>
      <w:proofErr w:type="gramEnd"/>
    </w:p>
    <w:p w:rsidR="00AB2572" w:rsidRPr="00304660" w:rsidRDefault="003F7687" w:rsidP="008E4089">
      <w:pPr>
        <w:rPr>
          <w:sz w:val="28"/>
          <w:szCs w:val="28"/>
        </w:rPr>
      </w:pPr>
      <w:r w:rsidRPr="00304660">
        <w:rPr>
          <w:sz w:val="28"/>
          <w:szCs w:val="28"/>
        </w:rPr>
        <w:t>Совета депутатов на</w:t>
      </w:r>
      <w:r w:rsidR="00C37FB5" w:rsidRPr="00304660">
        <w:rPr>
          <w:sz w:val="28"/>
          <w:szCs w:val="28"/>
        </w:rPr>
        <w:t xml:space="preserve"> 20</w:t>
      </w:r>
      <w:r w:rsidR="005C418C" w:rsidRPr="00304660">
        <w:rPr>
          <w:sz w:val="28"/>
          <w:szCs w:val="28"/>
        </w:rPr>
        <w:t>2</w:t>
      </w:r>
      <w:r w:rsidR="00C90BF6">
        <w:rPr>
          <w:sz w:val="28"/>
          <w:szCs w:val="28"/>
        </w:rPr>
        <w:t>4</w:t>
      </w:r>
      <w:r w:rsidR="00BF37D6">
        <w:rPr>
          <w:sz w:val="28"/>
          <w:szCs w:val="28"/>
        </w:rPr>
        <w:t xml:space="preserve"> </w:t>
      </w:r>
      <w:r w:rsidR="00AB2572" w:rsidRPr="00304660">
        <w:rPr>
          <w:sz w:val="28"/>
          <w:szCs w:val="28"/>
        </w:rPr>
        <w:t>год</w:t>
      </w:r>
    </w:p>
    <w:p w:rsidR="00AB2572" w:rsidRPr="00304660" w:rsidRDefault="00AB2572" w:rsidP="00AB2572">
      <w:pPr>
        <w:rPr>
          <w:sz w:val="28"/>
          <w:szCs w:val="28"/>
        </w:rPr>
      </w:pPr>
    </w:p>
    <w:p w:rsidR="00AB2572" w:rsidRPr="00304660" w:rsidRDefault="00AB2572" w:rsidP="00AB2572">
      <w:pPr>
        <w:rPr>
          <w:sz w:val="28"/>
          <w:szCs w:val="28"/>
        </w:rPr>
      </w:pPr>
    </w:p>
    <w:p w:rsidR="00392BBC" w:rsidRPr="00304660" w:rsidRDefault="00E9084A" w:rsidP="00392BBC">
      <w:pPr>
        <w:ind w:firstLine="360"/>
        <w:jc w:val="both"/>
        <w:rPr>
          <w:sz w:val="28"/>
          <w:szCs w:val="28"/>
        </w:rPr>
      </w:pPr>
      <w:r w:rsidRPr="00304660">
        <w:rPr>
          <w:sz w:val="28"/>
          <w:szCs w:val="28"/>
        </w:rPr>
        <w:t>Для плановой корректированной работы Большеирбинский п</w:t>
      </w:r>
      <w:r w:rsidR="00AB2572" w:rsidRPr="00304660">
        <w:rPr>
          <w:sz w:val="28"/>
          <w:szCs w:val="28"/>
        </w:rPr>
        <w:t>оселковый Совет депутатов РЕШИЛ:</w:t>
      </w:r>
    </w:p>
    <w:p w:rsidR="00392BBC" w:rsidRPr="00304660" w:rsidRDefault="00392BBC" w:rsidP="008E4089">
      <w:pPr>
        <w:ind w:firstLine="851"/>
        <w:jc w:val="both"/>
        <w:rPr>
          <w:sz w:val="28"/>
          <w:szCs w:val="28"/>
        </w:rPr>
      </w:pPr>
      <w:r w:rsidRPr="00304660">
        <w:rPr>
          <w:sz w:val="28"/>
          <w:szCs w:val="28"/>
        </w:rPr>
        <w:t xml:space="preserve">1. </w:t>
      </w:r>
      <w:r w:rsidR="00AB2572" w:rsidRPr="00304660">
        <w:rPr>
          <w:sz w:val="28"/>
          <w:szCs w:val="28"/>
        </w:rPr>
        <w:t xml:space="preserve">Утвердить </w:t>
      </w:r>
      <w:r w:rsidR="00C37FB5" w:rsidRPr="00304660">
        <w:rPr>
          <w:sz w:val="28"/>
          <w:szCs w:val="28"/>
        </w:rPr>
        <w:t xml:space="preserve">перспективный </w:t>
      </w:r>
      <w:r w:rsidR="00AB2572" w:rsidRPr="00304660">
        <w:rPr>
          <w:sz w:val="28"/>
          <w:szCs w:val="28"/>
        </w:rPr>
        <w:t>план работы пос</w:t>
      </w:r>
      <w:r w:rsidR="00F82A2C" w:rsidRPr="00304660">
        <w:rPr>
          <w:sz w:val="28"/>
          <w:szCs w:val="28"/>
        </w:rPr>
        <w:t>е</w:t>
      </w:r>
      <w:r w:rsidR="00E9084A" w:rsidRPr="00304660">
        <w:rPr>
          <w:sz w:val="28"/>
          <w:szCs w:val="28"/>
        </w:rPr>
        <w:t>лкового Совета депутатов на 20</w:t>
      </w:r>
      <w:r w:rsidR="005C418C" w:rsidRPr="00304660">
        <w:rPr>
          <w:sz w:val="28"/>
          <w:szCs w:val="28"/>
        </w:rPr>
        <w:t>2</w:t>
      </w:r>
      <w:r w:rsidR="00C90BF6">
        <w:rPr>
          <w:sz w:val="28"/>
          <w:szCs w:val="28"/>
        </w:rPr>
        <w:t>4</w:t>
      </w:r>
      <w:r w:rsidR="00F47767" w:rsidRPr="00304660">
        <w:rPr>
          <w:sz w:val="28"/>
          <w:szCs w:val="28"/>
        </w:rPr>
        <w:t xml:space="preserve"> </w:t>
      </w:r>
      <w:r w:rsidR="00E9084A" w:rsidRPr="00304660">
        <w:rPr>
          <w:sz w:val="28"/>
          <w:szCs w:val="28"/>
        </w:rPr>
        <w:t>год (прилагается).</w:t>
      </w:r>
    </w:p>
    <w:p w:rsidR="00304660" w:rsidRPr="00304660" w:rsidRDefault="00304660" w:rsidP="008E4089">
      <w:pPr>
        <w:ind w:firstLine="851"/>
        <w:jc w:val="both"/>
        <w:rPr>
          <w:sz w:val="28"/>
          <w:szCs w:val="28"/>
        </w:rPr>
      </w:pPr>
      <w:r w:rsidRPr="00304660">
        <w:rPr>
          <w:sz w:val="28"/>
          <w:szCs w:val="28"/>
        </w:rPr>
        <w:t>2. Изменения в План работы Совета депутатов на 202</w:t>
      </w:r>
      <w:r w:rsidR="00C90BF6">
        <w:rPr>
          <w:sz w:val="28"/>
          <w:szCs w:val="28"/>
        </w:rPr>
        <w:t>4</w:t>
      </w:r>
      <w:r w:rsidRPr="00304660">
        <w:rPr>
          <w:sz w:val="28"/>
          <w:szCs w:val="28"/>
        </w:rPr>
        <w:t xml:space="preserve"> год вносить по мере необходимости.</w:t>
      </w:r>
    </w:p>
    <w:p w:rsidR="00392BBC" w:rsidRPr="00304660" w:rsidRDefault="00304660" w:rsidP="00882764">
      <w:pPr>
        <w:ind w:firstLine="851"/>
        <w:jc w:val="both"/>
        <w:rPr>
          <w:sz w:val="28"/>
          <w:szCs w:val="28"/>
        </w:rPr>
      </w:pPr>
      <w:r w:rsidRPr="00304660">
        <w:rPr>
          <w:sz w:val="28"/>
          <w:szCs w:val="28"/>
        </w:rPr>
        <w:t>3</w:t>
      </w:r>
      <w:r w:rsidR="00392BBC" w:rsidRPr="00304660">
        <w:rPr>
          <w:sz w:val="28"/>
          <w:szCs w:val="28"/>
        </w:rPr>
        <w:t xml:space="preserve">. </w:t>
      </w:r>
      <w:proofErr w:type="gramStart"/>
      <w:r w:rsidR="00AB2572" w:rsidRPr="00304660">
        <w:rPr>
          <w:sz w:val="28"/>
          <w:szCs w:val="28"/>
        </w:rPr>
        <w:t>Контроль за</w:t>
      </w:r>
      <w:proofErr w:type="gramEnd"/>
      <w:r w:rsidR="00AB2572" w:rsidRPr="00304660">
        <w:rPr>
          <w:sz w:val="28"/>
          <w:szCs w:val="28"/>
        </w:rPr>
        <w:t xml:space="preserve"> исполнением данного решения возложить на заместителя председате</w:t>
      </w:r>
      <w:r w:rsidR="00392BBC" w:rsidRPr="00304660">
        <w:rPr>
          <w:sz w:val="28"/>
          <w:szCs w:val="28"/>
        </w:rPr>
        <w:t xml:space="preserve">ля поселкового Совета депутатов </w:t>
      </w:r>
      <w:r w:rsidR="005C418C" w:rsidRPr="00304660">
        <w:rPr>
          <w:sz w:val="28"/>
          <w:szCs w:val="28"/>
        </w:rPr>
        <w:t xml:space="preserve">В.А. </w:t>
      </w:r>
      <w:proofErr w:type="spellStart"/>
      <w:r w:rsidR="005C418C" w:rsidRPr="00304660">
        <w:rPr>
          <w:sz w:val="28"/>
          <w:szCs w:val="28"/>
        </w:rPr>
        <w:t>Каукина</w:t>
      </w:r>
      <w:proofErr w:type="spellEnd"/>
      <w:r w:rsidR="00882764" w:rsidRPr="00304660">
        <w:rPr>
          <w:sz w:val="28"/>
          <w:szCs w:val="28"/>
        </w:rPr>
        <w:t>.</w:t>
      </w:r>
    </w:p>
    <w:p w:rsidR="00AB2572" w:rsidRPr="00304660" w:rsidRDefault="00304660" w:rsidP="008E4089">
      <w:pPr>
        <w:ind w:firstLine="851"/>
        <w:jc w:val="both"/>
        <w:rPr>
          <w:sz w:val="28"/>
          <w:szCs w:val="28"/>
        </w:rPr>
      </w:pPr>
      <w:r w:rsidRPr="00304660">
        <w:rPr>
          <w:sz w:val="28"/>
          <w:szCs w:val="28"/>
        </w:rPr>
        <w:t>4</w:t>
      </w:r>
      <w:r w:rsidR="00392BBC" w:rsidRPr="00304660">
        <w:rPr>
          <w:sz w:val="28"/>
          <w:szCs w:val="28"/>
        </w:rPr>
        <w:t xml:space="preserve">. </w:t>
      </w:r>
      <w:r w:rsidR="00AB2572" w:rsidRPr="00304660">
        <w:rPr>
          <w:sz w:val="28"/>
          <w:szCs w:val="28"/>
        </w:rPr>
        <w:t>Решение вступает в силу со дня</w:t>
      </w:r>
      <w:r w:rsidR="00194A52" w:rsidRPr="00304660">
        <w:rPr>
          <w:sz w:val="28"/>
          <w:szCs w:val="28"/>
        </w:rPr>
        <w:t>,</w:t>
      </w:r>
      <w:r w:rsidR="00AB2572" w:rsidRPr="00304660">
        <w:rPr>
          <w:sz w:val="28"/>
          <w:szCs w:val="28"/>
        </w:rPr>
        <w:t xml:space="preserve"> </w:t>
      </w:r>
      <w:r w:rsidR="003F7687" w:rsidRPr="00304660">
        <w:rPr>
          <w:sz w:val="28"/>
          <w:szCs w:val="28"/>
        </w:rPr>
        <w:t>следующего за днем его официального опубликования в газете «</w:t>
      </w:r>
      <w:r w:rsidR="00E9084A" w:rsidRPr="00304660">
        <w:rPr>
          <w:sz w:val="28"/>
          <w:szCs w:val="28"/>
        </w:rPr>
        <w:t xml:space="preserve">Ирбинский </w:t>
      </w:r>
      <w:r w:rsidR="00392BBC" w:rsidRPr="00304660">
        <w:rPr>
          <w:sz w:val="28"/>
          <w:szCs w:val="28"/>
        </w:rPr>
        <w:t>вестник», но не ранее 01.01.20</w:t>
      </w:r>
      <w:r w:rsidR="005C418C" w:rsidRPr="00304660">
        <w:rPr>
          <w:sz w:val="28"/>
          <w:szCs w:val="28"/>
        </w:rPr>
        <w:t>2</w:t>
      </w:r>
      <w:r w:rsidR="00C90BF6">
        <w:rPr>
          <w:sz w:val="28"/>
          <w:szCs w:val="28"/>
        </w:rPr>
        <w:t>4</w:t>
      </w:r>
      <w:r w:rsidR="003F7687" w:rsidRPr="00304660">
        <w:rPr>
          <w:sz w:val="28"/>
          <w:szCs w:val="28"/>
        </w:rPr>
        <w:t xml:space="preserve"> года.</w:t>
      </w:r>
    </w:p>
    <w:p w:rsidR="00AB2572" w:rsidRPr="00304660" w:rsidRDefault="00AB2572" w:rsidP="00AB2572">
      <w:pPr>
        <w:jc w:val="both"/>
        <w:rPr>
          <w:sz w:val="28"/>
          <w:szCs w:val="28"/>
        </w:rPr>
      </w:pPr>
    </w:p>
    <w:p w:rsidR="00AB2572" w:rsidRPr="00304660" w:rsidRDefault="00AB2572" w:rsidP="00AB2572">
      <w:pPr>
        <w:jc w:val="both"/>
        <w:rPr>
          <w:sz w:val="28"/>
          <w:szCs w:val="28"/>
        </w:rPr>
      </w:pPr>
    </w:p>
    <w:p w:rsidR="00AB2572" w:rsidRPr="00304660" w:rsidRDefault="00AB2572" w:rsidP="00AB2572">
      <w:pPr>
        <w:jc w:val="both"/>
        <w:rPr>
          <w:sz w:val="28"/>
          <w:szCs w:val="28"/>
        </w:rPr>
      </w:pPr>
    </w:p>
    <w:p w:rsidR="000C0230" w:rsidRPr="00304660" w:rsidRDefault="004679EB" w:rsidP="00AB2572">
      <w:pPr>
        <w:jc w:val="both"/>
        <w:rPr>
          <w:sz w:val="28"/>
          <w:szCs w:val="28"/>
        </w:rPr>
      </w:pPr>
      <w:r w:rsidRPr="00304660">
        <w:rPr>
          <w:sz w:val="28"/>
          <w:szCs w:val="28"/>
        </w:rPr>
        <w:t xml:space="preserve">Председатель поселкового </w:t>
      </w:r>
      <w:r w:rsidR="000C0230" w:rsidRPr="00304660">
        <w:rPr>
          <w:sz w:val="28"/>
          <w:szCs w:val="28"/>
        </w:rPr>
        <w:t xml:space="preserve">         </w:t>
      </w:r>
      <w:r w:rsidR="005B593E" w:rsidRPr="00304660">
        <w:rPr>
          <w:sz w:val="28"/>
          <w:szCs w:val="28"/>
        </w:rPr>
        <w:t xml:space="preserve">                 </w:t>
      </w:r>
      <w:r w:rsidR="000C0230" w:rsidRPr="00304660">
        <w:rPr>
          <w:sz w:val="28"/>
          <w:szCs w:val="28"/>
        </w:rPr>
        <w:t xml:space="preserve">    Глава поселка                     </w:t>
      </w:r>
    </w:p>
    <w:p w:rsidR="000C0230" w:rsidRPr="00304660" w:rsidRDefault="004679EB" w:rsidP="00AB2572">
      <w:pPr>
        <w:jc w:val="both"/>
        <w:rPr>
          <w:sz w:val="28"/>
          <w:szCs w:val="28"/>
        </w:rPr>
      </w:pPr>
      <w:r w:rsidRPr="00304660">
        <w:rPr>
          <w:sz w:val="28"/>
          <w:szCs w:val="28"/>
        </w:rPr>
        <w:t>Совета депутатов</w:t>
      </w:r>
      <w:r w:rsidR="00AB2572" w:rsidRPr="00304660">
        <w:rPr>
          <w:sz w:val="28"/>
          <w:szCs w:val="28"/>
        </w:rPr>
        <w:tab/>
      </w:r>
    </w:p>
    <w:p w:rsidR="000C0230" w:rsidRPr="00304660" w:rsidRDefault="000C0230" w:rsidP="00AB2572">
      <w:pPr>
        <w:jc w:val="both"/>
        <w:rPr>
          <w:sz w:val="28"/>
          <w:szCs w:val="28"/>
        </w:rPr>
      </w:pPr>
    </w:p>
    <w:p w:rsidR="00AB2572" w:rsidRPr="00304660" w:rsidRDefault="00AB2572" w:rsidP="00392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85"/>
        </w:tabs>
        <w:jc w:val="both"/>
        <w:rPr>
          <w:sz w:val="28"/>
          <w:szCs w:val="28"/>
        </w:rPr>
      </w:pPr>
      <w:r w:rsidRPr="00304660">
        <w:rPr>
          <w:sz w:val="28"/>
          <w:szCs w:val="28"/>
          <w:u w:val="single"/>
        </w:rPr>
        <w:tab/>
      </w:r>
      <w:r w:rsidR="00E9084A" w:rsidRPr="00304660">
        <w:rPr>
          <w:sz w:val="28"/>
          <w:szCs w:val="28"/>
          <w:u w:val="single"/>
        </w:rPr>
        <w:t xml:space="preserve">   </w:t>
      </w:r>
      <w:r w:rsidRPr="00304660">
        <w:rPr>
          <w:sz w:val="28"/>
          <w:szCs w:val="28"/>
          <w:u w:val="single"/>
        </w:rPr>
        <w:tab/>
      </w:r>
      <w:r w:rsidRPr="00304660">
        <w:rPr>
          <w:sz w:val="28"/>
          <w:szCs w:val="28"/>
          <w:u w:val="single"/>
        </w:rPr>
        <w:tab/>
      </w:r>
      <w:r w:rsidR="00E9084A" w:rsidRPr="00304660">
        <w:rPr>
          <w:sz w:val="28"/>
          <w:szCs w:val="28"/>
        </w:rPr>
        <w:t xml:space="preserve">  </w:t>
      </w:r>
      <w:r w:rsidR="00BF37D6">
        <w:rPr>
          <w:sz w:val="28"/>
          <w:szCs w:val="28"/>
        </w:rPr>
        <w:t>Е.Г. Кораблина</w:t>
      </w:r>
      <w:r w:rsidR="005B593E" w:rsidRPr="00304660">
        <w:rPr>
          <w:sz w:val="28"/>
          <w:szCs w:val="28"/>
        </w:rPr>
        <w:t xml:space="preserve">   </w:t>
      </w:r>
      <w:r w:rsidR="00392BBC" w:rsidRPr="00304660">
        <w:rPr>
          <w:sz w:val="28"/>
          <w:szCs w:val="28"/>
        </w:rPr>
        <w:t xml:space="preserve">           </w:t>
      </w:r>
      <w:r w:rsidR="006558E7" w:rsidRPr="00304660">
        <w:rPr>
          <w:sz w:val="28"/>
          <w:szCs w:val="28"/>
        </w:rPr>
        <w:t xml:space="preserve">  </w:t>
      </w:r>
      <w:r w:rsidR="006558E7" w:rsidRPr="00304660">
        <w:rPr>
          <w:sz w:val="28"/>
          <w:szCs w:val="28"/>
          <w:u w:val="single"/>
        </w:rPr>
        <w:t xml:space="preserve">                           </w:t>
      </w:r>
      <w:r w:rsidR="00392BBC" w:rsidRPr="00304660">
        <w:rPr>
          <w:sz w:val="28"/>
          <w:szCs w:val="28"/>
          <w:u w:val="single"/>
        </w:rPr>
        <w:t xml:space="preserve">     </w:t>
      </w:r>
      <w:r w:rsidR="00392BBC" w:rsidRPr="00304660">
        <w:rPr>
          <w:sz w:val="28"/>
          <w:szCs w:val="28"/>
        </w:rPr>
        <w:t xml:space="preserve"> </w:t>
      </w:r>
      <w:r w:rsidR="005C418C" w:rsidRPr="00304660">
        <w:rPr>
          <w:sz w:val="28"/>
          <w:szCs w:val="28"/>
        </w:rPr>
        <w:t>М.В. Конюхова</w:t>
      </w:r>
    </w:p>
    <w:p w:rsidR="00E9084A" w:rsidRPr="00304660" w:rsidRDefault="00E9084A" w:rsidP="00AB2572">
      <w:pPr>
        <w:jc w:val="both"/>
        <w:rPr>
          <w:sz w:val="28"/>
          <w:szCs w:val="28"/>
        </w:rPr>
      </w:pPr>
    </w:p>
    <w:p w:rsidR="00C37FB5" w:rsidRPr="00304660" w:rsidRDefault="00C37FB5" w:rsidP="00AB2572">
      <w:pPr>
        <w:jc w:val="both"/>
        <w:rPr>
          <w:sz w:val="28"/>
          <w:szCs w:val="28"/>
        </w:rPr>
      </w:pPr>
    </w:p>
    <w:p w:rsidR="000C0230" w:rsidRPr="00304660" w:rsidRDefault="000C0230" w:rsidP="00AB2572">
      <w:pPr>
        <w:jc w:val="both"/>
        <w:rPr>
          <w:sz w:val="28"/>
          <w:szCs w:val="28"/>
        </w:rPr>
      </w:pPr>
      <w:r w:rsidRPr="00304660">
        <w:rPr>
          <w:sz w:val="28"/>
          <w:szCs w:val="28"/>
        </w:rPr>
        <w:t>,</w:t>
      </w:r>
    </w:p>
    <w:p w:rsidR="00C37FB5" w:rsidRPr="00304660" w:rsidRDefault="00C37FB5" w:rsidP="00AB2572">
      <w:pPr>
        <w:jc w:val="both"/>
        <w:rPr>
          <w:sz w:val="28"/>
          <w:szCs w:val="28"/>
        </w:rPr>
      </w:pPr>
    </w:p>
    <w:p w:rsidR="00C37FB5" w:rsidRPr="00304660" w:rsidRDefault="00C37FB5" w:rsidP="00AB2572">
      <w:pPr>
        <w:jc w:val="both"/>
        <w:rPr>
          <w:sz w:val="28"/>
          <w:szCs w:val="28"/>
        </w:rPr>
      </w:pPr>
    </w:p>
    <w:p w:rsidR="00C37FB5" w:rsidRPr="00304660" w:rsidRDefault="00C37FB5" w:rsidP="00AB2572">
      <w:pPr>
        <w:jc w:val="both"/>
        <w:rPr>
          <w:sz w:val="28"/>
          <w:szCs w:val="28"/>
        </w:rPr>
      </w:pPr>
    </w:p>
    <w:p w:rsidR="00A90391" w:rsidRPr="00304660" w:rsidRDefault="00C37FB5" w:rsidP="00A90391">
      <w:pPr>
        <w:jc w:val="both"/>
        <w:rPr>
          <w:sz w:val="28"/>
          <w:szCs w:val="28"/>
        </w:rPr>
      </w:pPr>
      <w:r w:rsidRPr="00304660">
        <w:rPr>
          <w:sz w:val="28"/>
          <w:szCs w:val="28"/>
        </w:rPr>
        <w:t>Рассылка: в дело, газета «Ирбинский вестник», прокуратура</w:t>
      </w:r>
      <w:r w:rsidR="000C0230" w:rsidRPr="00304660">
        <w:rPr>
          <w:sz w:val="28"/>
          <w:szCs w:val="28"/>
        </w:rPr>
        <w:t xml:space="preserve"> </w:t>
      </w:r>
    </w:p>
    <w:p w:rsidR="00A3410A" w:rsidRPr="00304660" w:rsidRDefault="00A3410A" w:rsidP="00A90391">
      <w:pPr>
        <w:jc w:val="both"/>
        <w:rPr>
          <w:sz w:val="28"/>
          <w:szCs w:val="28"/>
        </w:rPr>
      </w:pPr>
    </w:p>
    <w:p w:rsidR="00A3410A" w:rsidRDefault="00A3410A" w:rsidP="00A90391">
      <w:pPr>
        <w:jc w:val="both"/>
        <w:rPr>
          <w:sz w:val="28"/>
          <w:szCs w:val="28"/>
        </w:rPr>
      </w:pPr>
    </w:p>
    <w:p w:rsidR="00BF37D6" w:rsidRDefault="00BF37D6" w:rsidP="00A90391">
      <w:pPr>
        <w:jc w:val="both"/>
        <w:rPr>
          <w:sz w:val="28"/>
          <w:szCs w:val="28"/>
        </w:rPr>
      </w:pPr>
    </w:p>
    <w:p w:rsidR="00BF37D6" w:rsidRDefault="00BF37D6" w:rsidP="00A90391">
      <w:pPr>
        <w:jc w:val="both"/>
        <w:rPr>
          <w:sz w:val="28"/>
          <w:szCs w:val="28"/>
        </w:rPr>
      </w:pPr>
    </w:p>
    <w:p w:rsidR="00BF37D6" w:rsidRDefault="00BF37D6" w:rsidP="00A90391">
      <w:pPr>
        <w:jc w:val="both"/>
        <w:rPr>
          <w:sz w:val="28"/>
          <w:szCs w:val="28"/>
        </w:rPr>
      </w:pPr>
    </w:p>
    <w:p w:rsidR="00BF37D6" w:rsidRPr="00304660" w:rsidRDefault="00BF37D6" w:rsidP="00A90391">
      <w:pPr>
        <w:jc w:val="both"/>
        <w:rPr>
          <w:sz w:val="28"/>
          <w:szCs w:val="28"/>
        </w:rPr>
      </w:pPr>
    </w:p>
    <w:p w:rsidR="00A3410A" w:rsidRPr="00304660" w:rsidRDefault="00A3410A" w:rsidP="00A90391">
      <w:pPr>
        <w:jc w:val="both"/>
        <w:rPr>
          <w:sz w:val="28"/>
          <w:szCs w:val="28"/>
        </w:rPr>
      </w:pPr>
    </w:p>
    <w:p w:rsidR="000A4018" w:rsidRPr="00304660" w:rsidRDefault="000C0230" w:rsidP="000A4018">
      <w:pPr>
        <w:ind w:left="6237"/>
        <w:rPr>
          <w:sz w:val="28"/>
          <w:szCs w:val="28"/>
        </w:rPr>
      </w:pPr>
      <w:proofErr w:type="gramStart"/>
      <w:r w:rsidRPr="00304660">
        <w:rPr>
          <w:sz w:val="28"/>
          <w:szCs w:val="28"/>
        </w:rPr>
        <w:lastRenderedPageBreak/>
        <w:t>Утверждён</w:t>
      </w:r>
      <w:proofErr w:type="gramEnd"/>
      <w:r w:rsidRPr="00304660">
        <w:rPr>
          <w:sz w:val="28"/>
          <w:szCs w:val="28"/>
        </w:rPr>
        <w:t xml:space="preserve"> реш</w:t>
      </w:r>
      <w:r w:rsidR="00A90391" w:rsidRPr="00304660">
        <w:rPr>
          <w:sz w:val="28"/>
          <w:szCs w:val="28"/>
        </w:rPr>
        <w:t>ением</w:t>
      </w:r>
      <w:r w:rsidR="005B593E" w:rsidRPr="00304660">
        <w:rPr>
          <w:sz w:val="28"/>
          <w:szCs w:val="28"/>
        </w:rPr>
        <w:t xml:space="preserve"> </w:t>
      </w:r>
      <w:r w:rsidRPr="00304660">
        <w:rPr>
          <w:sz w:val="28"/>
          <w:szCs w:val="28"/>
        </w:rPr>
        <w:t>поселкового Совета</w:t>
      </w:r>
      <w:r w:rsidR="00A90391" w:rsidRPr="00304660">
        <w:rPr>
          <w:sz w:val="28"/>
          <w:szCs w:val="28"/>
        </w:rPr>
        <w:t xml:space="preserve"> </w:t>
      </w:r>
      <w:r w:rsidR="000A4018" w:rsidRPr="00304660">
        <w:rPr>
          <w:sz w:val="28"/>
          <w:szCs w:val="28"/>
        </w:rPr>
        <w:t>д</w:t>
      </w:r>
      <w:r w:rsidRPr="00304660">
        <w:rPr>
          <w:sz w:val="28"/>
          <w:szCs w:val="28"/>
        </w:rPr>
        <w:t>епутатов</w:t>
      </w:r>
      <w:r w:rsidR="005B593E" w:rsidRPr="00304660">
        <w:rPr>
          <w:sz w:val="28"/>
          <w:szCs w:val="28"/>
        </w:rPr>
        <w:t xml:space="preserve"> </w:t>
      </w:r>
    </w:p>
    <w:p w:rsidR="000C0230" w:rsidRPr="00304660" w:rsidRDefault="000C0230" w:rsidP="000A4018">
      <w:pPr>
        <w:ind w:left="6237"/>
        <w:rPr>
          <w:sz w:val="28"/>
          <w:szCs w:val="28"/>
        </w:rPr>
      </w:pPr>
      <w:r w:rsidRPr="00304660">
        <w:rPr>
          <w:sz w:val="28"/>
          <w:szCs w:val="28"/>
        </w:rPr>
        <w:t>от</w:t>
      </w:r>
      <w:r w:rsidR="00A90391" w:rsidRPr="00304660">
        <w:rPr>
          <w:sz w:val="28"/>
          <w:szCs w:val="28"/>
        </w:rPr>
        <w:t xml:space="preserve"> </w:t>
      </w:r>
      <w:r w:rsidR="005C418C" w:rsidRPr="00304660">
        <w:rPr>
          <w:sz w:val="28"/>
          <w:szCs w:val="28"/>
        </w:rPr>
        <w:t>2</w:t>
      </w:r>
      <w:r w:rsidR="00B324A4">
        <w:rPr>
          <w:sz w:val="28"/>
          <w:szCs w:val="28"/>
        </w:rPr>
        <w:t>6</w:t>
      </w:r>
      <w:r w:rsidR="005C418C" w:rsidRPr="00304660">
        <w:rPr>
          <w:sz w:val="28"/>
          <w:szCs w:val="28"/>
        </w:rPr>
        <w:t>.12.202</w:t>
      </w:r>
      <w:r w:rsidR="00C90BF6">
        <w:rPr>
          <w:sz w:val="28"/>
          <w:szCs w:val="28"/>
        </w:rPr>
        <w:t>3</w:t>
      </w:r>
      <w:r w:rsidRPr="00304660">
        <w:rPr>
          <w:sz w:val="28"/>
          <w:szCs w:val="28"/>
        </w:rPr>
        <w:t xml:space="preserve"> №</w:t>
      </w:r>
      <w:r w:rsidR="00A90391" w:rsidRPr="00304660">
        <w:rPr>
          <w:sz w:val="28"/>
          <w:szCs w:val="28"/>
        </w:rPr>
        <w:t xml:space="preserve"> </w:t>
      </w:r>
      <w:r w:rsidR="00B324A4">
        <w:rPr>
          <w:sz w:val="28"/>
          <w:szCs w:val="28"/>
        </w:rPr>
        <w:t xml:space="preserve"> 30-150 </w:t>
      </w:r>
      <w:proofErr w:type="spellStart"/>
      <w:proofErr w:type="gramStart"/>
      <w:r w:rsidR="00C90BF6">
        <w:rPr>
          <w:sz w:val="28"/>
          <w:szCs w:val="28"/>
        </w:rPr>
        <w:t>р</w:t>
      </w:r>
      <w:proofErr w:type="spellEnd"/>
      <w:proofErr w:type="gramEnd"/>
    </w:p>
    <w:p w:rsidR="000C0230" w:rsidRPr="00304660" w:rsidRDefault="000C0230" w:rsidP="000C0230">
      <w:pPr>
        <w:rPr>
          <w:sz w:val="28"/>
          <w:szCs w:val="28"/>
        </w:rPr>
      </w:pPr>
    </w:p>
    <w:p w:rsidR="000C0230" w:rsidRPr="00304660" w:rsidRDefault="000C0230" w:rsidP="000C0230">
      <w:pPr>
        <w:jc w:val="center"/>
        <w:rPr>
          <w:b/>
          <w:sz w:val="28"/>
          <w:szCs w:val="28"/>
        </w:rPr>
      </w:pPr>
      <w:r w:rsidRPr="00304660">
        <w:rPr>
          <w:b/>
          <w:sz w:val="28"/>
          <w:szCs w:val="28"/>
        </w:rPr>
        <w:t>Перспективный план</w:t>
      </w:r>
    </w:p>
    <w:p w:rsidR="000C0230" w:rsidRPr="00304660" w:rsidRDefault="000C0230" w:rsidP="008E4089">
      <w:pPr>
        <w:jc w:val="center"/>
        <w:rPr>
          <w:b/>
          <w:sz w:val="28"/>
          <w:szCs w:val="28"/>
        </w:rPr>
      </w:pPr>
      <w:r w:rsidRPr="00304660">
        <w:rPr>
          <w:b/>
          <w:sz w:val="28"/>
          <w:szCs w:val="28"/>
        </w:rPr>
        <w:t>работы посе</w:t>
      </w:r>
      <w:r w:rsidR="001D5CA9" w:rsidRPr="00304660">
        <w:rPr>
          <w:b/>
          <w:sz w:val="28"/>
          <w:szCs w:val="28"/>
        </w:rPr>
        <w:t>лкового Совета депутатов на 20</w:t>
      </w:r>
      <w:r w:rsidR="005C418C" w:rsidRPr="00304660">
        <w:rPr>
          <w:b/>
          <w:sz w:val="28"/>
          <w:szCs w:val="28"/>
        </w:rPr>
        <w:t>2</w:t>
      </w:r>
      <w:r w:rsidR="00C90BF6">
        <w:rPr>
          <w:b/>
          <w:sz w:val="28"/>
          <w:szCs w:val="28"/>
        </w:rPr>
        <w:t>4</w:t>
      </w:r>
      <w:r w:rsidRPr="00304660">
        <w:rPr>
          <w:b/>
          <w:sz w:val="28"/>
          <w:szCs w:val="28"/>
        </w:rPr>
        <w:t xml:space="preserve"> год</w:t>
      </w:r>
    </w:p>
    <w:p w:rsidR="000C0230" w:rsidRPr="00304660" w:rsidRDefault="000C0230" w:rsidP="000C0230">
      <w:pPr>
        <w:rPr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94"/>
        <w:gridCol w:w="3625"/>
        <w:gridCol w:w="2268"/>
        <w:gridCol w:w="2410"/>
      </w:tblGrid>
      <w:tr w:rsidR="000C0230" w:rsidRPr="00304660" w:rsidTr="00C90BF6">
        <w:tc>
          <w:tcPr>
            <w:tcW w:w="7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№</w:t>
            </w:r>
          </w:p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proofErr w:type="gramStart"/>
            <w:r w:rsidRPr="00304660">
              <w:rPr>
                <w:sz w:val="28"/>
                <w:szCs w:val="28"/>
              </w:rPr>
              <w:t>п</w:t>
            </w:r>
            <w:proofErr w:type="gramEnd"/>
            <w:r w:rsidRPr="00304660">
              <w:rPr>
                <w:sz w:val="28"/>
                <w:szCs w:val="28"/>
              </w:rPr>
              <w:t>/п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Дата</w:t>
            </w:r>
          </w:p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рассмотрения</w:t>
            </w:r>
          </w:p>
        </w:tc>
        <w:tc>
          <w:tcPr>
            <w:tcW w:w="3625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2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Докладчик</w:t>
            </w:r>
          </w:p>
        </w:tc>
        <w:tc>
          <w:tcPr>
            <w:tcW w:w="2410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proofErr w:type="gramStart"/>
            <w:r w:rsidRPr="00304660">
              <w:rPr>
                <w:sz w:val="28"/>
                <w:szCs w:val="28"/>
              </w:rPr>
              <w:t>Ответственные</w:t>
            </w:r>
            <w:proofErr w:type="gramEnd"/>
            <w:r w:rsidRPr="00304660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0C0230" w:rsidRPr="00304660" w:rsidTr="00C90BF6">
        <w:trPr>
          <w:trHeight w:val="927"/>
        </w:trPr>
        <w:tc>
          <w:tcPr>
            <w:tcW w:w="7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 квартал</w:t>
            </w:r>
          </w:p>
        </w:tc>
        <w:tc>
          <w:tcPr>
            <w:tcW w:w="3625" w:type="dxa"/>
          </w:tcPr>
          <w:p w:rsidR="000C0230" w:rsidRPr="00304660" w:rsidRDefault="00DF2FD4" w:rsidP="00C9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решение Большеирбинского поселкового Совета депутатов «Об утверждении бюджета муниципального образования поселок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Ирба на 202</w:t>
            </w:r>
            <w:r w:rsidR="00C90B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C90B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C90B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</w:tcPr>
          <w:p w:rsidR="000C0230" w:rsidRPr="00304660" w:rsidRDefault="00BA667E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410" w:type="dxa"/>
          </w:tcPr>
          <w:p w:rsidR="00862867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="00862867" w:rsidRPr="00304660">
              <w:rPr>
                <w:sz w:val="28"/>
                <w:szCs w:val="28"/>
              </w:rPr>
              <w:t>Заместитель Главы поселка</w:t>
            </w:r>
          </w:p>
          <w:p w:rsidR="00862867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Главный бухгалтер</w:t>
            </w:r>
          </w:p>
        </w:tc>
      </w:tr>
      <w:tr w:rsidR="000C0230" w:rsidRPr="00304660" w:rsidTr="00C90BF6">
        <w:trPr>
          <w:trHeight w:val="927"/>
        </w:trPr>
        <w:tc>
          <w:tcPr>
            <w:tcW w:w="7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 квартал</w:t>
            </w:r>
          </w:p>
        </w:tc>
        <w:tc>
          <w:tcPr>
            <w:tcW w:w="3625" w:type="dxa"/>
          </w:tcPr>
          <w:p w:rsidR="000C0230" w:rsidRPr="00304660" w:rsidRDefault="00EC274A" w:rsidP="00C90BF6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Отчет об исполнении бюджета</w:t>
            </w:r>
            <w:r w:rsidR="001D5CA9" w:rsidRPr="00304660">
              <w:rPr>
                <w:sz w:val="28"/>
                <w:szCs w:val="28"/>
              </w:rPr>
              <w:t xml:space="preserve"> МО поселок </w:t>
            </w:r>
            <w:proofErr w:type="gramStart"/>
            <w:r w:rsidR="001D5CA9" w:rsidRPr="00304660">
              <w:rPr>
                <w:sz w:val="28"/>
                <w:szCs w:val="28"/>
              </w:rPr>
              <w:t>Большая</w:t>
            </w:r>
            <w:proofErr w:type="gramEnd"/>
            <w:r w:rsidR="001D5CA9" w:rsidRPr="00304660">
              <w:rPr>
                <w:sz w:val="28"/>
                <w:szCs w:val="28"/>
              </w:rPr>
              <w:t xml:space="preserve"> Ирба за 20</w:t>
            </w:r>
            <w:r w:rsidR="005C418C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3</w:t>
            </w:r>
            <w:r w:rsidRPr="00304660">
              <w:rPr>
                <w:sz w:val="28"/>
                <w:szCs w:val="28"/>
              </w:rPr>
              <w:t xml:space="preserve"> год в форме проведения публичных слушаний</w:t>
            </w:r>
          </w:p>
        </w:tc>
        <w:tc>
          <w:tcPr>
            <w:tcW w:w="2268" w:type="dxa"/>
          </w:tcPr>
          <w:p w:rsidR="000C0230" w:rsidRPr="00304660" w:rsidRDefault="00BA667E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410" w:type="dxa"/>
          </w:tcPr>
          <w:p w:rsidR="000C0230" w:rsidRPr="00304660" w:rsidRDefault="000C0230" w:rsidP="00DE71A4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="00DE71A4" w:rsidRPr="00304660">
              <w:rPr>
                <w:sz w:val="28"/>
                <w:szCs w:val="28"/>
              </w:rPr>
              <w:t>бюджетная комиссия, Г</w:t>
            </w:r>
            <w:r w:rsidRPr="00304660">
              <w:rPr>
                <w:sz w:val="28"/>
                <w:szCs w:val="28"/>
              </w:rPr>
              <w:t>лавный бухгалтер</w:t>
            </w:r>
          </w:p>
        </w:tc>
      </w:tr>
      <w:tr w:rsidR="00DF2FD4" w:rsidRPr="00304660" w:rsidTr="00C90BF6">
        <w:trPr>
          <w:trHeight w:val="927"/>
        </w:trPr>
        <w:tc>
          <w:tcPr>
            <w:tcW w:w="710" w:type="dxa"/>
          </w:tcPr>
          <w:p w:rsidR="00DF2FD4" w:rsidRPr="00304660" w:rsidRDefault="00DF2FD4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DF2FD4" w:rsidRPr="00304660" w:rsidRDefault="00DF2FD4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 квартал</w:t>
            </w:r>
          </w:p>
        </w:tc>
        <w:tc>
          <w:tcPr>
            <w:tcW w:w="3625" w:type="dxa"/>
          </w:tcPr>
          <w:p w:rsidR="00DF2FD4" w:rsidRPr="00304660" w:rsidRDefault="00C90BF6" w:rsidP="00C9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документов о совершенных сделках</w:t>
            </w:r>
            <w:r w:rsidR="00DF2FD4">
              <w:rPr>
                <w:sz w:val="28"/>
                <w:szCs w:val="28"/>
              </w:rPr>
              <w:t xml:space="preserve"> за </w:t>
            </w:r>
            <w:r w:rsidR="00DF2FD4" w:rsidRPr="003870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DF2FD4">
              <w:rPr>
                <w:sz w:val="28"/>
                <w:szCs w:val="28"/>
              </w:rPr>
              <w:t xml:space="preserve"> </w:t>
            </w:r>
            <w:r w:rsidR="00DF2FD4" w:rsidRPr="003870DD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DF2FD4" w:rsidRPr="00304660" w:rsidRDefault="00DF2FD4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</w:t>
            </w:r>
          </w:p>
        </w:tc>
        <w:tc>
          <w:tcPr>
            <w:tcW w:w="2410" w:type="dxa"/>
          </w:tcPr>
          <w:p w:rsidR="00DF2FD4" w:rsidRPr="00304660" w:rsidRDefault="00DF2FD4" w:rsidP="00DF2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поселка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Ирба</w:t>
            </w:r>
          </w:p>
        </w:tc>
      </w:tr>
      <w:tr w:rsidR="00862867" w:rsidRPr="00304660" w:rsidTr="00C90BF6">
        <w:tc>
          <w:tcPr>
            <w:tcW w:w="710" w:type="dxa"/>
          </w:tcPr>
          <w:p w:rsidR="00862867" w:rsidRPr="00304660" w:rsidRDefault="00862867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862867" w:rsidRPr="00304660" w:rsidRDefault="00862867" w:rsidP="00FD0255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 квартал</w:t>
            </w:r>
          </w:p>
        </w:tc>
        <w:tc>
          <w:tcPr>
            <w:tcW w:w="3625" w:type="dxa"/>
          </w:tcPr>
          <w:p w:rsidR="00862867" w:rsidRPr="00304660" w:rsidRDefault="00DF2FD4" w:rsidP="005C418C">
            <w:pPr>
              <w:rPr>
                <w:sz w:val="28"/>
                <w:szCs w:val="28"/>
              </w:rPr>
            </w:pPr>
            <w:r w:rsidRPr="003870DD">
              <w:rPr>
                <w:sz w:val="28"/>
                <w:szCs w:val="28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2268" w:type="dxa"/>
          </w:tcPr>
          <w:p w:rsidR="00862867" w:rsidRPr="00304660" w:rsidRDefault="00BA667E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Председатель Совета</w:t>
            </w:r>
            <w:r w:rsidR="00862867" w:rsidRPr="00304660">
              <w:rPr>
                <w:sz w:val="28"/>
                <w:szCs w:val="28"/>
              </w:rPr>
              <w:t xml:space="preserve"> </w:t>
            </w:r>
            <w:r w:rsidR="00DE71A4" w:rsidRPr="00304660">
              <w:rPr>
                <w:sz w:val="28"/>
                <w:szCs w:val="28"/>
              </w:rPr>
              <w:t>депутатов</w:t>
            </w:r>
          </w:p>
        </w:tc>
        <w:tc>
          <w:tcPr>
            <w:tcW w:w="2410" w:type="dxa"/>
          </w:tcPr>
          <w:p w:rsidR="00862867" w:rsidRPr="00304660" w:rsidRDefault="00862867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Комиссия по законности и правопорядку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0C0230" w:rsidRPr="00304660" w:rsidRDefault="00862867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25" w:type="dxa"/>
          </w:tcPr>
          <w:p w:rsidR="000C0230" w:rsidRPr="00304660" w:rsidRDefault="00862867" w:rsidP="00DE71A4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Рассмотрение информации </w:t>
            </w:r>
            <w:r w:rsidR="00DE71A4" w:rsidRPr="00304660">
              <w:rPr>
                <w:sz w:val="28"/>
                <w:szCs w:val="28"/>
              </w:rPr>
              <w:t xml:space="preserve">об исполнении бюджета муниципального образования поселок </w:t>
            </w:r>
            <w:proofErr w:type="gramStart"/>
            <w:r w:rsidR="00DE71A4" w:rsidRPr="00304660">
              <w:rPr>
                <w:sz w:val="28"/>
                <w:szCs w:val="28"/>
              </w:rPr>
              <w:t>Большая</w:t>
            </w:r>
            <w:proofErr w:type="gramEnd"/>
            <w:r w:rsidR="00DE71A4" w:rsidRPr="00304660">
              <w:rPr>
                <w:sz w:val="28"/>
                <w:szCs w:val="28"/>
              </w:rPr>
              <w:t xml:space="preserve"> Ирба </w:t>
            </w:r>
            <w:r w:rsidR="00EC274A" w:rsidRPr="00304660">
              <w:rPr>
                <w:sz w:val="28"/>
                <w:szCs w:val="28"/>
              </w:rPr>
              <w:t xml:space="preserve">и принятии </w:t>
            </w:r>
            <w:r w:rsidR="00DE71A4" w:rsidRPr="00304660">
              <w:rPr>
                <w:sz w:val="28"/>
                <w:szCs w:val="28"/>
              </w:rPr>
              <w:t xml:space="preserve">её </w:t>
            </w:r>
            <w:r w:rsidR="00EC274A" w:rsidRPr="00304660">
              <w:rPr>
                <w:sz w:val="28"/>
                <w:szCs w:val="28"/>
              </w:rPr>
              <w:t>к сведению</w:t>
            </w:r>
          </w:p>
        </w:tc>
        <w:tc>
          <w:tcPr>
            <w:tcW w:w="2268" w:type="dxa"/>
          </w:tcPr>
          <w:p w:rsidR="000C0230" w:rsidRPr="00304660" w:rsidRDefault="00BA667E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:rsidR="000C0230" w:rsidRPr="00304660" w:rsidRDefault="00BA667E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Администрация поселка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EC274A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2 квартал</w:t>
            </w:r>
          </w:p>
        </w:tc>
        <w:tc>
          <w:tcPr>
            <w:tcW w:w="3625" w:type="dxa"/>
          </w:tcPr>
          <w:p w:rsidR="000C0230" w:rsidRPr="00304660" w:rsidRDefault="00DF2FD4" w:rsidP="00B32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</w:t>
            </w:r>
            <w:r w:rsidR="00C90BF6">
              <w:rPr>
                <w:sz w:val="28"/>
                <w:szCs w:val="28"/>
              </w:rPr>
              <w:t xml:space="preserve"> празднования </w:t>
            </w:r>
            <w:r w:rsidR="00B324A4">
              <w:rPr>
                <w:sz w:val="28"/>
                <w:szCs w:val="28"/>
              </w:rPr>
              <w:t>80</w:t>
            </w:r>
            <w:r w:rsidRPr="003870DD">
              <w:rPr>
                <w:sz w:val="28"/>
                <w:szCs w:val="28"/>
              </w:rPr>
              <w:t xml:space="preserve">-ой годовщины Победы в Великой Отечественной </w:t>
            </w:r>
            <w:r w:rsidRPr="003870DD">
              <w:rPr>
                <w:sz w:val="28"/>
                <w:szCs w:val="28"/>
              </w:rPr>
              <w:lastRenderedPageBreak/>
              <w:t>Войне 1941-1945гг.</w:t>
            </w:r>
          </w:p>
        </w:tc>
        <w:tc>
          <w:tcPr>
            <w:tcW w:w="22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руководители предприятий</w:t>
            </w:r>
          </w:p>
        </w:tc>
        <w:tc>
          <w:tcPr>
            <w:tcW w:w="2410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заместитель главы поселка,</w:t>
            </w:r>
          </w:p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специалист </w:t>
            </w:r>
            <w:r w:rsidRPr="00304660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EC274A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2 квартал</w:t>
            </w:r>
          </w:p>
        </w:tc>
        <w:tc>
          <w:tcPr>
            <w:tcW w:w="3625" w:type="dxa"/>
          </w:tcPr>
          <w:p w:rsidR="000C0230" w:rsidRPr="00304660" w:rsidRDefault="000C0230" w:rsidP="00252DC7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О благоустройстве пос</w:t>
            </w:r>
            <w:r w:rsidR="00252DC7">
              <w:rPr>
                <w:sz w:val="28"/>
                <w:szCs w:val="28"/>
              </w:rPr>
              <w:t>е</w:t>
            </w:r>
            <w:r w:rsidRPr="00304660">
              <w:rPr>
                <w:sz w:val="28"/>
                <w:szCs w:val="28"/>
              </w:rPr>
              <w:t>лка</w:t>
            </w:r>
            <w:r w:rsidR="00252DC7">
              <w:rPr>
                <w:sz w:val="28"/>
                <w:szCs w:val="28"/>
              </w:rPr>
              <w:t xml:space="preserve"> (организация субботников по уборке территории)</w:t>
            </w:r>
          </w:p>
        </w:tc>
        <w:tc>
          <w:tcPr>
            <w:tcW w:w="2268" w:type="dxa"/>
          </w:tcPr>
          <w:p w:rsidR="000C0230" w:rsidRPr="00304660" w:rsidRDefault="00DE71A4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10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EC274A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2 квартал</w:t>
            </w:r>
          </w:p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0C0230" w:rsidRPr="00304660" w:rsidRDefault="00252DC7" w:rsidP="0025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контрольных мероприятий по подготовке жилищного фонда муниципального образования поселок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Ирба к работе в зимних условиях</w:t>
            </w:r>
          </w:p>
        </w:tc>
        <w:tc>
          <w:tcPr>
            <w:tcW w:w="22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2410" w:type="dxa"/>
          </w:tcPr>
          <w:p w:rsidR="000C0230" w:rsidRPr="00304660" w:rsidRDefault="000C0230" w:rsidP="00252DC7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заместитель главы пос</w:t>
            </w:r>
            <w:r w:rsidR="00252DC7">
              <w:rPr>
                <w:sz w:val="28"/>
                <w:szCs w:val="28"/>
              </w:rPr>
              <w:t>е</w:t>
            </w:r>
            <w:r w:rsidRPr="00304660">
              <w:rPr>
                <w:sz w:val="28"/>
                <w:szCs w:val="28"/>
              </w:rPr>
              <w:t>лка</w:t>
            </w:r>
          </w:p>
        </w:tc>
      </w:tr>
      <w:tr w:rsidR="00DF2FD4" w:rsidRPr="00304660" w:rsidTr="00C90BF6">
        <w:tc>
          <w:tcPr>
            <w:tcW w:w="710" w:type="dxa"/>
          </w:tcPr>
          <w:p w:rsidR="00DF2FD4" w:rsidRPr="00304660" w:rsidRDefault="00DF2FD4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DF2FD4" w:rsidRPr="00304660" w:rsidRDefault="00DF2FD4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625" w:type="dxa"/>
          </w:tcPr>
          <w:p w:rsidR="00DF2FD4" w:rsidRPr="00304660" w:rsidRDefault="00DF2FD4" w:rsidP="007D4FD1">
            <w:pPr>
              <w:rPr>
                <w:sz w:val="28"/>
                <w:szCs w:val="28"/>
              </w:rPr>
            </w:pPr>
            <w:r w:rsidRPr="003870DD">
              <w:rPr>
                <w:sz w:val="28"/>
                <w:szCs w:val="28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2268" w:type="dxa"/>
          </w:tcPr>
          <w:p w:rsidR="00DF2FD4" w:rsidRPr="00304660" w:rsidRDefault="00252DC7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председатель поселкового Совета депутатов</w:t>
            </w:r>
          </w:p>
        </w:tc>
        <w:tc>
          <w:tcPr>
            <w:tcW w:w="2410" w:type="dxa"/>
          </w:tcPr>
          <w:p w:rsidR="00252DC7" w:rsidRPr="00304660" w:rsidRDefault="00252DC7" w:rsidP="00252DC7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заместитель председателя поселкового Совета,</w:t>
            </w:r>
          </w:p>
          <w:p w:rsidR="00DF2FD4" w:rsidRPr="00304660" w:rsidRDefault="00252DC7" w:rsidP="00252DC7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DF2FD4" w:rsidRPr="00304660" w:rsidTr="00C90BF6">
        <w:tc>
          <w:tcPr>
            <w:tcW w:w="710" w:type="dxa"/>
          </w:tcPr>
          <w:p w:rsidR="00DF2FD4" w:rsidRPr="00304660" w:rsidRDefault="00DF2FD4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DF2FD4" w:rsidRPr="00304660" w:rsidRDefault="00252DC7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2FD4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3625" w:type="dxa"/>
          </w:tcPr>
          <w:p w:rsidR="00DF2FD4" w:rsidRPr="00304660" w:rsidRDefault="00252DC7" w:rsidP="00C9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отопительному периоду 202</w:t>
            </w:r>
            <w:r w:rsidR="00C90B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C90B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DF2FD4" w:rsidRPr="00304660" w:rsidRDefault="00252DC7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2410" w:type="dxa"/>
          </w:tcPr>
          <w:p w:rsidR="00DF2FD4" w:rsidRPr="00304660" w:rsidRDefault="00252DC7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заместитель главы пос</w:t>
            </w:r>
            <w:r>
              <w:rPr>
                <w:sz w:val="28"/>
                <w:szCs w:val="28"/>
              </w:rPr>
              <w:t>е</w:t>
            </w:r>
            <w:r w:rsidRPr="00304660">
              <w:rPr>
                <w:sz w:val="28"/>
                <w:szCs w:val="28"/>
              </w:rPr>
              <w:t>лка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EC274A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4 квартал</w:t>
            </w:r>
          </w:p>
        </w:tc>
        <w:tc>
          <w:tcPr>
            <w:tcW w:w="3625" w:type="dxa"/>
          </w:tcPr>
          <w:p w:rsidR="000C0230" w:rsidRPr="00304660" w:rsidRDefault="00E553E9" w:rsidP="008E408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Разработка и утверждение</w:t>
            </w:r>
            <w:r w:rsidR="000C0230" w:rsidRPr="00304660">
              <w:rPr>
                <w:sz w:val="28"/>
                <w:szCs w:val="28"/>
              </w:rPr>
              <w:t xml:space="preserve"> плана работы Большеирбинского поселкового Совета деп</w:t>
            </w:r>
            <w:r w:rsidR="008E4089" w:rsidRPr="00304660">
              <w:rPr>
                <w:sz w:val="28"/>
                <w:szCs w:val="28"/>
              </w:rPr>
              <w:t>утатов на 202</w:t>
            </w:r>
            <w:r w:rsidR="00C90BF6">
              <w:rPr>
                <w:sz w:val="28"/>
                <w:szCs w:val="28"/>
              </w:rPr>
              <w:t>5</w:t>
            </w:r>
            <w:r w:rsidR="000C0230" w:rsidRPr="00304660">
              <w:rPr>
                <w:sz w:val="28"/>
                <w:szCs w:val="28"/>
              </w:rPr>
              <w:t xml:space="preserve"> год</w:t>
            </w:r>
            <w:r w:rsidR="006558E7" w:rsidRPr="00304660">
              <w:rPr>
                <w:sz w:val="28"/>
                <w:szCs w:val="28"/>
              </w:rPr>
              <w:t xml:space="preserve"> </w:t>
            </w:r>
          </w:p>
          <w:p w:rsidR="000C0230" w:rsidRPr="00304660" w:rsidRDefault="000C0230" w:rsidP="007D4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председатель поселкового Совета депутатов</w:t>
            </w:r>
          </w:p>
        </w:tc>
        <w:tc>
          <w:tcPr>
            <w:tcW w:w="2410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заместитель председателя поселкового Совета,</w:t>
            </w:r>
          </w:p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0C0230" w:rsidRPr="00304660" w:rsidTr="00C90BF6">
        <w:tc>
          <w:tcPr>
            <w:tcW w:w="7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  <w:r w:rsidR="00EC274A" w:rsidRPr="0030466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3625" w:type="dxa"/>
          </w:tcPr>
          <w:p w:rsidR="000C0230" w:rsidRPr="00304660" w:rsidRDefault="000C0230" w:rsidP="00C90BF6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Об утве</w:t>
            </w:r>
            <w:r w:rsidR="001D5CA9" w:rsidRPr="00304660">
              <w:rPr>
                <w:sz w:val="28"/>
                <w:szCs w:val="28"/>
              </w:rPr>
              <w:t>рждении местного бюджета на 20</w:t>
            </w:r>
            <w:r w:rsidR="008E4089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5</w:t>
            </w:r>
            <w:r w:rsidR="005C418C"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t>год</w:t>
            </w:r>
            <w:r w:rsidR="001D5CA9" w:rsidRPr="00304660">
              <w:rPr>
                <w:sz w:val="28"/>
                <w:szCs w:val="28"/>
              </w:rPr>
              <w:t xml:space="preserve"> и плановый период 20</w:t>
            </w:r>
            <w:r w:rsidR="00D77ECB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6</w:t>
            </w:r>
            <w:r w:rsidR="00071FBA" w:rsidRPr="00304660">
              <w:rPr>
                <w:sz w:val="28"/>
                <w:szCs w:val="28"/>
              </w:rPr>
              <w:t>-20</w:t>
            </w:r>
            <w:r w:rsidR="00D77ECB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7</w:t>
            </w:r>
            <w:r w:rsidRPr="00304660">
              <w:rPr>
                <w:sz w:val="28"/>
                <w:szCs w:val="28"/>
              </w:rPr>
              <w:t xml:space="preserve"> </w:t>
            </w:r>
            <w:r w:rsidR="00D77ECB" w:rsidRPr="00304660">
              <w:rPr>
                <w:sz w:val="28"/>
                <w:szCs w:val="28"/>
              </w:rPr>
              <w:t>г</w:t>
            </w:r>
            <w:r w:rsidRPr="00304660">
              <w:rPr>
                <w:sz w:val="28"/>
                <w:szCs w:val="28"/>
              </w:rPr>
              <w:t>од</w:t>
            </w:r>
          </w:p>
        </w:tc>
        <w:tc>
          <w:tcPr>
            <w:tcW w:w="2268" w:type="dxa"/>
          </w:tcPr>
          <w:p w:rsidR="000C0230" w:rsidRPr="00304660" w:rsidRDefault="000C0230" w:rsidP="00252DC7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Глава пос</w:t>
            </w:r>
            <w:r w:rsidR="00252DC7">
              <w:rPr>
                <w:sz w:val="28"/>
                <w:szCs w:val="28"/>
              </w:rPr>
              <w:t>е</w:t>
            </w:r>
            <w:r w:rsidRPr="00304660">
              <w:rPr>
                <w:sz w:val="28"/>
                <w:szCs w:val="28"/>
              </w:rPr>
              <w:t>лка</w:t>
            </w:r>
          </w:p>
        </w:tc>
        <w:tc>
          <w:tcPr>
            <w:tcW w:w="2410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Комиссия по экономической политике и финансам, главный бухгалтер администрации, комиссия по бюджету</w:t>
            </w:r>
          </w:p>
        </w:tc>
      </w:tr>
      <w:tr w:rsidR="00E553E9" w:rsidRPr="00304660" w:rsidTr="00C90BF6">
        <w:tc>
          <w:tcPr>
            <w:tcW w:w="710" w:type="dxa"/>
          </w:tcPr>
          <w:p w:rsidR="00E553E9" w:rsidRPr="00304660" w:rsidRDefault="00E553E9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  <w:r w:rsidR="00EC274A" w:rsidRPr="00304660"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E553E9" w:rsidRPr="00304660" w:rsidRDefault="00E553E9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E553E9" w:rsidRPr="00304660" w:rsidRDefault="00E553E9" w:rsidP="00C90BF6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Рассмотрение и внесение изменений в </w:t>
            </w:r>
            <w:r w:rsidR="001D5CA9" w:rsidRPr="00304660">
              <w:rPr>
                <w:sz w:val="28"/>
                <w:szCs w:val="28"/>
              </w:rPr>
              <w:t>бюджет 20</w:t>
            </w:r>
            <w:r w:rsidR="005C418C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4</w:t>
            </w:r>
            <w:r w:rsidRPr="00304660">
              <w:rPr>
                <w:sz w:val="28"/>
                <w:szCs w:val="28"/>
              </w:rPr>
              <w:t xml:space="preserve"> года </w:t>
            </w:r>
            <w:r w:rsidR="00C90BF6">
              <w:rPr>
                <w:sz w:val="28"/>
                <w:szCs w:val="28"/>
              </w:rPr>
              <w:t>и плановый период 2025-2026 годов</w:t>
            </w:r>
          </w:p>
        </w:tc>
        <w:tc>
          <w:tcPr>
            <w:tcW w:w="2268" w:type="dxa"/>
          </w:tcPr>
          <w:p w:rsidR="00E553E9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2410" w:type="dxa"/>
          </w:tcPr>
          <w:p w:rsidR="00E553E9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E553E9" w:rsidRPr="00304660" w:rsidTr="00C90BF6">
        <w:tc>
          <w:tcPr>
            <w:tcW w:w="710" w:type="dxa"/>
          </w:tcPr>
          <w:p w:rsidR="00E553E9" w:rsidRPr="00304660" w:rsidRDefault="00E553E9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  <w:r w:rsidR="00EC274A" w:rsidRPr="00304660">
              <w:rPr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E553E9" w:rsidRPr="00304660" w:rsidRDefault="00E553E9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E553E9" w:rsidRPr="00304660" w:rsidRDefault="00E553E9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Рассмотрение проектов нормативно</w:t>
            </w:r>
            <w:r w:rsidR="009459B5"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t>-</w:t>
            </w:r>
            <w:r w:rsidR="009459B5"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t xml:space="preserve">правовых актов, внесённых в Совет </w:t>
            </w:r>
          </w:p>
          <w:p w:rsidR="00E553E9" w:rsidRPr="00304660" w:rsidRDefault="00E553E9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 xml:space="preserve">депутатов субъектами </w:t>
            </w:r>
            <w:proofErr w:type="gramStart"/>
            <w:r w:rsidRPr="00304660">
              <w:rPr>
                <w:sz w:val="28"/>
                <w:szCs w:val="28"/>
              </w:rPr>
              <w:t>нормотворческой</w:t>
            </w:r>
            <w:proofErr w:type="gramEnd"/>
            <w:r w:rsidRPr="00304660">
              <w:rPr>
                <w:sz w:val="28"/>
                <w:szCs w:val="28"/>
              </w:rPr>
              <w:t xml:space="preserve"> </w:t>
            </w:r>
          </w:p>
          <w:p w:rsidR="00E553E9" w:rsidRPr="00304660" w:rsidRDefault="00E553E9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инициативы</w:t>
            </w:r>
          </w:p>
        </w:tc>
        <w:tc>
          <w:tcPr>
            <w:tcW w:w="2268" w:type="dxa"/>
          </w:tcPr>
          <w:p w:rsidR="00E553E9" w:rsidRPr="00304660" w:rsidRDefault="00AF68EA" w:rsidP="00AF68EA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410" w:type="dxa"/>
          </w:tcPr>
          <w:p w:rsidR="00E553E9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E553E9" w:rsidRPr="00304660" w:rsidTr="00C90BF6">
        <w:tc>
          <w:tcPr>
            <w:tcW w:w="710" w:type="dxa"/>
          </w:tcPr>
          <w:p w:rsidR="00E553E9" w:rsidRPr="00304660" w:rsidRDefault="00E553E9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1</w:t>
            </w:r>
            <w:r w:rsidR="00EC274A" w:rsidRPr="00304660"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E553E9" w:rsidRPr="00304660" w:rsidRDefault="00E553E9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E553E9" w:rsidRPr="00304660" w:rsidRDefault="00E553E9" w:rsidP="005B593E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Внесение изменений в нормативно-правовые акты Совета депутатов с целью приведения в соответствие с действующим </w:t>
            </w:r>
            <w:r w:rsidR="009459B5" w:rsidRPr="00304660">
              <w:rPr>
                <w:sz w:val="28"/>
                <w:szCs w:val="28"/>
              </w:rPr>
              <w:t>з</w:t>
            </w:r>
            <w:r w:rsidRPr="00304660">
              <w:rPr>
                <w:sz w:val="28"/>
                <w:szCs w:val="28"/>
              </w:rPr>
              <w:t>аконодательством</w:t>
            </w:r>
          </w:p>
        </w:tc>
        <w:tc>
          <w:tcPr>
            <w:tcW w:w="2268" w:type="dxa"/>
          </w:tcPr>
          <w:p w:rsidR="00E553E9" w:rsidRPr="00304660" w:rsidRDefault="00AF68EA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10" w:type="dxa"/>
          </w:tcPr>
          <w:p w:rsidR="00E553E9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9459B5" w:rsidRPr="00304660" w:rsidTr="00C90BF6">
        <w:tc>
          <w:tcPr>
            <w:tcW w:w="710" w:type="dxa"/>
          </w:tcPr>
          <w:p w:rsidR="009459B5" w:rsidRPr="00304660" w:rsidRDefault="00EC274A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9459B5" w:rsidRPr="00304660" w:rsidRDefault="009459B5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9459B5" w:rsidRPr="00304660" w:rsidRDefault="00BA667E" w:rsidP="009459B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Проведение встреч с и</w:t>
            </w:r>
            <w:r w:rsidR="009459B5" w:rsidRPr="00304660">
              <w:rPr>
                <w:sz w:val="28"/>
                <w:szCs w:val="28"/>
              </w:rPr>
              <w:t xml:space="preserve">збирателями и </w:t>
            </w:r>
          </w:p>
          <w:p w:rsidR="009459B5" w:rsidRPr="00304660" w:rsidRDefault="009459B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населением поселка</w:t>
            </w:r>
          </w:p>
        </w:tc>
        <w:tc>
          <w:tcPr>
            <w:tcW w:w="2268" w:type="dxa"/>
          </w:tcPr>
          <w:p w:rsidR="009459B5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410" w:type="dxa"/>
          </w:tcPr>
          <w:p w:rsidR="009459B5" w:rsidRPr="00304660" w:rsidRDefault="009459B5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FD0255" w:rsidRPr="00304660" w:rsidTr="00C90BF6">
        <w:tc>
          <w:tcPr>
            <w:tcW w:w="710" w:type="dxa"/>
          </w:tcPr>
          <w:p w:rsidR="00FD0255" w:rsidRPr="00304660" w:rsidRDefault="00FD0255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FD0255" w:rsidRPr="00304660" w:rsidRDefault="00FD0255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FD0255" w:rsidRPr="00304660" w:rsidRDefault="00FD0255" w:rsidP="009459B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Разработка и внесение изменений и дополнений в Устав муниципального образования поселок Большая Ирба</w:t>
            </w:r>
          </w:p>
        </w:tc>
        <w:tc>
          <w:tcPr>
            <w:tcW w:w="2268" w:type="dxa"/>
          </w:tcPr>
          <w:p w:rsidR="00FD0255" w:rsidRPr="00304660" w:rsidRDefault="00AF68EA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Специалисты администрации, </w:t>
            </w:r>
            <w:r w:rsidR="00FD0255" w:rsidRPr="00304660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410" w:type="dxa"/>
          </w:tcPr>
          <w:p w:rsidR="00FD0255" w:rsidRPr="00304660" w:rsidRDefault="00FD025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304660" w:rsidRPr="00304660" w:rsidTr="00C90BF6">
        <w:tc>
          <w:tcPr>
            <w:tcW w:w="710" w:type="dxa"/>
          </w:tcPr>
          <w:p w:rsidR="00304660" w:rsidRPr="00304660" w:rsidRDefault="00304660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4" w:type="dxa"/>
          </w:tcPr>
          <w:p w:rsidR="00304660" w:rsidRPr="00304660" w:rsidRDefault="00304660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25" w:type="dxa"/>
          </w:tcPr>
          <w:p w:rsidR="00304660" w:rsidRPr="00304660" w:rsidRDefault="00304660" w:rsidP="00304660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Направление депутатских запросов по проблемам, возникающим в про</w:t>
            </w:r>
            <w:r>
              <w:rPr>
                <w:sz w:val="28"/>
                <w:szCs w:val="28"/>
              </w:rPr>
              <w:t>ц</w:t>
            </w:r>
            <w:r w:rsidRPr="0030466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</w:t>
            </w:r>
            <w:r w:rsidRPr="00304660">
              <w:rPr>
                <w:sz w:val="28"/>
                <w:szCs w:val="28"/>
              </w:rPr>
              <w:t>е исполнения вопросов местного значения и иным вопросам.</w:t>
            </w:r>
          </w:p>
        </w:tc>
        <w:tc>
          <w:tcPr>
            <w:tcW w:w="2268" w:type="dxa"/>
          </w:tcPr>
          <w:p w:rsidR="00304660" w:rsidRPr="00304660" w:rsidRDefault="00304660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410" w:type="dxa"/>
          </w:tcPr>
          <w:p w:rsidR="00304660" w:rsidRPr="00304660" w:rsidRDefault="00304660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Совет депутатов</w:t>
            </w:r>
          </w:p>
        </w:tc>
      </w:tr>
      <w:tr w:rsidR="00FD0255" w:rsidRPr="00304660" w:rsidTr="00C90BF6">
        <w:tc>
          <w:tcPr>
            <w:tcW w:w="710" w:type="dxa"/>
          </w:tcPr>
          <w:p w:rsidR="00FD0255" w:rsidRPr="00304660" w:rsidRDefault="00FD0255" w:rsidP="00304660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  <w:r w:rsidR="00304660">
              <w:rPr>
                <w:sz w:val="28"/>
                <w:szCs w:val="28"/>
              </w:rPr>
              <w:t>7</w:t>
            </w:r>
          </w:p>
        </w:tc>
        <w:tc>
          <w:tcPr>
            <w:tcW w:w="1194" w:type="dxa"/>
          </w:tcPr>
          <w:p w:rsidR="00FD0255" w:rsidRPr="00304660" w:rsidRDefault="00FD0255" w:rsidP="00E553E9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1-4 квартал</w:t>
            </w:r>
          </w:p>
        </w:tc>
        <w:tc>
          <w:tcPr>
            <w:tcW w:w="3625" w:type="dxa"/>
          </w:tcPr>
          <w:p w:rsidR="00FD0255" w:rsidRPr="00304660" w:rsidRDefault="00FD0255" w:rsidP="00C90BF6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Заслушивание информ</w:t>
            </w:r>
            <w:r w:rsidR="00AF68EA" w:rsidRPr="00304660">
              <w:rPr>
                <w:sz w:val="28"/>
                <w:szCs w:val="28"/>
              </w:rPr>
              <w:t>ации об итогах реализации в 20</w:t>
            </w:r>
            <w:r w:rsidR="005C418C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4</w:t>
            </w:r>
            <w:r w:rsidRPr="00304660">
              <w:rPr>
                <w:sz w:val="28"/>
                <w:szCs w:val="28"/>
              </w:rPr>
              <w:t xml:space="preserve"> году на территории муниципального образования поселок </w:t>
            </w:r>
            <w:proofErr w:type="gramStart"/>
            <w:r w:rsidRPr="00304660">
              <w:rPr>
                <w:sz w:val="28"/>
                <w:szCs w:val="28"/>
              </w:rPr>
              <w:t>Большая</w:t>
            </w:r>
            <w:proofErr w:type="gramEnd"/>
            <w:r w:rsidRPr="00304660">
              <w:rPr>
                <w:sz w:val="28"/>
                <w:szCs w:val="28"/>
              </w:rPr>
              <w:t xml:space="preserve"> Ирба целевых программ и перспективах участия в целевых программах</w:t>
            </w:r>
            <w:r w:rsidR="00AF68EA" w:rsidRPr="00304660">
              <w:rPr>
                <w:sz w:val="28"/>
                <w:szCs w:val="28"/>
              </w:rPr>
              <w:t xml:space="preserve"> на 20</w:t>
            </w:r>
            <w:r w:rsidR="005C418C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5</w:t>
            </w:r>
            <w:r w:rsidRPr="00304660">
              <w:rPr>
                <w:sz w:val="28"/>
                <w:szCs w:val="28"/>
              </w:rPr>
              <w:t xml:space="preserve"> год</w:t>
            </w:r>
            <w:r w:rsidR="00AF68EA" w:rsidRPr="00304660">
              <w:rPr>
                <w:sz w:val="28"/>
                <w:szCs w:val="28"/>
              </w:rPr>
              <w:t xml:space="preserve"> и плановый период 20</w:t>
            </w:r>
            <w:r w:rsidR="008E4089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6</w:t>
            </w:r>
            <w:r w:rsidR="00AF68EA" w:rsidRPr="00304660">
              <w:rPr>
                <w:sz w:val="28"/>
                <w:szCs w:val="28"/>
              </w:rPr>
              <w:t>-20</w:t>
            </w:r>
            <w:r w:rsidR="00D77ECB" w:rsidRPr="00304660">
              <w:rPr>
                <w:sz w:val="28"/>
                <w:szCs w:val="28"/>
              </w:rPr>
              <w:t>2</w:t>
            </w:r>
            <w:r w:rsidR="00C90BF6">
              <w:rPr>
                <w:sz w:val="28"/>
                <w:szCs w:val="28"/>
              </w:rPr>
              <w:t>7</w:t>
            </w:r>
            <w:r w:rsidR="00AF68EA" w:rsidRPr="003046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FD0255" w:rsidRPr="00304660" w:rsidRDefault="0030466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10" w:type="dxa"/>
          </w:tcPr>
          <w:p w:rsidR="00FD0255" w:rsidRPr="00304660" w:rsidRDefault="0030466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Администрация поселка</w:t>
            </w:r>
          </w:p>
        </w:tc>
      </w:tr>
      <w:tr w:rsidR="00FD0255" w:rsidRPr="00304660" w:rsidTr="00C90BF6">
        <w:tc>
          <w:tcPr>
            <w:tcW w:w="710" w:type="dxa"/>
          </w:tcPr>
          <w:p w:rsidR="00FD0255" w:rsidRPr="00304660" w:rsidRDefault="00FD0255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D0255" w:rsidRPr="00304660" w:rsidRDefault="00FD0255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Обеспечение жизнедеятельности социальной сферы муниципального образования (далее</w:t>
            </w:r>
            <w:r w:rsidR="00141A60"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t>-</w:t>
            </w:r>
            <w:r w:rsidR="00141A60"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t>Программа)</w:t>
            </w:r>
          </w:p>
          <w:p w:rsidR="00FD0255" w:rsidRPr="00304660" w:rsidRDefault="00FD0255" w:rsidP="00D77EC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Подпрограмма 1 «Развитие культуры </w:t>
            </w:r>
            <w:r w:rsidR="00D77ECB" w:rsidRPr="00304660">
              <w:rPr>
                <w:sz w:val="28"/>
                <w:szCs w:val="28"/>
              </w:rPr>
              <w:t>м</w:t>
            </w:r>
            <w:r w:rsidRPr="00304660">
              <w:rPr>
                <w:sz w:val="28"/>
                <w:szCs w:val="28"/>
              </w:rPr>
              <w:t>униципального образования поселок Большая Ирба»</w:t>
            </w:r>
          </w:p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Подпрограмма 2 </w:t>
            </w:r>
            <w:r w:rsidRPr="00304660">
              <w:rPr>
                <w:sz w:val="28"/>
                <w:szCs w:val="28"/>
              </w:rPr>
              <w:lastRenderedPageBreak/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268" w:type="dxa"/>
          </w:tcPr>
          <w:p w:rsidR="00FD0255" w:rsidRPr="00304660" w:rsidRDefault="00FD025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410" w:type="dxa"/>
          </w:tcPr>
          <w:p w:rsidR="00FD0255" w:rsidRPr="00304660" w:rsidRDefault="00FD025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Администрация поселка</w:t>
            </w:r>
          </w:p>
        </w:tc>
      </w:tr>
      <w:tr w:rsidR="00FD0255" w:rsidRPr="00304660" w:rsidTr="00C90BF6">
        <w:tc>
          <w:tcPr>
            <w:tcW w:w="710" w:type="dxa"/>
          </w:tcPr>
          <w:p w:rsidR="00FD0255" w:rsidRPr="00304660" w:rsidRDefault="00FD0255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D0255" w:rsidRPr="00304660" w:rsidRDefault="00FD0255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8E4089" w:rsidRPr="00304660" w:rsidRDefault="00FD0255" w:rsidP="008E4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«Обеспечение жизнедеятельности, улучшения качества жизни населения муниципального образования поселок Бо</w:t>
            </w:r>
            <w:r w:rsidR="005C418C" w:rsidRPr="00304660">
              <w:rPr>
                <w:sz w:val="28"/>
                <w:szCs w:val="28"/>
              </w:rPr>
              <w:t>льшая Ирба» (далее – Программа):</w:t>
            </w:r>
          </w:p>
          <w:p w:rsidR="00FD0255" w:rsidRPr="00304660" w:rsidRDefault="00FD0255" w:rsidP="008E4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Подпрограмма 1.«Организация благоустройства и озеленения территории поселения, организация ритуальных услуг и содержание мест захоронения»;</w:t>
            </w:r>
          </w:p>
          <w:p w:rsidR="00FD0255" w:rsidRPr="00304660" w:rsidRDefault="00FD0255" w:rsidP="00EF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Подпрограмма 2.</w:t>
            </w:r>
          </w:p>
          <w:p w:rsidR="00FD0255" w:rsidRPr="00304660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«Организация дорожного движения в муниципальном образовании поселок Большая Ирба»;</w:t>
            </w:r>
          </w:p>
          <w:p w:rsidR="00FD0255" w:rsidRPr="00304660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Подпрограмма 3.</w:t>
            </w:r>
          </w:p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«Энергосбережение и повышение энергетической эффективности на территории муниципального образования пос</w:t>
            </w:r>
            <w:r w:rsidR="00252DC7">
              <w:rPr>
                <w:sz w:val="28"/>
                <w:szCs w:val="28"/>
              </w:rPr>
              <w:t>е</w:t>
            </w:r>
            <w:r w:rsidRPr="00304660">
              <w:rPr>
                <w:sz w:val="28"/>
                <w:szCs w:val="28"/>
              </w:rPr>
              <w:t xml:space="preserve">лок </w:t>
            </w:r>
            <w:proofErr w:type="gramStart"/>
            <w:r w:rsidRPr="00304660">
              <w:rPr>
                <w:sz w:val="28"/>
                <w:szCs w:val="28"/>
              </w:rPr>
              <w:t>Большая</w:t>
            </w:r>
            <w:proofErr w:type="gramEnd"/>
            <w:r w:rsidRPr="00304660">
              <w:rPr>
                <w:sz w:val="28"/>
                <w:szCs w:val="28"/>
              </w:rPr>
              <w:t xml:space="preserve"> Ирба»</w:t>
            </w:r>
          </w:p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Подпрограмма 4.</w:t>
            </w:r>
          </w:p>
          <w:p w:rsidR="00FD0255" w:rsidRPr="00304660" w:rsidRDefault="00FD0255" w:rsidP="00EF130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304660">
              <w:rPr>
                <w:rStyle w:val="a4"/>
                <w:b w:val="0"/>
                <w:sz w:val="28"/>
                <w:szCs w:val="28"/>
              </w:rPr>
      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      </w:r>
          </w:p>
          <w:p w:rsidR="00FD0255" w:rsidRPr="00304660" w:rsidRDefault="00FD0255" w:rsidP="00EF130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304660">
              <w:rPr>
                <w:rStyle w:val="a4"/>
                <w:b w:val="0"/>
                <w:sz w:val="28"/>
                <w:szCs w:val="28"/>
              </w:rPr>
              <w:t>Подпрограмма 5.</w:t>
            </w:r>
          </w:p>
          <w:p w:rsidR="00FD0255" w:rsidRPr="00304660" w:rsidRDefault="00FD0255" w:rsidP="00AF68EA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«Профилактика терроризма</w:t>
            </w:r>
            <w:r w:rsidR="00AF68EA" w:rsidRPr="00304660">
              <w:rPr>
                <w:sz w:val="28"/>
                <w:szCs w:val="28"/>
              </w:rPr>
              <w:t>,</w:t>
            </w:r>
            <w:r w:rsidRPr="00304660">
              <w:rPr>
                <w:sz w:val="28"/>
                <w:szCs w:val="28"/>
              </w:rPr>
              <w:t xml:space="preserve"> </w:t>
            </w:r>
            <w:r w:rsidRPr="00304660">
              <w:rPr>
                <w:sz w:val="28"/>
                <w:szCs w:val="28"/>
              </w:rPr>
              <w:lastRenderedPageBreak/>
              <w:t>экстремизма</w:t>
            </w:r>
            <w:r w:rsidR="00AF68EA" w:rsidRPr="00304660">
              <w:rPr>
                <w:sz w:val="28"/>
                <w:szCs w:val="28"/>
              </w:rPr>
              <w:t xml:space="preserve"> и коррупции</w:t>
            </w:r>
            <w:r w:rsidRPr="00304660">
              <w:rPr>
                <w:sz w:val="28"/>
                <w:szCs w:val="28"/>
              </w:rPr>
              <w:t xml:space="preserve"> в муниципальном образовании поселок Большая Ирба»;</w:t>
            </w:r>
          </w:p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Подпрограмма 6.</w:t>
            </w:r>
          </w:p>
          <w:p w:rsidR="00FD0255" w:rsidRPr="00304660" w:rsidRDefault="00FD0255" w:rsidP="00EF130B">
            <w:pPr>
              <w:jc w:val="both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«Содержание автомобильных дорог в муниципальном образовании поселок </w:t>
            </w:r>
            <w:proofErr w:type="gramStart"/>
            <w:r w:rsidRPr="00304660">
              <w:rPr>
                <w:sz w:val="28"/>
                <w:szCs w:val="28"/>
              </w:rPr>
              <w:t>Большая</w:t>
            </w:r>
            <w:proofErr w:type="gramEnd"/>
            <w:r w:rsidRPr="00304660">
              <w:rPr>
                <w:sz w:val="28"/>
                <w:szCs w:val="28"/>
              </w:rPr>
              <w:t xml:space="preserve"> Ирба».</w:t>
            </w:r>
          </w:p>
        </w:tc>
        <w:tc>
          <w:tcPr>
            <w:tcW w:w="2268" w:type="dxa"/>
          </w:tcPr>
          <w:p w:rsidR="00FD0255" w:rsidRPr="00304660" w:rsidRDefault="00FD025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410" w:type="dxa"/>
          </w:tcPr>
          <w:p w:rsidR="00FD0255" w:rsidRPr="00304660" w:rsidRDefault="00FD0255" w:rsidP="00FD0255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Администрация поселка</w:t>
            </w:r>
          </w:p>
        </w:tc>
      </w:tr>
      <w:tr w:rsidR="008E4089" w:rsidRPr="00304660" w:rsidTr="00C90BF6">
        <w:tc>
          <w:tcPr>
            <w:tcW w:w="710" w:type="dxa"/>
          </w:tcPr>
          <w:p w:rsidR="008E4089" w:rsidRPr="00304660" w:rsidRDefault="008E4089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8E4089" w:rsidRPr="00304660" w:rsidRDefault="008E4089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8E4089" w:rsidRPr="00304660" w:rsidRDefault="008E4089" w:rsidP="00252D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4089" w:rsidRPr="00304660" w:rsidRDefault="008E4089" w:rsidP="00EC2A8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E4089" w:rsidRPr="00304660" w:rsidRDefault="008E4089" w:rsidP="00EC2A8B">
            <w:pPr>
              <w:rPr>
                <w:sz w:val="28"/>
                <w:szCs w:val="28"/>
              </w:rPr>
            </w:pPr>
          </w:p>
        </w:tc>
      </w:tr>
    </w:tbl>
    <w:p w:rsidR="000C0230" w:rsidRPr="00304660" w:rsidRDefault="000C0230" w:rsidP="000C0230">
      <w:pPr>
        <w:jc w:val="center"/>
        <w:rPr>
          <w:b/>
          <w:sz w:val="28"/>
          <w:szCs w:val="28"/>
        </w:rPr>
      </w:pPr>
      <w:r w:rsidRPr="00304660">
        <w:rPr>
          <w:b/>
          <w:sz w:val="28"/>
          <w:szCs w:val="28"/>
        </w:rPr>
        <w:t>Организационные мероприятия</w:t>
      </w:r>
    </w:p>
    <w:p w:rsidR="000C0230" w:rsidRPr="00304660" w:rsidRDefault="000C0230" w:rsidP="000C0230">
      <w:pPr>
        <w:jc w:val="center"/>
        <w:rPr>
          <w:sz w:val="28"/>
          <w:szCs w:val="28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418"/>
        <w:gridCol w:w="3011"/>
        <w:gridCol w:w="2468"/>
      </w:tblGrid>
      <w:tr w:rsidR="000C0230" w:rsidRPr="00304660" w:rsidTr="008E4089">
        <w:tc>
          <w:tcPr>
            <w:tcW w:w="5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Работа постоянных комиссий поселкового Совета депутатов</w:t>
            </w:r>
          </w:p>
        </w:tc>
        <w:tc>
          <w:tcPr>
            <w:tcW w:w="3011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0C0230" w:rsidRPr="00304660" w:rsidTr="008E4089">
        <w:tc>
          <w:tcPr>
            <w:tcW w:w="5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Отчёт депутатов перед избирателями</w:t>
            </w:r>
          </w:p>
        </w:tc>
        <w:tc>
          <w:tcPr>
            <w:tcW w:w="3011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Не менее 1 раза в год</w:t>
            </w:r>
          </w:p>
        </w:tc>
        <w:tc>
          <w:tcPr>
            <w:tcW w:w="24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Депутаты СД</w:t>
            </w:r>
          </w:p>
        </w:tc>
      </w:tr>
      <w:tr w:rsidR="000C0230" w:rsidRPr="00304660" w:rsidTr="008E4089">
        <w:trPr>
          <w:trHeight w:val="807"/>
        </w:trPr>
        <w:tc>
          <w:tcPr>
            <w:tcW w:w="5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3011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Последний четверг каждого месяца</w:t>
            </w:r>
          </w:p>
        </w:tc>
        <w:tc>
          <w:tcPr>
            <w:tcW w:w="24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 районного Совета</w:t>
            </w:r>
          </w:p>
        </w:tc>
      </w:tr>
      <w:tr w:rsidR="000C0230" w:rsidRPr="00304660" w:rsidTr="008E4089">
        <w:tc>
          <w:tcPr>
            <w:tcW w:w="5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011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Депутаты СД Председатель СД</w:t>
            </w:r>
          </w:p>
        </w:tc>
      </w:tr>
      <w:tr w:rsidR="000C0230" w:rsidRPr="00304660" w:rsidTr="008E4089">
        <w:tc>
          <w:tcPr>
            <w:tcW w:w="510" w:type="dxa"/>
          </w:tcPr>
          <w:p w:rsidR="000C0230" w:rsidRPr="00304660" w:rsidRDefault="000C0230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C0230" w:rsidRPr="00304660" w:rsidRDefault="00E553E9" w:rsidP="008E408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Проведение очередных заседаний Совета депутатов</w:t>
            </w:r>
          </w:p>
        </w:tc>
        <w:tc>
          <w:tcPr>
            <w:tcW w:w="3011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304660" w:rsidRDefault="000C023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Председатель СД</w:t>
            </w:r>
          </w:p>
        </w:tc>
      </w:tr>
      <w:tr w:rsidR="00E553E9" w:rsidRPr="00304660" w:rsidTr="008E4089">
        <w:tc>
          <w:tcPr>
            <w:tcW w:w="510" w:type="dxa"/>
          </w:tcPr>
          <w:p w:rsidR="00E553E9" w:rsidRPr="00304660" w:rsidRDefault="00E553E9" w:rsidP="007D4FD1">
            <w:pPr>
              <w:jc w:val="center"/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Проведение внеочередных </w:t>
            </w:r>
            <w:r w:rsidR="00C90BF6">
              <w:rPr>
                <w:sz w:val="28"/>
                <w:szCs w:val="28"/>
              </w:rPr>
              <w:t xml:space="preserve"> и экстренных </w:t>
            </w:r>
            <w:r w:rsidRPr="00304660">
              <w:rPr>
                <w:sz w:val="28"/>
                <w:szCs w:val="28"/>
              </w:rPr>
              <w:t>заседаний Совета депутатов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по инициативе </w:t>
            </w:r>
          </w:p>
          <w:p w:rsidR="00E553E9" w:rsidRPr="00304660" w:rsidRDefault="00CF1564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</w:t>
            </w:r>
            <w:r w:rsidR="00E553E9" w:rsidRPr="00304660">
              <w:rPr>
                <w:sz w:val="28"/>
                <w:szCs w:val="28"/>
              </w:rPr>
              <w:t>лавы поселка;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председателя 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Совета депутатов 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или не менее 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трети от числа 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 xml:space="preserve">избранных </w:t>
            </w:r>
          </w:p>
          <w:p w:rsidR="00E553E9" w:rsidRPr="00304660" w:rsidRDefault="00E553E9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депутатов</w:t>
            </w:r>
          </w:p>
        </w:tc>
        <w:tc>
          <w:tcPr>
            <w:tcW w:w="2468" w:type="dxa"/>
          </w:tcPr>
          <w:p w:rsidR="00E553E9" w:rsidRPr="00304660" w:rsidRDefault="00E553E9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Председатель СД</w:t>
            </w:r>
          </w:p>
          <w:p w:rsidR="00E553E9" w:rsidRPr="00304660" w:rsidRDefault="00E553E9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Глава поселка</w:t>
            </w:r>
          </w:p>
        </w:tc>
      </w:tr>
      <w:tr w:rsidR="00304660" w:rsidRPr="00304660" w:rsidTr="008E4089">
        <w:tc>
          <w:tcPr>
            <w:tcW w:w="510" w:type="dxa"/>
          </w:tcPr>
          <w:p w:rsidR="00304660" w:rsidRPr="00304660" w:rsidRDefault="00304660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8" w:type="dxa"/>
          </w:tcPr>
          <w:p w:rsidR="00304660" w:rsidRPr="00304660" w:rsidRDefault="00304660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Участие в мероприятиях поселенческого уровня, проводимых органами местного самоуправления. Жителями, организациями и учреждениями</w:t>
            </w:r>
          </w:p>
        </w:tc>
        <w:tc>
          <w:tcPr>
            <w:tcW w:w="3011" w:type="dxa"/>
          </w:tcPr>
          <w:p w:rsidR="00304660" w:rsidRPr="00304660" w:rsidRDefault="00304660" w:rsidP="00E55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68" w:type="dxa"/>
          </w:tcPr>
          <w:p w:rsidR="00304660" w:rsidRPr="00304660" w:rsidRDefault="00304660" w:rsidP="007D4FD1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t>Депутаты СД</w:t>
            </w:r>
          </w:p>
        </w:tc>
      </w:tr>
      <w:tr w:rsidR="00C90BF6" w:rsidRPr="00304660" w:rsidTr="008E4089">
        <w:tc>
          <w:tcPr>
            <w:tcW w:w="510" w:type="dxa"/>
          </w:tcPr>
          <w:p w:rsidR="00C90BF6" w:rsidRDefault="00C90BF6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4418" w:type="dxa"/>
          </w:tcPr>
          <w:p w:rsidR="00C90BF6" w:rsidRPr="00304660" w:rsidRDefault="00C90BF6" w:rsidP="00E55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публичных слушаний по внесению изменений в Устав муниципального образования, по проекту бюджета на очередной финансовый год и плановый период, по внесению изменений в Правила землепользования и </w:t>
            </w:r>
            <w:r>
              <w:rPr>
                <w:sz w:val="28"/>
                <w:szCs w:val="28"/>
              </w:rPr>
              <w:lastRenderedPageBreak/>
              <w:t xml:space="preserve">застройки муниципального образования поселок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Ирба</w:t>
            </w:r>
          </w:p>
        </w:tc>
        <w:tc>
          <w:tcPr>
            <w:tcW w:w="3011" w:type="dxa"/>
          </w:tcPr>
          <w:p w:rsidR="00C90BF6" w:rsidRDefault="00C90BF6" w:rsidP="00E553E9">
            <w:pPr>
              <w:rPr>
                <w:sz w:val="28"/>
                <w:szCs w:val="28"/>
              </w:rPr>
            </w:pPr>
            <w:r w:rsidRPr="00304660">
              <w:rPr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2468" w:type="dxa"/>
          </w:tcPr>
          <w:p w:rsidR="00C90BF6" w:rsidRDefault="00C90BF6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СД Глава поселка </w:t>
            </w:r>
          </w:p>
          <w:p w:rsidR="00C90BF6" w:rsidRPr="00304660" w:rsidRDefault="00C90BF6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</w:tr>
      <w:tr w:rsidR="00747EB9" w:rsidRPr="00304660" w:rsidTr="008E4089">
        <w:tc>
          <w:tcPr>
            <w:tcW w:w="510" w:type="dxa"/>
          </w:tcPr>
          <w:p w:rsidR="00747EB9" w:rsidRDefault="00747EB9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418" w:type="dxa"/>
          </w:tcPr>
          <w:p w:rsidR="00747EB9" w:rsidRDefault="00747EB9" w:rsidP="0074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Главы поселка и депутатов Большеирбинского поселкового Совета депутатов седьмого созыва</w:t>
            </w:r>
          </w:p>
        </w:tc>
        <w:tc>
          <w:tcPr>
            <w:tcW w:w="3011" w:type="dxa"/>
          </w:tcPr>
          <w:p w:rsidR="00747EB9" w:rsidRPr="00304660" w:rsidRDefault="00747EB9" w:rsidP="00E55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68" w:type="dxa"/>
          </w:tcPr>
          <w:p w:rsidR="00747EB9" w:rsidRDefault="00747EB9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СД Глава поселка ТИК</w:t>
            </w:r>
          </w:p>
          <w:p w:rsidR="00747EB9" w:rsidRDefault="00747EB9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</w:t>
            </w:r>
          </w:p>
        </w:tc>
      </w:tr>
    </w:tbl>
    <w:p w:rsidR="000C0230" w:rsidRPr="00304660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304660">
        <w:rPr>
          <w:b/>
          <w:i/>
          <w:sz w:val="28"/>
          <w:szCs w:val="28"/>
          <w:u w:val="single"/>
        </w:rPr>
        <w:t>Учеба депутатов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об изменениях</w:t>
      </w:r>
      <w:r w:rsidR="00071FBA" w:rsidRPr="00304660">
        <w:rPr>
          <w:sz w:val="28"/>
          <w:szCs w:val="28"/>
        </w:rPr>
        <w:t xml:space="preserve"> </w:t>
      </w:r>
      <w:r w:rsidRPr="00304660">
        <w:rPr>
          <w:sz w:val="28"/>
          <w:szCs w:val="28"/>
        </w:rPr>
        <w:t>в действующем законодательстве по вопросам местного самоуправления (в течение года, в день проведения сессий)</w:t>
      </w:r>
      <w:r w:rsidR="005C418C" w:rsidRPr="00304660">
        <w:rPr>
          <w:sz w:val="28"/>
          <w:szCs w:val="28"/>
        </w:rPr>
        <w:t>.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участие в районных, краевых совещаниях и семинарах;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индивидуальные консультации депутатов по вопросам законодательства.</w:t>
      </w:r>
    </w:p>
    <w:p w:rsidR="000C0230" w:rsidRPr="00304660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304660">
        <w:rPr>
          <w:b/>
          <w:i/>
          <w:sz w:val="28"/>
          <w:szCs w:val="28"/>
          <w:u w:val="single"/>
        </w:rPr>
        <w:t>Работа постоянных комиссий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подготовка и предварительное рассмотрение сессионных вопросов, подготовка заключений и разработка проектов решений;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рассмотрение заявлений и обращений граждан, поступающих в комиссии и принятие по ним решений;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подготовка предложений и замечаний по деятельности Совета;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подготовка проектов обращений в администрацию Курагинского района и другие органы, по рассматриваемым вопросам;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участие в мероприятиях, входящих в компетенцию комиссий, проводимых администрацией поселка и другими органами.</w:t>
      </w:r>
    </w:p>
    <w:p w:rsidR="000C0230" w:rsidRPr="00304660" w:rsidRDefault="000C0230" w:rsidP="000C0230">
      <w:pPr>
        <w:tabs>
          <w:tab w:val="left" w:pos="7125"/>
        </w:tabs>
        <w:jc w:val="both"/>
        <w:rPr>
          <w:b/>
          <w:i/>
          <w:sz w:val="28"/>
          <w:szCs w:val="28"/>
          <w:u w:val="single"/>
        </w:rPr>
      </w:pPr>
      <w:r w:rsidRPr="00304660">
        <w:rPr>
          <w:b/>
          <w:i/>
          <w:sz w:val="28"/>
          <w:szCs w:val="28"/>
          <w:u w:val="single"/>
        </w:rPr>
        <w:t>Работа депутатов на избирательных округах</w:t>
      </w:r>
    </w:p>
    <w:p w:rsidR="000C0230" w:rsidRPr="00304660" w:rsidRDefault="000C0230" w:rsidP="000C0230">
      <w:pPr>
        <w:tabs>
          <w:tab w:val="left" w:pos="7125"/>
        </w:tabs>
        <w:rPr>
          <w:sz w:val="28"/>
          <w:szCs w:val="28"/>
        </w:rPr>
      </w:pPr>
      <w:r w:rsidRPr="00304660">
        <w:rPr>
          <w:sz w:val="28"/>
          <w:szCs w:val="28"/>
        </w:rPr>
        <w:t>- прием избирателей по личным вопросам;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встречи с избирателями на округах;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участие в проведении собраний, сходов граждан, в работе сессий Совета депутатов, собраний трудовых коллективов, других массовых общественных мероприятиях;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отчеты перед избирателями, проведение «Круглых столов» по различным проблемам.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Для отчета депутат самостоятельно выбирает форму общения со своими избирателями.</w:t>
      </w:r>
    </w:p>
    <w:p w:rsidR="000C0230" w:rsidRPr="00304660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304660">
        <w:rPr>
          <w:b/>
          <w:i/>
          <w:sz w:val="28"/>
          <w:szCs w:val="28"/>
          <w:u w:val="single"/>
        </w:rPr>
        <w:t>Гласность в работе Совета депутатов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продолжить работу по информированию населения через газету «Ирбинский вестник»;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опубликование решений и нормативно</w:t>
      </w:r>
      <w:r w:rsidR="00CF1564" w:rsidRPr="00304660">
        <w:rPr>
          <w:sz w:val="28"/>
          <w:szCs w:val="28"/>
        </w:rPr>
        <w:t xml:space="preserve"> </w:t>
      </w:r>
      <w:r w:rsidRPr="00304660">
        <w:rPr>
          <w:sz w:val="28"/>
          <w:szCs w:val="28"/>
        </w:rPr>
        <w:t>- правовых актов в газете «Ирбинский вестник»;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 xml:space="preserve">- продолжить информацию для населения о работе Совета депутатов на странице официального сайта муниципального образования поселок </w:t>
      </w:r>
      <w:proofErr w:type="gramStart"/>
      <w:r w:rsidRPr="00304660">
        <w:rPr>
          <w:sz w:val="28"/>
          <w:szCs w:val="28"/>
        </w:rPr>
        <w:t>Большая</w:t>
      </w:r>
      <w:proofErr w:type="gramEnd"/>
      <w:r w:rsidRPr="00304660">
        <w:rPr>
          <w:sz w:val="28"/>
          <w:szCs w:val="28"/>
        </w:rPr>
        <w:t xml:space="preserve"> Ирба;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 w:rsidRPr="00304660">
        <w:rPr>
          <w:sz w:val="28"/>
          <w:szCs w:val="28"/>
        </w:rPr>
        <w:t>- организовать ответы на вопросы через электронную почту Совета депутатов «Диалог с депутатом»</w:t>
      </w:r>
      <w:r w:rsidR="00CF1564" w:rsidRPr="00304660">
        <w:rPr>
          <w:sz w:val="28"/>
          <w:szCs w:val="28"/>
        </w:rPr>
        <w:t>.</w:t>
      </w:r>
    </w:p>
    <w:p w:rsidR="000C0230" w:rsidRPr="0030466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</w:p>
    <w:p w:rsidR="00C37FB5" w:rsidRPr="00304660" w:rsidRDefault="000C0230" w:rsidP="005B593E">
      <w:pPr>
        <w:tabs>
          <w:tab w:val="left" w:pos="7125"/>
        </w:tabs>
        <w:rPr>
          <w:b/>
          <w:sz w:val="28"/>
          <w:szCs w:val="28"/>
        </w:rPr>
      </w:pPr>
      <w:r w:rsidRPr="00304660">
        <w:rPr>
          <w:sz w:val="28"/>
          <w:szCs w:val="28"/>
        </w:rPr>
        <w:t xml:space="preserve">Председатель поселкового Совета </w:t>
      </w:r>
      <w:r w:rsidR="005B593E" w:rsidRPr="00304660">
        <w:rPr>
          <w:sz w:val="28"/>
          <w:szCs w:val="28"/>
        </w:rPr>
        <w:t xml:space="preserve">депутатов                    </w:t>
      </w:r>
      <w:r w:rsidR="00141A60" w:rsidRPr="00304660">
        <w:rPr>
          <w:sz w:val="28"/>
          <w:szCs w:val="28"/>
        </w:rPr>
        <w:t xml:space="preserve">       </w:t>
      </w:r>
      <w:r w:rsidR="00252DC7">
        <w:rPr>
          <w:sz w:val="28"/>
          <w:szCs w:val="28"/>
        </w:rPr>
        <w:t xml:space="preserve">       Е.Г. Кораблина</w:t>
      </w:r>
    </w:p>
    <w:p w:rsidR="00252DC7" w:rsidRPr="00304660" w:rsidRDefault="00252DC7">
      <w:pPr>
        <w:tabs>
          <w:tab w:val="left" w:pos="7125"/>
        </w:tabs>
        <w:rPr>
          <w:b/>
          <w:sz w:val="28"/>
          <w:szCs w:val="28"/>
        </w:rPr>
      </w:pPr>
    </w:p>
    <w:sectPr w:rsidR="00252DC7" w:rsidRPr="00304660" w:rsidSect="00A341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451"/>
    <w:multiLevelType w:val="multilevel"/>
    <w:tmpl w:val="AE163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/>
      </w:rPr>
    </w:lvl>
    <w:lvl w:ilvl="1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87C47C9"/>
    <w:multiLevelType w:val="multilevel"/>
    <w:tmpl w:val="3CCA8AB4"/>
    <w:lvl w:ilvl="0">
      <w:start w:val="3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A203A6"/>
    <w:multiLevelType w:val="hybridMultilevel"/>
    <w:tmpl w:val="98AA4C3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91D34"/>
    <w:multiLevelType w:val="hybridMultilevel"/>
    <w:tmpl w:val="B5F85F9E"/>
    <w:lvl w:ilvl="0" w:tplc="E0FA633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11D8"/>
    <w:rsid w:val="00054408"/>
    <w:rsid w:val="00071FBA"/>
    <w:rsid w:val="000A4018"/>
    <w:rsid w:val="000C0230"/>
    <w:rsid w:val="0010772D"/>
    <w:rsid w:val="00141A60"/>
    <w:rsid w:val="00170EC4"/>
    <w:rsid w:val="00194A52"/>
    <w:rsid w:val="001B3E58"/>
    <w:rsid w:val="001B5B28"/>
    <w:rsid w:val="001D5CA9"/>
    <w:rsid w:val="00204FD9"/>
    <w:rsid w:val="002250B4"/>
    <w:rsid w:val="00226039"/>
    <w:rsid w:val="00243FAE"/>
    <w:rsid w:val="00252DC7"/>
    <w:rsid w:val="00272571"/>
    <w:rsid w:val="00304660"/>
    <w:rsid w:val="00315560"/>
    <w:rsid w:val="00374421"/>
    <w:rsid w:val="00374D23"/>
    <w:rsid w:val="00392BBC"/>
    <w:rsid w:val="003B3F0C"/>
    <w:rsid w:val="003F7687"/>
    <w:rsid w:val="004337FA"/>
    <w:rsid w:val="00457C51"/>
    <w:rsid w:val="004679EB"/>
    <w:rsid w:val="004E1371"/>
    <w:rsid w:val="00575EA4"/>
    <w:rsid w:val="0058208B"/>
    <w:rsid w:val="005B1DF6"/>
    <w:rsid w:val="005B593E"/>
    <w:rsid w:val="005C418C"/>
    <w:rsid w:val="005E5B73"/>
    <w:rsid w:val="00622034"/>
    <w:rsid w:val="00635F00"/>
    <w:rsid w:val="006558E7"/>
    <w:rsid w:val="007108CD"/>
    <w:rsid w:val="00747EB9"/>
    <w:rsid w:val="007D4FD1"/>
    <w:rsid w:val="00862867"/>
    <w:rsid w:val="00865053"/>
    <w:rsid w:val="00882764"/>
    <w:rsid w:val="008964D4"/>
    <w:rsid w:val="008C11D8"/>
    <w:rsid w:val="008C2728"/>
    <w:rsid w:val="008E4089"/>
    <w:rsid w:val="0091484F"/>
    <w:rsid w:val="009459B5"/>
    <w:rsid w:val="00975298"/>
    <w:rsid w:val="009A4EA2"/>
    <w:rsid w:val="00A17A15"/>
    <w:rsid w:val="00A30CBD"/>
    <w:rsid w:val="00A3410A"/>
    <w:rsid w:val="00A90391"/>
    <w:rsid w:val="00A921C4"/>
    <w:rsid w:val="00AB2572"/>
    <w:rsid w:val="00AB3B97"/>
    <w:rsid w:val="00AF3177"/>
    <w:rsid w:val="00AF68EA"/>
    <w:rsid w:val="00B24036"/>
    <w:rsid w:val="00B25585"/>
    <w:rsid w:val="00B324A4"/>
    <w:rsid w:val="00B330B3"/>
    <w:rsid w:val="00BA667E"/>
    <w:rsid w:val="00BB561F"/>
    <w:rsid w:val="00BF37D6"/>
    <w:rsid w:val="00C37FB5"/>
    <w:rsid w:val="00C55DC1"/>
    <w:rsid w:val="00C76E0C"/>
    <w:rsid w:val="00C80CD2"/>
    <w:rsid w:val="00C90BF6"/>
    <w:rsid w:val="00CC1587"/>
    <w:rsid w:val="00CF1564"/>
    <w:rsid w:val="00D77ECB"/>
    <w:rsid w:val="00D96A55"/>
    <w:rsid w:val="00DE71A4"/>
    <w:rsid w:val="00DF1059"/>
    <w:rsid w:val="00DF2FD4"/>
    <w:rsid w:val="00DF7F20"/>
    <w:rsid w:val="00E23BFB"/>
    <w:rsid w:val="00E44A91"/>
    <w:rsid w:val="00E553E9"/>
    <w:rsid w:val="00E64A5B"/>
    <w:rsid w:val="00E9084A"/>
    <w:rsid w:val="00EC274A"/>
    <w:rsid w:val="00ED043D"/>
    <w:rsid w:val="00EE18AC"/>
    <w:rsid w:val="00EF130B"/>
    <w:rsid w:val="00F00E19"/>
    <w:rsid w:val="00F30F39"/>
    <w:rsid w:val="00F47767"/>
    <w:rsid w:val="00F7714F"/>
    <w:rsid w:val="00F82A2C"/>
    <w:rsid w:val="00F91022"/>
    <w:rsid w:val="00FB6170"/>
    <w:rsid w:val="00FD0255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2572"/>
    <w:rPr>
      <w:rFonts w:ascii="Tahoma" w:hAnsi="Tahoma" w:cs="Tahoma"/>
      <w:sz w:val="16"/>
      <w:szCs w:val="16"/>
    </w:rPr>
  </w:style>
  <w:style w:type="character" w:styleId="a4">
    <w:name w:val="Strong"/>
    <w:qFormat/>
    <w:rsid w:val="00EF1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7</cp:revision>
  <cp:lastPrinted>2023-12-29T02:08:00Z</cp:lastPrinted>
  <dcterms:created xsi:type="dcterms:W3CDTF">2022-01-14T09:09:00Z</dcterms:created>
  <dcterms:modified xsi:type="dcterms:W3CDTF">2023-12-29T02:08:00Z</dcterms:modified>
</cp:coreProperties>
</file>