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8418" w:type="dxa"/>
        <w:tblInd w:w="93" w:type="dxa"/>
        <w:tblLook w:val="04A0" w:firstRow="1" w:lastRow="0" w:firstColumn="1" w:lastColumn="0" w:noHBand="0" w:noVBand="1"/>
      </w:tblPr>
      <w:tblGrid>
        <w:gridCol w:w="960"/>
        <w:gridCol w:w="1760"/>
        <w:gridCol w:w="8018"/>
        <w:gridCol w:w="1760"/>
        <w:gridCol w:w="960"/>
        <w:gridCol w:w="960"/>
        <w:gridCol w:w="960"/>
        <w:gridCol w:w="960"/>
        <w:gridCol w:w="960"/>
        <w:gridCol w:w="960"/>
        <w:gridCol w:w="960"/>
      </w:tblGrid>
      <w:tr w:rsidR="00441109" w:rsidRPr="004D340F" w:rsidTr="0089687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896870" w:rsidRDefault="000E3B18" w:rsidP="0089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B18" w:rsidRPr="004D340F" w:rsidRDefault="000E3B18" w:rsidP="000E3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</w:t>
            </w:r>
          </w:p>
        </w:tc>
        <w:tc>
          <w:tcPr>
            <w:tcW w:w="126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9BE" w:rsidRDefault="00EC59BE" w:rsidP="00EC5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9BE" w:rsidRDefault="00441109" w:rsidP="00EC5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использовани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4D3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резервного фонда</w:t>
            </w:r>
            <w:r w:rsidR="009C1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41109" w:rsidRPr="004D340F" w:rsidRDefault="002340F2" w:rsidP="00881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F3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  </w:t>
            </w:r>
            <w:r w:rsidR="00F31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881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4D3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4D34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4D34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4D34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41109" w:rsidRPr="004D340F" w:rsidTr="006E50CF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4D3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  <w:r w:rsidR="009C1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</w:t>
            </w:r>
          </w:p>
        </w:tc>
        <w:tc>
          <w:tcPr>
            <w:tcW w:w="136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EC59BE" w:rsidP="00C63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 w:rsidR="00441109" w:rsidRPr="004D3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</w:t>
            </w:r>
            <w:r w:rsidR="00DF3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441109" w:rsidRPr="004D3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поселка Большая </w:t>
            </w:r>
            <w:proofErr w:type="spellStart"/>
            <w:r w:rsidR="00441109" w:rsidRPr="004D3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Ирба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4D3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4D34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4D34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4D34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41109" w:rsidRPr="004D340F" w:rsidTr="006E50CF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4D3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5D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6E50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4D3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4D3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4D3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4D3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4D3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4D34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4D34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4D34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41109" w:rsidRPr="004D340F" w:rsidTr="006E50CF">
        <w:trPr>
          <w:trHeight w:val="375"/>
        </w:trPr>
        <w:tc>
          <w:tcPr>
            <w:tcW w:w="1649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E04B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Решением  </w:t>
            </w:r>
            <w:proofErr w:type="spellStart"/>
            <w:r w:rsidRPr="004D3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Большеирбинского</w:t>
            </w:r>
            <w:proofErr w:type="spellEnd"/>
            <w:r w:rsidRPr="004D3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поселкового  Совета депутатов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E04B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E04B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41109" w:rsidRPr="004D340F" w:rsidTr="006E50CF">
        <w:trPr>
          <w:trHeight w:val="375"/>
        </w:trPr>
        <w:tc>
          <w:tcPr>
            <w:tcW w:w="1649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032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</w:t>
            </w:r>
            <w:r w:rsidR="00032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4D3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</w:t>
            </w:r>
            <w:r w:rsidR="00BC2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C16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 w:rsidR="00881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4D3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 w:rsidR="00032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="00AB73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</w:t>
            </w:r>
            <w:r w:rsidR="00032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  <w:r w:rsidRPr="004D3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4D3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4D3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 бюджете  муниципального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E04B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E04B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41109" w:rsidRPr="004D340F" w:rsidTr="006E50CF">
        <w:trPr>
          <w:trHeight w:val="375"/>
        </w:trPr>
        <w:tc>
          <w:tcPr>
            <w:tcW w:w="126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D06" w:rsidRDefault="00441109" w:rsidP="00965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поселок </w:t>
            </w:r>
            <w:proofErr w:type="gramStart"/>
            <w:r w:rsidRPr="004D3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Большая</w:t>
            </w:r>
            <w:proofErr w:type="gramEnd"/>
            <w:r w:rsidRPr="004D3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D3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Ирба</w:t>
            </w:r>
            <w:proofErr w:type="spellEnd"/>
            <w:r w:rsidRPr="004D3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20</w:t>
            </w:r>
            <w:r w:rsidR="00E01D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881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4D3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  <w:r w:rsidR="00576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плановый период 202</w:t>
            </w:r>
            <w:r w:rsidR="00881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2F1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065E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032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965D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годов</w:t>
            </w:r>
            <w:r w:rsidRPr="004D3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965D06" w:rsidRDefault="00C07C81" w:rsidP="00965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 резервный фонд на 202</w:t>
            </w:r>
            <w:r w:rsidR="00881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5B6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  <w:r w:rsidR="00965D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сумме   </w:t>
            </w:r>
            <w:r w:rsidR="00965D06" w:rsidRPr="004D3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965D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0 0</w:t>
            </w:r>
            <w:r w:rsidR="00965D06" w:rsidRPr="004D3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00,0руб.</w:t>
            </w:r>
          </w:p>
          <w:p w:rsidR="005B6505" w:rsidRPr="004D340F" w:rsidRDefault="005B6505" w:rsidP="00965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E04B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  резервн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4D3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 фонд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E04B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E04B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41109" w:rsidRPr="004D340F" w:rsidTr="006E50CF">
        <w:trPr>
          <w:trHeight w:val="375"/>
        </w:trPr>
        <w:tc>
          <w:tcPr>
            <w:tcW w:w="126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E1D" w:rsidRDefault="002F2658" w:rsidP="00732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 </w:t>
            </w:r>
            <w:r w:rsidR="00F31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B73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81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r w:rsidR="00D711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полугодие</w:t>
            </w:r>
            <w:r w:rsidR="00881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31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881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C631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средства резервного фонда </w:t>
            </w:r>
            <w:r w:rsidR="00AB73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</w:t>
            </w:r>
            <w:r w:rsidR="00C631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</w:t>
            </w:r>
            <w:r w:rsidR="00AB73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лись.</w:t>
            </w:r>
          </w:p>
          <w:p w:rsidR="00153283" w:rsidRPr="004D340F" w:rsidRDefault="00B604D3" w:rsidP="00B60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E04B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E04B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E04B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E04B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E04B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E04B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41109" w:rsidRPr="004D340F" w:rsidTr="00DF35BC">
        <w:trPr>
          <w:trHeight w:val="375"/>
        </w:trPr>
        <w:tc>
          <w:tcPr>
            <w:tcW w:w="9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1BB7" w:rsidRPr="004D340F" w:rsidRDefault="00E04B3D" w:rsidP="00054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E04B3D">
            <w:pPr>
              <w:spacing w:after="0" w:line="240" w:lineRule="auto"/>
              <w:ind w:left="-3631" w:right="-460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E04B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E04B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E04B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E04B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E04B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E04B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E04B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AC171F" w:rsidRDefault="00311862" w:rsidP="00E04B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09CA">
        <w:rPr>
          <w:rFonts w:ascii="Times New Roman" w:hAnsi="Times New Roman" w:cs="Times New Roman"/>
          <w:sz w:val="28"/>
          <w:szCs w:val="28"/>
        </w:rPr>
        <w:t>Остаток резервного</w:t>
      </w:r>
      <w:r w:rsidR="008774D6">
        <w:rPr>
          <w:rFonts w:ascii="Times New Roman" w:hAnsi="Times New Roman" w:cs="Times New Roman"/>
          <w:sz w:val="28"/>
          <w:szCs w:val="28"/>
        </w:rPr>
        <w:t xml:space="preserve"> </w:t>
      </w:r>
      <w:r w:rsidR="009709CA">
        <w:rPr>
          <w:rFonts w:ascii="Times New Roman" w:hAnsi="Times New Roman" w:cs="Times New Roman"/>
          <w:sz w:val="28"/>
          <w:szCs w:val="28"/>
        </w:rPr>
        <w:t xml:space="preserve">фонда на </w:t>
      </w:r>
      <w:r w:rsidR="00881A74">
        <w:rPr>
          <w:rFonts w:ascii="Times New Roman" w:hAnsi="Times New Roman" w:cs="Times New Roman"/>
          <w:sz w:val="28"/>
          <w:szCs w:val="28"/>
        </w:rPr>
        <w:t>01</w:t>
      </w:r>
      <w:r w:rsidR="009709CA">
        <w:rPr>
          <w:rFonts w:ascii="Times New Roman" w:hAnsi="Times New Roman" w:cs="Times New Roman"/>
          <w:sz w:val="28"/>
          <w:szCs w:val="28"/>
        </w:rPr>
        <w:t>.</w:t>
      </w:r>
      <w:r w:rsidR="00881A74">
        <w:rPr>
          <w:rFonts w:ascii="Times New Roman" w:hAnsi="Times New Roman" w:cs="Times New Roman"/>
          <w:sz w:val="28"/>
          <w:szCs w:val="28"/>
        </w:rPr>
        <w:t>0</w:t>
      </w:r>
      <w:r w:rsidR="00D7113D">
        <w:rPr>
          <w:rFonts w:ascii="Times New Roman" w:hAnsi="Times New Roman" w:cs="Times New Roman"/>
          <w:sz w:val="28"/>
          <w:szCs w:val="28"/>
        </w:rPr>
        <w:t>7</w:t>
      </w:r>
      <w:bookmarkStart w:id="0" w:name="_GoBack"/>
      <w:bookmarkEnd w:id="0"/>
      <w:r w:rsidR="00F31D8D">
        <w:rPr>
          <w:rFonts w:ascii="Times New Roman" w:hAnsi="Times New Roman" w:cs="Times New Roman"/>
          <w:sz w:val="28"/>
          <w:szCs w:val="28"/>
        </w:rPr>
        <w:t>.202</w:t>
      </w:r>
      <w:r w:rsidR="00881A74">
        <w:rPr>
          <w:rFonts w:ascii="Times New Roman" w:hAnsi="Times New Roman" w:cs="Times New Roman"/>
          <w:sz w:val="28"/>
          <w:szCs w:val="28"/>
        </w:rPr>
        <w:t>4</w:t>
      </w:r>
      <w:r w:rsidR="00F47732">
        <w:rPr>
          <w:rFonts w:ascii="Times New Roman" w:hAnsi="Times New Roman" w:cs="Times New Roman"/>
          <w:sz w:val="28"/>
          <w:szCs w:val="28"/>
        </w:rPr>
        <w:t xml:space="preserve">г </w:t>
      </w:r>
      <w:r w:rsidR="009709CA">
        <w:rPr>
          <w:rFonts w:ascii="Times New Roman" w:hAnsi="Times New Roman" w:cs="Times New Roman"/>
          <w:sz w:val="28"/>
          <w:szCs w:val="28"/>
        </w:rPr>
        <w:t xml:space="preserve"> </w:t>
      </w:r>
      <w:r w:rsidR="00630B4D">
        <w:rPr>
          <w:rFonts w:ascii="Times New Roman" w:hAnsi="Times New Roman" w:cs="Times New Roman"/>
          <w:sz w:val="28"/>
          <w:szCs w:val="28"/>
        </w:rPr>
        <w:t>50 000</w:t>
      </w:r>
      <w:r w:rsidR="00C22D0B">
        <w:rPr>
          <w:rFonts w:ascii="Times New Roman" w:hAnsi="Times New Roman" w:cs="Times New Roman"/>
          <w:sz w:val="28"/>
          <w:szCs w:val="28"/>
        </w:rPr>
        <w:t>,</w:t>
      </w:r>
      <w:r w:rsidR="009709CA">
        <w:rPr>
          <w:rFonts w:ascii="Times New Roman" w:hAnsi="Times New Roman" w:cs="Times New Roman"/>
          <w:sz w:val="28"/>
          <w:szCs w:val="28"/>
        </w:rPr>
        <w:t>0</w:t>
      </w:r>
      <w:r w:rsidR="00641EAE">
        <w:rPr>
          <w:rFonts w:ascii="Times New Roman" w:hAnsi="Times New Roman" w:cs="Times New Roman"/>
          <w:sz w:val="28"/>
          <w:szCs w:val="28"/>
        </w:rPr>
        <w:t>0</w:t>
      </w:r>
      <w:r w:rsidR="009709CA">
        <w:rPr>
          <w:rFonts w:ascii="Times New Roman" w:hAnsi="Times New Roman" w:cs="Times New Roman"/>
          <w:sz w:val="28"/>
          <w:szCs w:val="28"/>
        </w:rPr>
        <w:t>руб.</w:t>
      </w:r>
    </w:p>
    <w:p w:rsidR="00AA760A" w:rsidRDefault="00AA760A" w:rsidP="00E04B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42BF" w:rsidRDefault="007042BF" w:rsidP="007042BF">
      <w:pPr>
        <w:rPr>
          <w:rFonts w:ascii="Times New Roman" w:hAnsi="Times New Roman" w:cs="Times New Roman"/>
          <w:sz w:val="28"/>
          <w:szCs w:val="28"/>
        </w:rPr>
      </w:pPr>
      <w:r w:rsidRPr="007042BF">
        <w:rPr>
          <w:rFonts w:ascii="Times New Roman" w:hAnsi="Times New Roman" w:cs="Times New Roman"/>
          <w:sz w:val="28"/>
          <w:szCs w:val="28"/>
        </w:rPr>
        <w:t>Глав</w:t>
      </w:r>
      <w:r w:rsidR="008B3241">
        <w:rPr>
          <w:rFonts w:ascii="Times New Roman" w:hAnsi="Times New Roman" w:cs="Times New Roman"/>
          <w:sz w:val="28"/>
          <w:szCs w:val="28"/>
        </w:rPr>
        <w:t>а</w:t>
      </w:r>
      <w:r w:rsidRPr="007042BF">
        <w:rPr>
          <w:rFonts w:ascii="Times New Roman" w:hAnsi="Times New Roman" w:cs="Times New Roman"/>
          <w:sz w:val="28"/>
          <w:szCs w:val="28"/>
        </w:rPr>
        <w:t xml:space="preserve"> поселка                                                                  </w:t>
      </w:r>
      <w:r w:rsidR="008B3241">
        <w:rPr>
          <w:rFonts w:ascii="Times New Roman" w:hAnsi="Times New Roman" w:cs="Times New Roman"/>
          <w:sz w:val="28"/>
          <w:szCs w:val="28"/>
        </w:rPr>
        <w:t xml:space="preserve">  </w:t>
      </w:r>
      <w:r w:rsidRPr="007042BF">
        <w:rPr>
          <w:rFonts w:ascii="Times New Roman" w:hAnsi="Times New Roman" w:cs="Times New Roman"/>
          <w:sz w:val="28"/>
          <w:szCs w:val="28"/>
        </w:rPr>
        <w:t xml:space="preserve">      </w:t>
      </w:r>
      <w:r w:rsidR="008B3241">
        <w:rPr>
          <w:rFonts w:ascii="Times New Roman" w:hAnsi="Times New Roman" w:cs="Times New Roman"/>
          <w:sz w:val="28"/>
          <w:szCs w:val="28"/>
        </w:rPr>
        <w:t>М. В. Конюхова</w:t>
      </w:r>
    </w:p>
    <w:p w:rsidR="00F96AEC" w:rsidRPr="00577F61" w:rsidRDefault="00AC171F" w:rsidP="007042BF">
      <w:pPr>
        <w:rPr>
          <w:rFonts w:ascii="Times New Roman" w:hAnsi="Times New Roman" w:cs="Times New Roman"/>
          <w:sz w:val="28"/>
          <w:szCs w:val="28"/>
        </w:rPr>
      </w:pPr>
      <w:r w:rsidRPr="00577F61">
        <w:rPr>
          <w:rFonts w:ascii="Times New Roman" w:hAnsi="Times New Roman" w:cs="Times New Roman"/>
          <w:sz w:val="28"/>
          <w:szCs w:val="28"/>
        </w:rPr>
        <w:t xml:space="preserve">Главный бухгалтер                                 </w:t>
      </w:r>
      <w:r w:rsidR="00607FA5">
        <w:rPr>
          <w:rFonts w:ascii="Times New Roman" w:hAnsi="Times New Roman" w:cs="Times New Roman"/>
          <w:sz w:val="28"/>
          <w:szCs w:val="28"/>
        </w:rPr>
        <w:t xml:space="preserve"> </w:t>
      </w:r>
      <w:r w:rsidRPr="00577F61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920F8">
        <w:rPr>
          <w:rFonts w:ascii="Times New Roman" w:hAnsi="Times New Roman" w:cs="Times New Roman"/>
          <w:sz w:val="28"/>
          <w:szCs w:val="28"/>
        </w:rPr>
        <w:t xml:space="preserve">        </w:t>
      </w:r>
      <w:r w:rsidR="00601D16">
        <w:rPr>
          <w:rFonts w:ascii="Times New Roman" w:hAnsi="Times New Roman" w:cs="Times New Roman"/>
          <w:sz w:val="28"/>
          <w:szCs w:val="28"/>
        </w:rPr>
        <w:t xml:space="preserve">     </w:t>
      </w:r>
      <w:r w:rsidR="005920F8">
        <w:rPr>
          <w:rFonts w:ascii="Times New Roman" w:hAnsi="Times New Roman" w:cs="Times New Roman"/>
          <w:sz w:val="28"/>
          <w:szCs w:val="28"/>
        </w:rPr>
        <w:t xml:space="preserve">      </w:t>
      </w:r>
      <w:r w:rsidRPr="00577F61">
        <w:rPr>
          <w:rFonts w:ascii="Times New Roman" w:hAnsi="Times New Roman" w:cs="Times New Roman"/>
          <w:sz w:val="28"/>
          <w:szCs w:val="28"/>
        </w:rPr>
        <w:t>С.</w:t>
      </w:r>
      <w:r w:rsidR="00065EB8">
        <w:rPr>
          <w:rFonts w:ascii="Times New Roman" w:hAnsi="Times New Roman" w:cs="Times New Roman"/>
          <w:sz w:val="28"/>
          <w:szCs w:val="28"/>
        </w:rPr>
        <w:t xml:space="preserve"> </w:t>
      </w:r>
      <w:r w:rsidRPr="00577F61">
        <w:rPr>
          <w:rFonts w:ascii="Times New Roman" w:hAnsi="Times New Roman" w:cs="Times New Roman"/>
          <w:sz w:val="28"/>
          <w:szCs w:val="28"/>
        </w:rPr>
        <w:t>Р.</w:t>
      </w:r>
      <w:r w:rsidR="00065EB8">
        <w:rPr>
          <w:rFonts w:ascii="Times New Roman" w:hAnsi="Times New Roman" w:cs="Times New Roman"/>
          <w:sz w:val="28"/>
          <w:szCs w:val="28"/>
        </w:rPr>
        <w:t xml:space="preserve"> </w:t>
      </w:r>
      <w:r w:rsidRPr="00577F61">
        <w:rPr>
          <w:rFonts w:ascii="Times New Roman" w:hAnsi="Times New Roman" w:cs="Times New Roman"/>
          <w:sz w:val="28"/>
          <w:szCs w:val="28"/>
        </w:rPr>
        <w:t>Бланк</w:t>
      </w:r>
    </w:p>
    <w:sectPr w:rsidR="00F96AEC" w:rsidRPr="00577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237C19"/>
    <w:multiLevelType w:val="hybridMultilevel"/>
    <w:tmpl w:val="23A244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C748E7"/>
    <w:multiLevelType w:val="hybridMultilevel"/>
    <w:tmpl w:val="272E7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8E5"/>
    <w:rsid w:val="00002FB0"/>
    <w:rsid w:val="00006476"/>
    <w:rsid w:val="00010E10"/>
    <w:rsid w:val="00032ED8"/>
    <w:rsid w:val="00044C8B"/>
    <w:rsid w:val="000542F8"/>
    <w:rsid w:val="000578E4"/>
    <w:rsid w:val="00065EB8"/>
    <w:rsid w:val="00066859"/>
    <w:rsid w:val="000E3B18"/>
    <w:rsid w:val="000F1D84"/>
    <w:rsid w:val="00137399"/>
    <w:rsid w:val="00153283"/>
    <w:rsid w:val="00222B15"/>
    <w:rsid w:val="002340F2"/>
    <w:rsid w:val="002A6027"/>
    <w:rsid w:val="002F1AD3"/>
    <w:rsid w:val="002F2658"/>
    <w:rsid w:val="00311862"/>
    <w:rsid w:val="0034623F"/>
    <w:rsid w:val="0035576E"/>
    <w:rsid w:val="00360542"/>
    <w:rsid w:val="00361236"/>
    <w:rsid w:val="00392AD1"/>
    <w:rsid w:val="003B56AB"/>
    <w:rsid w:val="00441109"/>
    <w:rsid w:val="00453BD0"/>
    <w:rsid w:val="004C0237"/>
    <w:rsid w:val="004C491A"/>
    <w:rsid w:val="004D340F"/>
    <w:rsid w:val="004E6B5E"/>
    <w:rsid w:val="004F4F43"/>
    <w:rsid w:val="0052205D"/>
    <w:rsid w:val="005317C0"/>
    <w:rsid w:val="00544092"/>
    <w:rsid w:val="005521C6"/>
    <w:rsid w:val="005768AF"/>
    <w:rsid w:val="00577F61"/>
    <w:rsid w:val="005920F8"/>
    <w:rsid w:val="005B6505"/>
    <w:rsid w:val="005C5120"/>
    <w:rsid w:val="005D6139"/>
    <w:rsid w:val="005F7957"/>
    <w:rsid w:val="00601D16"/>
    <w:rsid w:val="0060310D"/>
    <w:rsid w:val="00607FA5"/>
    <w:rsid w:val="00630B4D"/>
    <w:rsid w:val="00641EAE"/>
    <w:rsid w:val="00677980"/>
    <w:rsid w:val="006A6331"/>
    <w:rsid w:val="006E50CF"/>
    <w:rsid w:val="006F67FF"/>
    <w:rsid w:val="007042BF"/>
    <w:rsid w:val="00732E1D"/>
    <w:rsid w:val="00737229"/>
    <w:rsid w:val="00746DD9"/>
    <w:rsid w:val="0076290B"/>
    <w:rsid w:val="00776374"/>
    <w:rsid w:val="007D4101"/>
    <w:rsid w:val="007D6BD0"/>
    <w:rsid w:val="007E28AC"/>
    <w:rsid w:val="007F584B"/>
    <w:rsid w:val="00820CA6"/>
    <w:rsid w:val="00824810"/>
    <w:rsid w:val="0084599B"/>
    <w:rsid w:val="008774D6"/>
    <w:rsid w:val="00877E4E"/>
    <w:rsid w:val="00881A74"/>
    <w:rsid w:val="0088444E"/>
    <w:rsid w:val="0088455D"/>
    <w:rsid w:val="00896870"/>
    <w:rsid w:val="008B3241"/>
    <w:rsid w:val="008E1423"/>
    <w:rsid w:val="008E38E5"/>
    <w:rsid w:val="008F2477"/>
    <w:rsid w:val="00965D06"/>
    <w:rsid w:val="009709CA"/>
    <w:rsid w:val="009A13EB"/>
    <w:rsid w:val="009B0DE6"/>
    <w:rsid w:val="009B28C0"/>
    <w:rsid w:val="009C1DF0"/>
    <w:rsid w:val="009E1E94"/>
    <w:rsid w:val="00A30925"/>
    <w:rsid w:val="00AA1A7D"/>
    <w:rsid w:val="00AA760A"/>
    <w:rsid w:val="00AB738F"/>
    <w:rsid w:val="00AC171F"/>
    <w:rsid w:val="00B02EFD"/>
    <w:rsid w:val="00B15599"/>
    <w:rsid w:val="00B60354"/>
    <w:rsid w:val="00B604D3"/>
    <w:rsid w:val="00B651BA"/>
    <w:rsid w:val="00B65A59"/>
    <w:rsid w:val="00BC200C"/>
    <w:rsid w:val="00BD1BB7"/>
    <w:rsid w:val="00C07C81"/>
    <w:rsid w:val="00C1463B"/>
    <w:rsid w:val="00C168AF"/>
    <w:rsid w:val="00C22D0B"/>
    <w:rsid w:val="00C543BD"/>
    <w:rsid w:val="00C631B2"/>
    <w:rsid w:val="00D3733E"/>
    <w:rsid w:val="00D65F75"/>
    <w:rsid w:val="00D7113D"/>
    <w:rsid w:val="00DF35BC"/>
    <w:rsid w:val="00E01D14"/>
    <w:rsid w:val="00E02246"/>
    <w:rsid w:val="00E04B3D"/>
    <w:rsid w:val="00E524B6"/>
    <w:rsid w:val="00EC59BE"/>
    <w:rsid w:val="00EC6F52"/>
    <w:rsid w:val="00ED4779"/>
    <w:rsid w:val="00F31D8D"/>
    <w:rsid w:val="00F47732"/>
    <w:rsid w:val="00F96AEC"/>
    <w:rsid w:val="00FB054A"/>
    <w:rsid w:val="00FC3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68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68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9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136</cp:revision>
  <cp:lastPrinted>2016-07-15T02:10:00Z</cp:lastPrinted>
  <dcterms:created xsi:type="dcterms:W3CDTF">2012-02-15T08:20:00Z</dcterms:created>
  <dcterms:modified xsi:type="dcterms:W3CDTF">2024-06-19T08:13:00Z</dcterms:modified>
</cp:coreProperties>
</file>